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E279" w14:textId="77777777" w:rsidR="00AE5F9F" w:rsidRDefault="00AE5F9F" w:rsidP="00864543">
      <w:pPr>
        <w:spacing w:before="100" w:beforeAutospacing="1" w:after="100" w:afterAutospacing="1" w:line="240" w:lineRule="auto"/>
        <w:ind w:left="6372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en-US" w:eastAsia="ru-RU"/>
        </w:rPr>
      </w:pPr>
      <w:r w:rsidRPr="00AE5F9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Б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 xml:space="preserve">ЕКІТЕМІН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en-US" w:eastAsia="ru-RU"/>
        </w:rPr>
        <w:t>_____________</w:t>
      </w:r>
    </w:p>
    <w:p w14:paraId="24211679" w14:textId="77777777" w:rsidR="00AE5F9F" w:rsidRDefault="00AE5F9F" w:rsidP="00864543">
      <w:pPr>
        <w:spacing w:before="100" w:beforeAutospacing="1" w:after="100" w:afterAutospacing="1" w:line="240" w:lineRule="auto"/>
        <w:ind w:left="5664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kk-KZ" w:eastAsia="ru-RU"/>
        </w:rPr>
      </w:pPr>
      <w:r w:rsidRPr="00AE5F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kk-KZ" w:eastAsia="ru-RU"/>
        </w:rPr>
        <w:t>Мектеп директоры И. Амитжанова</w:t>
      </w:r>
    </w:p>
    <w:p w14:paraId="2467E39F" w14:textId="77777777" w:rsidR="00AE5F9F" w:rsidRPr="00AE5F9F" w:rsidRDefault="00AE5F9F" w:rsidP="009D71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kk-KZ" w:eastAsia="ru-RU"/>
        </w:rPr>
      </w:pPr>
    </w:p>
    <w:p w14:paraId="4093FF10" w14:textId="77777777" w:rsidR="009D7116" w:rsidRPr="009D7116" w:rsidRDefault="009D7116" w:rsidP="008645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kk-KZ" w:eastAsia="ru-RU"/>
        </w:rPr>
      </w:pPr>
      <w:r w:rsidRPr="00AE5F9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kk-KZ" w:eastAsia="ru-RU"/>
        </w:rPr>
        <w:t>2020- 2021</w:t>
      </w:r>
      <w:r w:rsidRPr="009D7116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kk-KZ" w:eastAsia="ru-RU"/>
        </w:rPr>
        <w:t xml:space="preserve"> оқу жылында жас мамандармен жүргізілетін жұмыс жоспары</w:t>
      </w:r>
    </w:p>
    <w:p w14:paraId="08ACDA6A" w14:textId="77777777" w:rsidR="00AE5F9F" w:rsidRPr="008834EF" w:rsidRDefault="00AE5F9F" w:rsidP="00AE5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34EF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Мақсаты:</w:t>
      </w:r>
      <w:r w:rsidRPr="008834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Мұғалімнің педагогикалық шеберлігі мен шығармашылығын қалыптастыра отырып, қазіргі оқыту талабына сай педагогтарды дайындау.</w:t>
      </w:r>
    </w:p>
    <w:p w14:paraId="6A43C090" w14:textId="77777777" w:rsidR="00AE5F9F" w:rsidRPr="00AE5F9F" w:rsidRDefault="00AE5F9F" w:rsidP="00AE5F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834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834EF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Міндеттері: </w:t>
      </w:r>
      <w:r w:rsidRPr="00AE5F9F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14:paraId="443F4D06" w14:textId="77777777" w:rsidR="00AE5F9F" w:rsidRPr="00AE5F9F" w:rsidRDefault="00AE5F9F" w:rsidP="00AE5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r w:rsidRPr="00AE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рбір жас маманның педагогикалық шеберліктерін дамыта отырып,технологияны жетік меңгеру негізінде шәкірттің білімін жоғары деңгейге көтеру. </w:t>
      </w:r>
    </w:p>
    <w:p w14:paraId="4B7AAA8F" w14:textId="77777777" w:rsidR="00AE5F9F" w:rsidRPr="00AE5F9F" w:rsidRDefault="00AE5F9F" w:rsidP="00AE5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AE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 мамандардың теориялық білімдерін мектеп практикасында қолдану дағдыларын қалыптастыру. </w:t>
      </w:r>
    </w:p>
    <w:p w14:paraId="3BEDFF73" w14:textId="77777777" w:rsidR="00AE5F9F" w:rsidRPr="00AE5F9F" w:rsidRDefault="00AE5F9F" w:rsidP="00AE5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AE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 мамандардың қазіргі қоғамдағы ролін арттыру, олардың құзырлығын дамыту. </w:t>
      </w:r>
    </w:p>
    <w:p w14:paraId="346DADE7" w14:textId="77777777" w:rsidR="00AE5F9F" w:rsidRPr="00AE5F9F" w:rsidRDefault="00AE5F9F" w:rsidP="00AE5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AE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 мамандардың әлеуметтік және кәсіби тұлғасын қалыптастыру, оларды қолдану және ынталандыру. </w:t>
      </w:r>
    </w:p>
    <w:p w14:paraId="6EB54990" w14:textId="77777777" w:rsidR="009D7116" w:rsidRDefault="00AE5F9F" w:rsidP="00AE5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r w:rsidRPr="00AE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дістемелік апталықтар, күндер ұйымдастырып, мұғалімдердің педагогикалық шеберлігін жетілдірудегі ролін арттыру. </w:t>
      </w:r>
    </w:p>
    <w:p w14:paraId="3BD40090" w14:textId="77777777" w:rsidR="00AE5F9F" w:rsidRPr="009D7116" w:rsidRDefault="00AE5F9F" w:rsidP="00AE5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536"/>
        <w:gridCol w:w="2105"/>
        <w:gridCol w:w="1155"/>
        <w:gridCol w:w="1833"/>
      </w:tblGrid>
      <w:tr w:rsidR="009D7116" w:rsidRPr="009D7116" w14:paraId="40A75884" w14:textId="77777777" w:rsidTr="00AE5F9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679D7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D0BAB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Атқарылатын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5B6F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1B9FF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92B1A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9D7116" w:rsidRPr="009D7116" w14:paraId="19CA9417" w14:textId="77777777" w:rsidTr="00AE5F9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B9226" w14:textId="77777777" w:rsidR="00E1055E" w:rsidRPr="00E1055E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5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  <w:p w14:paraId="44229F9C" w14:textId="77777777" w:rsidR="00E1055E" w:rsidRPr="00E1055E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51FB69" w14:textId="77777777" w:rsidR="00E1055E" w:rsidRPr="00E1055E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5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726DFE3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7BAF0" w14:textId="77777777" w:rsidR="00E1055E" w:rsidRPr="00E1055E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1.1. 2</w:t>
            </w:r>
            <w:r w:rsidR="009D7116" w:rsidRPr="00E105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019-2020 оқу жылында жас мамандармен атқарылған жұмыс қорытындысы</w:t>
            </w:r>
          </w:p>
          <w:p w14:paraId="1B7B813A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5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1.2. 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 маман» мектебінің жұмыс жоспарымен таныстыру.</w:t>
            </w:r>
          </w:p>
          <w:p w14:paraId="6C19413E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Оқу-тәрбие үрдісіндегі нормативтік құжаттармен, әдістемелік нұсқаулықпен  таныстыру, оқушыларды оқытуда қойылатын гигиеналық талаптармен таныстыру.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8EA0D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Өткен оқу жылына сараптама</w:t>
            </w:r>
          </w:p>
          <w:p w14:paraId="4567B862" w14:textId="77777777" w:rsidR="009D7116" w:rsidRPr="008834EF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жұмыс бағ</w:t>
            </w:r>
            <w:r w:rsidRP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ытымен танысу</w:t>
            </w:r>
          </w:p>
          <w:p w14:paraId="37196244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Құжаттармен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нұсқаулықпен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B9C4C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80864" w14:textId="1DD80F56" w:rsidR="00B76703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Уразалина Г</w:t>
            </w:r>
            <w:r w:rsidR="00F81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64DE6D73" w14:textId="77777777" w:rsidR="00F8177D" w:rsidRDefault="00F8177D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36DD09" w14:textId="4419C89E" w:rsidR="009D7116" w:rsidRPr="00F8177D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Диханова Б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D7116" w:rsidRPr="009D7116" w14:paraId="03C2752C" w14:textId="77777777" w:rsidTr="00AE5F9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FE68A" w14:textId="77777777" w:rsidR="009D7116" w:rsidRPr="008834EF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BE7BF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Жас маманның бейімделуі (зерт.қорытындысы)</w:t>
            </w:r>
          </w:p>
          <w:p w14:paraId="30D632ED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мамандармен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C6BD7" w14:textId="2ED28CEB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қортындысымен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</w:p>
          <w:p w14:paraId="6E71E45B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маманның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25B51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5E766" w14:textId="3ECEC7E9" w:rsidR="009D7116" w:rsidRPr="009D7116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олдашева К</w:t>
            </w:r>
            <w:r w:rsidR="00F81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480B1E01" w14:textId="77777777" w:rsid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AE00E" w14:textId="6978151C" w:rsidR="00B76703" w:rsidRPr="009D7116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Жансейітова Г</w:t>
            </w:r>
            <w:r w:rsidR="00F81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D7116" w:rsidRPr="009D7116" w14:paraId="6F8C8FA9" w14:textId="77777777" w:rsidTr="00AE5F9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5C4AB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6A9FE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Баяндама «Күнделікті сабақ жоспарын, күнтізбелік сабақ жоспарын жазу тәсілі жайында»</w:t>
            </w:r>
          </w:p>
          <w:p w14:paraId="12542EE5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«Мұғалімнің кәсіби қиыншылықтарды жеңу жолдары» психолог кеңесі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7D4D1" w14:textId="77777777" w:rsidR="009D7116" w:rsidRPr="008834EF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жоспарларын талдау</w:t>
            </w:r>
          </w:p>
          <w:p w14:paraId="55CC36A8" w14:textId="77777777" w:rsidR="009D7116" w:rsidRPr="008834EF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 маманның кеңесін алу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9B7FB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3CFB6" w14:textId="77777777" w:rsidR="009D7116" w:rsidRPr="009D7116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ұхамбедиярова Ж</w:t>
            </w:r>
          </w:p>
          <w:p w14:paraId="46741D15" w14:textId="5E1BBEEB" w:rsidR="009D7116" w:rsidRPr="009D7116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ансейітова Г</w:t>
            </w:r>
            <w:r w:rsidR="00F81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D7116" w:rsidRPr="009D7116" w14:paraId="0FE29D0D" w14:textId="77777777" w:rsidTr="00AE5F9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028D9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C00BF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3.3.</w:t>
            </w:r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өсуімдегі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тәлімгер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көмегі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тәлімгерлердің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бірігіп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беруі</w:t>
            </w:r>
            <w:proofErr w:type="spellEnd"/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5793A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Тәлімгерлік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бағытын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жетілдіру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877BF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68D6A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14:paraId="7E1BE9BB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Тәлімгерлер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  <w:proofErr w:type="spellEnd"/>
          </w:p>
        </w:tc>
      </w:tr>
      <w:tr w:rsidR="009D7116" w:rsidRPr="009D7116" w14:paraId="481C6930" w14:textId="77777777" w:rsidTr="00AE5F9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FC7C7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FDEC9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Жас мамандар мен тәлімгерлердің есебі (1-ші ж.ж.)</w:t>
            </w:r>
          </w:p>
          <w:p w14:paraId="6F626F0D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«Сабақта инновациялық әдіс-тәсілдерді қолдану» жас мамандарға әдістемелік көмек (дөңгелек үстел)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B421B" w14:textId="77777777" w:rsidR="009D7116" w:rsidRPr="008834EF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Қорытындыны талдап, саралау</w:t>
            </w:r>
          </w:p>
          <w:p w14:paraId="1833CD5E" w14:textId="77777777" w:rsidR="009D7116" w:rsidRPr="008834EF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Іс-тәжірибесін дамыту, жетілдіру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A5489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9C6E4" w14:textId="77777777" w:rsid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Тәлімгерлер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  <w:proofErr w:type="spellEnd"/>
          </w:p>
          <w:p w14:paraId="4EFFD85E" w14:textId="77777777" w:rsidR="009D7116" w:rsidRPr="009D7116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ленова А</w:t>
            </w:r>
          </w:p>
        </w:tc>
      </w:tr>
      <w:tr w:rsidR="009D7116" w:rsidRPr="009D7116" w14:paraId="0B0BE267" w14:textId="77777777" w:rsidTr="00AE5F9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C2484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199C5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апталығы</w:t>
            </w:r>
            <w:proofErr w:type="spellEnd"/>
          </w:p>
          <w:p w14:paraId="3644EEC9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мамандар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11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кездесуі</w:t>
            </w:r>
            <w:proofErr w:type="spellEnd"/>
          </w:p>
          <w:p w14:paraId="0D897528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 w:rsidR="009D7116"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E5F9F" w:rsidRPr="00E1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E5F9F" w:rsidRPr="00E1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="00AE5F9F" w:rsidRPr="00E1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5F9F" w:rsidRPr="00E1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="00AE5F9F" w:rsidRPr="00E1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маман-2021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сайысы</w:t>
            </w:r>
            <w:proofErr w:type="spellEnd"/>
          </w:p>
          <w:p w14:paraId="6D6034BA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Пікірсайыс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Қазіргі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бейнесі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3C26D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Іс-тәжірибесін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14:paraId="3CD69701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Тәжірибесімен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бөлісу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сұрақ-жауап</w:t>
            </w:r>
            <w:proofErr w:type="spellEnd"/>
          </w:p>
          <w:p w14:paraId="0F6BDF2D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мамандарды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шеберлікке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шыңдау</w:t>
            </w:r>
            <w:proofErr w:type="spellEnd"/>
          </w:p>
          <w:p w14:paraId="385D84B6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көзқарасын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8F8E7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1BE5D" w14:textId="77777777" w:rsidR="000802D1" w:rsidRDefault="000802D1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Уразалина Г</w:t>
            </w:r>
          </w:p>
          <w:p w14:paraId="5C60C6C8" w14:textId="77777777" w:rsidR="000802D1" w:rsidRDefault="000802D1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Диханова Б</w:t>
            </w:r>
          </w:p>
          <w:p w14:paraId="07B6CE10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7116" w:rsidRPr="009D7116" w14:paraId="09EA6C0F" w14:textId="77777777" w:rsidTr="00AE5F9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951CC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3EAC8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Пікірталас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Оқушы-ата-ана-мұғалім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2D52B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мамандардың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көзқарасын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8BCA4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Наурыз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9E09B" w14:textId="77777777" w:rsidR="009D7116" w:rsidRPr="009D7116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иханова Б,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  <w:proofErr w:type="spellEnd"/>
          </w:p>
        </w:tc>
      </w:tr>
      <w:tr w:rsidR="009D7116" w:rsidRPr="009D7116" w14:paraId="73CBC6E5" w14:textId="77777777" w:rsidTr="00AE5F9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03573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F2085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«Сабақтың психологиялық негіздері» тақырыбында семинар-тренинг.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F5A72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 маманның көмегін анықтау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9B5E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E6679" w14:textId="7BC4C86D" w:rsidR="009D7116" w:rsidRPr="009D7116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Жансейітова Г</w:t>
            </w:r>
            <w:r w:rsidR="00F81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744E1D6D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мамандар</w:t>
            </w:r>
          </w:p>
        </w:tc>
      </w:tr>
      <w:tr w:rsidR="009D7116" w:rsidRPr="009D7116" w14:paraId="108E1057" w14:textId="77777777" w:rsidTr="00AE5F9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A3966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8834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8E1C9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«Жас маман» мектебі жұмысының қорытындысы туралы жылдық сараптама</w:t>
            </w:r>
          </w:p>
          <w:p w14:paraId="021AACDF" w14:textId="77777777" w:rsidR="009D7116" w:rsidRPr="009D7116" w:rsidRDefault="00E1055E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Жас маман мен тәлімгер есебі</w:t>
            </w:r>
            <w:r w:rsidR="00AE5F9F" w:rsidRPr="00E105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(2-ші ж.ж. және жылдық)</w:t>
            </w:r>
            <w:r w:rsidR="00AE5F9F" w:rsidRPr="00E105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B767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  <w:r w:rsidR="00AE5F9F" w:rsidRPr="00B767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AE5F9F" w:rsidRPr="00E1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мамандардан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сауалнама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D7116"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диагностикасы</w:t>
            </w:r>
            <w:proofErr w:type="spellEnd"/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69A1D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31FBA" w14:textId="7777777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52791" w14:textId="4749F8DB" w:rsidR="009D7116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разалина Г</w:t>
            </w:r>
            <w:r w:rsidR="00F81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48DBCF66" w14:textId="7BDCBBC0" w:rsidR="00B76703" w:rsidRPr="009D7116" w:rsidRDefault="00B76703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Диханова Б</w:t>
            </w:r>
            <w:r w:rsidR="00F81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33B06135" w14:textId="68C229A7" w:rsidR="009D7116" w:rsidRPr="009D7116" w:rsidRDefault="009D7116" w:rsidP="00E1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</w:t>
            </w:r>
            <w:proofErr w:type="spellEnd"/>
            <w:r w:rsidR="00F81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мгерлер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  <w:proofErr w:type="spellEnd"/>
          </w:p>
        </w:tc>
      </w:tr>
    </w:tbl>
    <w:p w14:paraId="3515842A" w14:textId="77777777" w:rsidR="009D7116" w:rsidRPr="009D7116" w:rsidRDefault="009D7116" w:rsidP="00E1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7C1FB2" w14:textId="77777777" w:rsidR="00840A19" w:rsidRPr="00E1055E" w:rsidRDefault="00840A19" w:rsidP="00E105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0A19" w:rsidRPr="00E1055E" w:rsidSect="009D71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F6087"/>
    <w:multiLevelType w:val="multilevel"/>
    <w:tmpl w:val="38A8F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56E84CCC"/>
    <w:multiLevelType w:val="multilevel"/>
    <w:tmpl w:val="DCDE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F4"/>
    <w:rsid w:val="000802D1"/>
    <w:rsid w:val="00840A19"/>
    <w:rsid w:val="00864543"/>
    <w:rsid w:val="008834EF"/>
    <w:rsid w:val="009D7116"/>
    <w:rsid w:val="00AE5F9F"/>
    <w:rsid w:val="00B76703"/>
    <w:rsid w:val="00E1055E"/>
    <w:rsid w:val="00E116F4"/>
    <w:rsid w:val="00F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1CE1"/>
  <w15:chartTrackingRefBased/>
  <w15:docId w15:val="{A2BA764F-BFA9-4C9B-9090-C7D22DA3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EAA7-EF7D-4CDB-94CD-339D5F05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мектеп</dc:creator>
  <cp:keywords/>
  <dc:description/>
  <cp:lastModifiedBy>Средняя школа #39</cp:lastModifiedBy>
  <cp:revision>7</cp:revision>
  <dcterms:created xsi:type="dcterms:W3CDTF">2021-02-17T11:31:00Z</dcterms:created>
  <dcterms:modified xsi:type="dcterms:W3CDTF">2021-02-18T05:28:00Z</dcterms:modified>
</cp:coreProperties>
</file>