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D2D2" w14:textId="4621A65A" w:rsidR="00BF2A80" w:rsidRPr="00BF2A80" w:rsidRDefault="00BF2A80" w:rsidP="00BF2A80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  <w:lang w:val="kk-KZ"/>
        </w:rPr>
      </w:pPr>
      <w:r w:rsidRPr="00BF2A80">
        <w:rPr>
          <w:rFonts w:ascii="Times New Roman" w:hAnsi="Times New Roman"/>
          <w:b/>
          <w:iCs/>
          <w:color w:val="000000" w:themeColor="text1"/>
          <w:sz w:val="32"/>
          <w:szCs w:val="32"/>
          <w:lang w:val="kk-KZ"/>
        </w:rPr>
        <w:t xml:space="preserve">2020-2021 оқу жылындағы мұғалімдердің жетістігі </w:t>
      </w:r>
    </w:p>
    <w:p w14:paraId="3D427AEE" w14:textId="77777777" w:rsidR="00BF2A80" w:rsidRDefault="00BF2A80" w:rsidP="00527239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6DA997D8" w14:textId="2A885FFE" w:rsidR="00527239" w:rsidRDefault="005029D4" w:rsidP="006543DD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 xml:space="preserve">                  </w:t>
      </w:r>
    </w:p>
    <w:p w14:paraId="0AE35F2D" w14:textId="729519BC" w:rsidR="00313E12" w:rsidRDefault="005029D4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 xml:space="preserve"> </w:t>
      </w:r>
      <w:r w:rsidR="00B43142" w:rsidRPr="006543DD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 xml:space="preserve"> </w:t>
      </w:r>
      <w:r w:rsidR="00313E12" w:rsidRPr="006543DD">
        <w:rPr>
          <w:rFonts w:ascii="Times New Roman" w:hAnsi="Times New Roman"/>
          <w:b/>
          <w:iCs/>
          <w:sz w:val="24"/>
          <w:szCs w:val="24"/>
          <w:lang w:val="kk-KZ"/>
        </w:rPr>
        <w:t>Облыстық конференцияларға ұсынылған баяндамалар:</w:t>
      </w:r>
    </w:p>
    <w:p w14:paraId="5D092FE4" w14:textId="77777777" w:rsidR="00BD6F94" w:rsidRPr="006543DD" w:rsidRDefault="00BD6F94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4492"/>
        <w:gridCol w:w="2731"/>
      </w:tblGrid>
      <w:tr w:rsidR="00313E12" w:rsidRPr="006543DD" w14:paraId="5FCDE3D8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0130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5EFD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CD81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8D2E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жылы,орны</w:t>
            </w:r>
          </w:p>
        </w:tc>
      </w:tr>
      <w:tr w:rsidR="00313E12" w:rsidRPr="0061514D" w14:paraId="6C9AFCCC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FE7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3A56" w14:textId="39082836" w:rsidR="00313E12" w:rsidRPr="006543DD" w:rsidRDefault="0061514D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42D" w14:textId="216AA477" w:rsidR="00313E12" w:rsidRPr="006543DD" w:rsidRDefault="00BD6F9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Мотивация учащихся в условиях дистанционного обучения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C5ED" w14:textId="51101F7F" w:rsidR="00313E12" w:rsidRPr="006543DD" w:rsidRDefault="0061514D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202</w:t>
            </w:r>
            <w:r w:rsidR="00BD6F9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</w:tr>
      <w:tr w:rsidR="008E275D" w:rsidRPr="0061514D" w14:paraId="75BC1AD2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BAB5" w14:textId="4C5DD73C" w:rsidR="008E275D" w:rsidRPr="006543DD" w:rsidRDefault="008E275D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79F" w14:textId="2E608B54" w:rsidR="008E275D" w:rsidRDefault="00BD6F9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</w:t>
            </w:r>
            <w:r w:rsidR="00677C8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</w:t>
            </w:r>
            <w:r w:rsidR="00677C8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BEBF" w14:textId="11787911" w:rsidR="008E275D" w:rsidRPr="00677C80" w:rsidRDefault="00677C80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Патриоттық тәрбие берудің діңгегі-ұлттық сананы қалыптастыру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7304" w14:textId="2659D549" w:rsidR="008E275D" w:rsidRDefault="008E275D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202</w:t>
            </w:r>
            <w:r w:rsidR="00677C8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</w:tr>
    </w:tbl>
    <w:p w14:paraId="10E106F0" w14:textId="77777777" w:rsidR="00313E12" w:rsidRPr="006543DD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656EA8D2" w14:textId="27CBDAAF" w:rsidR="00677C80" w:rsidRDefault="00677C80" w:rsidP="00677C8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77C80">
        <w:rPr>
          <w:rFonts w:ascii="Times New Roman" w:hAnsi="Times New Roman"/>
          <w:b/>
          <w:iCs/>
          <w:color w:val="000000" w:themeColor="text1"/>
          <w:sz w:val="24"/>
          <w:szCs w:val="24"/>
          <w:lang w:val="kk-KZ"/>
        </w:rPr>
        <w:t xml:space="preserve">  Республикалық  </w:t>
      </w: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>конференцияларға ұсынылған баяндамалар:</w:t>
      </w:r>
    </w:p>
    <w:p w14:paraId="614F68D0" w14:textId="77777777" w:rsidR="00677C80" w:rsidRPr="006543DD" w:rsidRDefault="00677C80" w:rsidP="00677C8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4492"/>
        <w:gridCol w:w="2731"/>
      </w:tblGrid>
      <w:tr w:rsidR="00677C80" w:rsidRPr="006543DD" w14:paraId="4BBBDB38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DC50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C05B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2DFD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0EF5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жылы,орны</w:t>
            </w:r>
          </w:p>
        </w:tc>
      </w:tr>
      <w:tr w:rsidR="00677C80" w:rsidRPr="0061514D" w14:paraId="459FA580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C3E5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E5C9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0F55" w14:textId="186ABF07" w:rsidR="00677C80" w:rsidRPr="00F5409F" w:rsidRDefault="00F5409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Латинский алфавит – путь к духовному возрождению страны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27E1" w14:textId="5D4562CC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</w:t>
            </w:r>
            <w:r w:rsidR="00F5409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ау,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2021</w:t>
            </w:r>
          </w:p>
        </w:tc>
      </w:tr>
      <w:tr w:rsidR="00677C80" w:rsidRPr="0061514D" w14:paraId="4649BAD6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346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7AC0" w14:textId="3C6A5077" w:rsidR="00677C80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</w:t>
            </w:r>
            <w:r w:rsidR="009D217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</w:t>
            </w:r>
            <w:r w:rsidR="009D217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0C09" w14:textId="00F1A7D9" w:rsidR="00677C80" w:rsidRPr="00677C80" w:rsidRDefault="00F5409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Білім сапасы – мұғалім ізденісінде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B1DF" w14:textId="45FB0BA9" w:rsidR="00677C80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</w:t>
            </w:r>
            <w:r w:rsidR="00A52FC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ау ,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2021</w:t>
            </w:r>
          </w:p>
        </w:tc>
      </w:tr>
      <w:tr w:rsidR="00A52FCF" w:rsidRPr="0061514D" w14:paraId="3A5D98F2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9BE5" w14:textId="33C158E7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89FE" w14:textId="1CD7775B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9B08" w14:textId="6896D39B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Совершенствование видов речевой деятельности учащихся на уроках русского языка и литературы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5FDD" w14:textId="69FB9030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23 тамыз 2021 жыл</w:t>
            </w:r>
          </w:p>
        </w:tc>
      </w:tr>
      <w:tr w:rsidR="00A52FCF" w:rsidRPr="0061514D" w14:paraId="0332F6B6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6CEC" w14:textId="552F5F9C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4A97" w14:textId="7D01F3C0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Г.Ш.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46D0" w14:textId="1DFB7C8A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Қашықтықтан оқыту – инновациялық технология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901A" w14:textId="53D1A37C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Алматы , 2021 жыл</w:t>
            </w:r>
          </w:p>
        </w:tc>
      </w:tr>
      <w:tr w:rsidR="003C7953" w:rsidRPr="0061514D" w14:paraId="71F26CBE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39E4" w14:textId="7C429800" w:rsidR="003C7953" w:rsidRDefault="003C7953" w:rsidP="003C795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CB0C" w14:textId="693CD99B" w:rsidR="003C7953" w:rsidRDefault="003C7953" w:rsidP="003C795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88DE" w14:textId="0B7E6F28" w:rsidR="003C7953" w:rsidRDefault="003C7953" w:rsidP="003C795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Дистанционное обучение : проблемы и пути их решения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69B8" w14:textId="133912DD" w:rsidR="003C7953" w:rsidRDefault="003C7953" w:rsidP="003C79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Алматы , 2021 жыл</w:t>
            </w:r>
          </w:p>
        </w:tc>
      </w:tr>
    </w:tbl>
    <w:p w14:paraId="15918347" w14:textId="77777777" w:rsidR="00677C80" w:rsidRPr="006543DD" w:rsidRDefault="00677C80" w:rsidP="00677C80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6635103C" w14:textId="77777777" w:rsidR="00313E12" w:rsidRPr="006543DD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1CBCB4FA" w14:textId="69D2A925" w:rsidR="00313E12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>Халықаралық конференцияларға ұсынылған баяндамалар:</w:t>
      </w:r>
    </w:p>
    <w:p w14:paraId="51AFEEEB" w14:textId="77777777" w:rsidR="003C7953" w:rsidRPr="006543DD" w:rsidRDefault="003C7953" w:rsidP="006543D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4536"/>
        <w:gridCol w:w="2687"/>
      </w:tblGrid>
      <w:tr w:rsidR="00313E12" w:rsidRPr="006543DD" w14:paraId="2E036041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92DF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2365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9DE0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7F75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жылы,орны</w:t>
            </w:r>
          </w:p>
        </w:tc>
      </w:tr>
      <w:tr w:rsidR="00313E12" w:rsidRPr="00215DD0" w14:paraId="089FA8CA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72A8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7718" w14:textId="7563ECD7" w:rsidR="00313E12" w:rsidRPr="006543DD" w:rsidRDefault="009D2175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Алдамжарова З.С.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1F4" w14:textId="7EFEF0F4" w:rsidR="00313E12" w:rsidRPr="009D2175" w:rsidRDefault="009D2175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Cultural studies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affoach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teachinc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forei</w:t>
            </w:r>
            <w:r w:rsidR="000850D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gn languages and cultures to pupils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23E3" w14:textId="5AE83F49" w:rsidR="00313E12" w:rsidRPr="006543DD" w:rsidRDefault="009D2175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Нұр-сұлтан </w:t>
            </w:r>
            <w:r w:rsidR="00215DD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  <w:r w:rsidR="00215DD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</w:t>
            </w:r>
          </w:p>
        </w:tc>
      </w:tr>
    </w:tbl>
    <w:p w14:paraId="701B0161" w14:textId="77777777" w:rsidR="00313E12" w:rsidRPr="006543DD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 xml:space="preserve">  </w:t>
      </w:r>
    </w:p>
    <w:p w14:paraId="5710E8B0" w14:textId="31C6F34B" w:rsidR="00313E12" w:rsidRDefault="003C7953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iCs/>
          <w:sz w:val="24"/>
          <w:szCs w:val="24"/>
          <w:lang w:val="kk-KZ"/>
        </w:rPr>
        <w:t>Әдістемелік құралдар</w:t>
      </w:r>
      <w:r w:rsidR="00762436">
        <w:rPr>
          <w:rFonts w:ascii="Times New Roman" w:hAnsi="Times New Roman"/>
          <w:b/>
          <w:iCs/>
          <w:sz w:val="24"/>
          <w:szCs w:val="24"/>
          <w:lang w:val="kk-KZ"/>
        </w:rPr>
        <w:t xml:space="preserve"> және электронды орта </w:t>
      </w:r>
      <w:r>
        <w:rPr>
          <w:rFonts w:ascii="Times New Roman" w:hAnsi="Times New Roman"/>
          <w:b/>
          <w:iCs/>
          <w:sz w:val="24"/>
          <w:szCs w:val="24"/>
          <w:lang w:val="kk-KZ"/>
        </w:rPr>
        <w:t xml:space="preserve">: </w:t>
      </w:r>
    </w:p>
    <w:p w14:paraId="48CC89E3" w14:textId="77777777" w:rsidR="003C7953" w:rsidRPr="006543DD" w:rsidRDefault="003C7953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4536"/>
        <w:gridCol w:w="2687"/>
      </w:tblGrid>
      <w:tr w:rsidR="00313E12" w:rsidRPr="006543DD" w14:paraId="35A6F62E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8AEB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3130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D3C8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7539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</w:t>
            </w:r>
          </w:p>
        </w:tc>
      </w:tr>
      <w:tr w:rsidR="0099657B" w:rsidRPr="006543DD" w14:paraId="0D353A0C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DECB" w14:textId="5DFFD2F5" w:rsidR="0099657B" w:rsidRPr="006543DD" w:rsidRDefault="0099657B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BDF5" w14:textId="5236412F" w:rsidR="0099657B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Санкеш Жаннұр Ерболатқызы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19EC" w14:textId="73BEEB58" w:rsidR="0099657B" w:rsidRPr="00384184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тілінен грамматикалық  жаттығулар жинағы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5C3C" w14:textId="7D6A7BC4" w:rsidR="0099657B" w:rsidRPr="006543DD" w:rsidRDefault="0099657B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 w:rsidR="0038418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4C321D" w:rsidRPr="006543DD" w14:paraId="3F82A8FD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12F1" w14:textId="19FDA51C" w:rsidR="004C321D" w:rsidRPr="006543DD" w:rsidRDefault="005029D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7207" w14:textId="6B7BED99" w:rsidR="001746E5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Батыргалиев Бекзат Курмангалиевич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6583" w14:textId="2B93BC49" w:rsidR="004C321D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«Тәуелсіздік тұтқасы- бізге аманат» кластан тыс іс-шаралар жинағы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2CCD" w14:textId="5FFFD640" w:rsidR="001746E5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9376DF" w:rsidRPr="007101B3" w14:paraId="7C4047CD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E81C" w14:textId="32B3F3B9" w:rsidR="009376DF" w:rsidRPr="006543DD" w:rsidRDefault="005029D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4255" w14:textId="4590A92D" w:rsidR="0045450F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Гульзия Шолтаевна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6749" w14:textId="2D70F53C" w:rsidR="009376DF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Мектепішілік бақылау: Жоспарлау және ұйымдастыру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C09" w14:textId="617CCE38" w:rsidR="009376DF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CC4962" w:rsidRPr="007101B3" w14:paraId="3DFCCB29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4F3C" w14:textId="260AC8D3" w:rsidR="00CC4962" w:rsidRPr="006543DD" w:rsidRDefault="00CC496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79C7" w14:textId="1055AD43" w:rsidR="00CC4962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Әлібаева Гүлжайна Боранбайқызы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9DFD" w14:textId="3718168F" w:rsidR="00CC4962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Биология пәнін оқытуда жаңа педагогикалық технология</w:t>
            </w:r>
            <w:r w:rsidR="009431C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лар мен интербелсенді әдістерді пайдалану жолдары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AC74" w14:textId="32262C8A" w:rsidR="00CC4962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AF0927" w:rsidRPr="006543DD" w14:paraId="6BDFD246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484B" w14:textId="717301A0" w:rsidR="00AF0927" w:rsidRPr="006543DD" w:rsidRDefault="00AF0927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ru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933" w14:textId="58216245" w:rsidR="00AF0927" w:rsidRPr="009431CE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Койшыгарина Актолкын Адебиетовна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F34" w14:textId="06679355" w:rsidR="00AF0927" w:rsidRPr="009431CE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сабағындағы жаңартылған білім беру мазмқнының ерекшеліктері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2A77" w14:textId="64789F3F" w:rsidR="00AF0927" w:rsidRPr="006543DD" w:rsidRDefault="00AF0927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 w:rsidR="009431C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905AB8" w:rsidRPr="006543DD" w14:paraId="28ECEE7B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69B4" w14:textId="37E3AA94" w:rsidR="00905AB8" w:rsidRPr="006543DD" w:rsidRDefault="00905AB8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0CE8" w14:textId="7F470813" w:rsidR="00905AB8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Амитжанова Индира Базаралиевна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1D7C" w14:textId="5A99AB30" w:rsidR="00905AB8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 сабағында қолданылатын жаңа әдіс- тәсілдер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0BF8" w14:textId="19DE69D1" w:rsidR="00905AB8" w:rsidRPr="006543DD" w:rsidRDefault="00905AB8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 w:rsidR="009431C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905AB8" w:rsidRPr="006543DD" w14:paraId="3F84F1C0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7FC5" w14:textId="6A3B37E7" w:rsidR="00905AB8" w:rsidRPr="006543DD" w:rsidRDefault="00905AB8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803C" w14:textId="25EF76EB" w:rsidR="00905AB8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Таяуова Салтанат Жубаткановна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535" w14:textId="3B7614B5" w:rsidR="00905AB8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«Рухани жаңғыру – ұлт болашағы» кластан тыс іс-шаралар жинағы.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B9B3" w14:textId="2BECDF32" w:rsidR="00905AB8" w:rsidRPr="006543DD" w:rsidRDefault="00905AB8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8C369E" w:rsidRPr="008C369E" w14:paraId="5F1B72D2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CAD0" w14:textId="3B10D78D" w:rsidR="008C369E" w:rsidRPr="006543DD" w:rsidRDefault="008C369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41CA" w14:textId="0F14967D" w:rsidR="008C369E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Таяуова Салтанат Жубаткановна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D03" w14:textId="197837DF" w:rsidR="008C369E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«Тәуелсіздік жетістіктері» кластан тыс іс-шаралар жинағы.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22A2" w14:textId="6855AAD5" w:rsidR="008C369E" w:rsidRPr="006543DD" w:rsidRDefault="00C5748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DE3990" w:rsidRPr="008C369E" w14:paraId="7F1A6618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4E4A" w14:textId="32CBB0D0" w:rsidR="00DE3990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5EB3" w14:textId="4C7FC255" w:rsidR="00DE3990" w:rsidRDefault="00A03110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Таяуова Салтанат Жубаткановна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CF7F" w14:textId="496467E5" w:rsidR="00DE3990" w:rsidRDefault="00A03110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Тәрбие бастауы – отбасы (электронды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0624" w14:textId="1574899E" w:rsidR="00DE3990" w:rsidRPr="006543DD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42063B" w:rsidRPr="008C369E" w14:paraId="328BAD96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D587" w14:textId="1646AD81" w:rsidR="0042063B" w:rsidRDefault="0042063B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8371" w14:textId="2D944973" w:rsidR="0042063B" w:rsidRDefault="00147CA3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Батыргалиев Бекзат </w:t>
            </w:r>
            <w:r w:rsidR="00C5748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Курмангалиевич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95D" w14:textId="42258D3C" w:rsidR="0042063B" w:rsidRDefault="00C5748E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«Құқықтық сана- қауымға пана» (электронды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D39B" w14:textId="3987A531" w:rsidR="0042063B" w:rsidRPr="006543DD" w:rsidRDefault="00C5748E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DB3DB1" w:rsidRPr="008F1435" w14:paraId="6EB4C089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B654" w14:textId="0CB07D3E" w:rsidR="00DB3DB1" w:rsidRDefault="00DB3DB1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CC9" w14:textId="674DAAF1" w:rsidR="00DB3DB1" w:rsidRDefault="00DB3DB1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Амитжанова Индира Базаралиевна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44AB" w14:textId="526AA5DD" w:rsidR="00DB3DB1" w:rsidRDefault="00DB3DB1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  сабағында қол</w:t>
            </w:r>
            <w:r w:rsidR="008F143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данылатын жаңа әдіс-тәсілдері. (электронды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24E" w14:textId="2566EDAD" w:rsidR="00DB3DB1" w:rsidRPr="006543DD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8F1435" w:rsidRPr="008F1435" w14:paraId="59796C8E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42D0" w14:textId="0443A4B1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E63A" w14:textId="58016D8E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Санкеш Жаннұр Ерболатқызы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0F8A" w14:textId="317B501F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«Ағылшын тілі пәнінен сабақтар топтамасы» электронды орта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247C" w14:textId="49D4B4CE" w:rsidR="008F1435" w:rsidRPr="006543DD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8F1435" w:rsidRPr="008F1435" w14:paraId="6E6A5A47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51A" w14:textId="4E0B2AB2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EC51" w14:textId="0228C257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Әлібаева Гүлжайна Боранбайқызы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F0E" w14:textId="77777777" w:rsidR="005A1BC8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Жаңа технологияларды биология пәндерінде қолдану жолдары </w:t>
            </w:r>
          </w:p>
          <w:p w14:paraId="350F990C" w14:textId="13A685AA" w:rsidR="008F1435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( 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2EFC" w14:textId="519DBD8D" w:rsidR="008F1435" w:rsidRPr="006543DD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5A1BC8" w:rsidRPr="008F1435" w14:paraId="3CF22254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7AAA" w14:textId="34CA3B42" w:rsidR="005A1BC8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D241" w14:textId="07AB5B91" w:rsidR="005A1BC8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Койшыгарина Актолкын Адебиетовна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E340" w14:textId="7A65ACBC" w:rsidR="005A1BC8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Физикадан презентациялар топтамасы (электронды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EDB5" w14:textId="29A0AA00" w:rsidR="005A1BC8" w:rsidRPr="006543DD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</w:tbl>
    <w:p w14:paraId="27E9E5AE" w14:textId="77777777" w:rsidR="005029D4" w:rsidRPr="006543DD" w:rsidRDefault="005029D4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p w14:paraId="531CFC08" w14:textId="77777777" w:rsidR="005029D4" w:rsidRPr="006543DD" w:rsidRDefault="005029D4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p w14:paraId="56653034" w14:textId="57CD0CD7" w:rsidR="00313E12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>Баспа әрекеті:</w:t>
      </w:r>
    </w:p>
    <w:p w14:paraId="707273DC" w14:textId="77777777" w:rsidR="00452A85" w:rsidRPr="006543DD" w:rsidRDefault="00452A85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3656"/>
        <w:gridCol w:w="3567"/>
      </w:tblGrid>
      <w:tr w:rsidR="00313E12" w:rsidRPr="006543DD" w14:paraId="06A6DBFB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0DB1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E7C3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00FB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E5F33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</w:t>
            </w:r>
          </w:p>
        </w:tc>
      </w:tr>
      <w:tr w:rsidR="00B20C99" w:rsidRPr="00B77C9F" w14:paraId="5BEDFE94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202" w14:textId="5E6B3775" w:rsidR="00B20C99" w:rsidRPr="006543DD" w:rsidRDefault="00B77C9F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A7B9" w14:textId="04F9E014" w:rsidR="00B20C99" w:rsidRPr="006543DD" w:rsidRDefault="00B77C9F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Амитжанова И.Б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4B9B" w14:textId="001AA9E4" w:rsidR="00B20C99" w:rsidRPr="006543DD" w:rsidRDefault="00B77C9F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Жан басына аржыландыру – мектепті дамытудың жолы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6C9F" w14:textId="3A33806E" w:rsidR="00B20C99" w:rsidRPr="006543DD" w:rsidRDefault="00B77C9F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6271B841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9F5C" w14:textId="523B5A0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7FE2" w14:textId="29454DC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Батыргалиев Б.К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FDC9" w14:textId="5BC6AC7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 тәрбиесіндегі әкенің рөлі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C515" w14:textId="37C0176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530538" w14:paraId="3FFC4E11" w14:textId="77777777" w:rsidTr="002672AA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2F0" w14:textId="49FA505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01FE" w14:textId="7F140B4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Қабылбаева А.А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2A0A" w14:textId="7666F1DA" w:rsidR="00530538" w:rsidRPr="00530538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The problem of speech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skillsin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primary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schools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students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764" w14:textId="5F4FCA5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619008A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0477" w14:textId="22E89BC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0792" w14:textId="784C4AD1" w:rsidR="00530538" w:rsidRPr="00530538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Мурзагалиева Р.Р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4AAD" w14:textId="4F5E2B1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Жас ұрпаққа әдеби байланыстар үндестігін Абай поэзиясы арқылы меңгерту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223" w14:textId="1312AE0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DF2946E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71BD" w14:textId="50AD056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4E1" w14:textId="739FAA9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Г.Ш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0A70" w14:textId="481299D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Білім сапасы- мұғалім ізденісінде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70CF" w14:textId="4EABC38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5C42B4BB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C72B" w14:textId="18B4E74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9A5B" w14:textId="1159F42E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8350" w14:textId="105FCED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Дистанционное обучение: проблемы и пути их решения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8BF2" w14:textId="2E79ACC0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10A1B287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66F" w14:textId="6F1A7F9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0596" w14:textId="021AC72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Кожакова М.С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2FAC" w14:textId="31B41DF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Ұлылар ұлағаты-рухани тәрбие бастауы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ADB4" w14:textId="0CE501E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055B0680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2AEF" w14:textId="669D9F0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A16" w14:textId="76AAC49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Құдабаева С.Ш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2780" w14:textId="365D373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Ұстаз-ұлағатты есім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4B79" w14:textId="48864DE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05BEDC5C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F3B0" w14:textId="47EB451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AC02" w14:textId="2CA2AB6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Кудьярова Ж.М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B959" w14:textId="2F87AB8A" w:rsidR="00530538" w:rsidRPr="00530538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Мен тәуелсіз елдің ұстазымын. </w:t>
            </w:r>
            <w:r w:rsidRPr="0053053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am a teacher of an independent country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3F1C" w14:textId="6366D0E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0EAF02E4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C41E" w14:textId="75CE6D9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8C97" w14:textId="7496FC5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Молдашева К.А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097" w14:textId="5EDBBD11" w:rsidR="00530538" w:rsidRPr="00530538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Заманауи тәрбие құралдарының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өзекті проблемалары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C27D" w14:textId="7A6A47F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Ақтөбе қаласы, 2021 жыл</w:t>
            </w:r>
          </w:p>
        </w:tc>
      </w:tr>
      <w:tr w:rsidR="00530538" w:rsidRPr="007101B3" w14:paraId="27884BA1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415A" w14:textId="1BE336A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15B3" w14:textId="59A2A90A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Айтмағамбетова Г.К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658B" w14:textId="1F1E0FF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Дене шынықтыру пәні мұғалімінің педагогикалық шеберлігі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6674" w14:textId="5A59066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23A5653F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ADAB" w14:textId="6243C78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5CDB" w14:textId="68ABE2E1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Амитжанова И.Б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E7F7" w14:textId="230532C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Әуелеген әсем әуен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797" w14:textId="2457BEE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A04331" w14:paraId="658382D2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91D5" w14:textId="37F1D98E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6ADF" w14:textId="3728820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Құлшаева Г.Т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ECB1" w14:textId="76CEF54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Біз тәуелсіздік ұрпақтары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098F" w14:textId="5542F50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6416C80D" w14:textId="77777777" w:rsidTr="002672AA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9F75" w14:textId="671D154E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086C" w14:textId="55C2DBF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Бактыбаева А.Ж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48F" w14:textId="3FABC4EC" w:rsidR="00530538" w:rsidRPr="006543DD" w:rsidRDefault="00530538" w:rsidP="002672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Су ресурстарының</w:t>
            </w:r>
            <w:r w:rsidR="002672A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маңыздылығы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2D2B" w14:textId="04BE592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2567C8EE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686" w14:textId="32965A9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6AD5" w14:textId="31F04762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Таяуова С.Ж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334A" w14:textId="29E75CA8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672A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Тәуелсіздік ұландары</w:t>
            </w:r>
            <w:r w:rsidRPr="002672A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атты мектеп бітіруші түлектерге арналған аттестат тапсыру салтанатты жиынының сценарийі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36B" w14:textId="156FA1B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57BB0353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D4E1" w14:textId="13FCBB8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7091" w14:textId="65164198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Басмағамбетова Г.К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2054" w14:textId="615940BC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Ауа-райы деген не?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EC17" w14:textId="769C7E5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247934FA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8D37" w14:textId="1B2744E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3B2A" w14:textId="77AD4E3E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Есторе Ж.Б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9F56" w14:textId="5EE56EC8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Эстрадалық музыка. Шет ел эстрадасы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816D" w14:textId="6CA7AFA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3C00CE07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206" w14:textId="74C654F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1F9" w14:textId="00606CCF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Джаукенова А.Б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439" w14:textId="269A40A4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Жол тәртібін білейік, аман-есен жүрейік!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C596" w14:textId="780AE180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737A600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EED3" w14:textId="115854D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12AF" w14:textId="7647B7F5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Макимова А.М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AFC" w14:textId="1641C976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Тәуелсіз Қазақстанның өткені мен бүгінгі жетістіктері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CFE" w14:textId="5479D61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1B00E09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B7" w14:textId="291891B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F9C3" w14:textId="6D40FA3F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Жармуханова И.Б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78EC" w14:textId="0BAE3A17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Тәрбиенің ең тамаша мектебі-Отбасы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A95C" w14:textId="61184F6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35CD99D5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7A4C" w14:textId="34D86EB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845D" w14:textId="374B6949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Аленова А.А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398" w14:textId="2AFC3440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Елін сүйген, елі сүйген Елбасы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DD59" w14:textId="7CAA408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445CEDC8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48E9" w14:textId="48BD4E7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D04F" w14:textId="10FE7361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Рахат А.Б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5359" w14:textId="381AC269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Мемлекеттік рәміздер ел мәртебесі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3F58" w14:textId="2A7BA59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8B806B5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1150" w14:textId="2B9CE9E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A01" w14:textId="0A50DF32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Борисова С.Т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8096" w14:textId="63018F28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Менің елімнің тарихы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EDBC" w14:textId="648D2EA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0BE2B186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5A9" w14:textId="687CF811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F1F3" w14:textId="1C873860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Кереева С.А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AAAE" w14:textId="5B6D7E26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Тәуелсіздік-теңдесі жоқ байлығым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9FEB" w14:textId="1743CCD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C35276D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206" w14:textId="131C164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A96" w14:textId="017A785F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Садуакасова Б.Е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DE22" w14:textId="2D6A7764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Мемлекеттік рәміздер </w:t>
            </w:r>
            <w:r w:rsidR="0027296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</w:t>
            </w:r>
            <w:r w:rsidR="0027296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менің мақтанышым!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654" w14:textId="1F15CD2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6C2A352D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972E" w14:textId="1CEA5DF0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A3A" w14:textId="1732D2CE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Уали С.А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6BC" w14:textId="72B976C6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Тәуелсіздік-тұғыры биікте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EE99" w14:textId="226B95A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6077F59A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4988" w14:textId="57B5792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B4B4" w14:textId="4AF365FA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Шамшиева А.Ш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567A" w14:textId="3419ABEE" w:rsidR="00530538" w:rsidRPr="00562830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6283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</w:t>
            </w:r>
            <w:r w:rsidRPr="0056283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дыбысын буында,сөзде, сөйлемде бекету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4E2E" w14:textId="1459DF2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45657054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A4FA" w14:textId="416317B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EA2F" w14:textId="1E2C17E5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Каратаева К.М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F78C" w14:textId="1F8FE18F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Сұйықтықтардағы және газдардағы диффузия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93F8" w14:textId="56D26B5A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F8E42FF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39FD" w14:textId="48B3A8F1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995" w14:textId="5FE213ED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Кыныртаева А.Ж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6539" w14:textId="61D00537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Сверстники, одноклассники, друзья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91B" w14:textId="616D3E8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EAB27A9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F741" w14:textId="4F955D4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261" w14:textId="486CA00F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Мухамадиева А.Ж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1DF1" w14:textId="219B768B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Как образуются осадки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840F" w14:textId="37048AE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1FF0658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DDD2" w14:textId="20C6954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8D7D" w14:textId="240B9CC0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Мухамбедиярова Ж.И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EA33" w14:textId="58BA1053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Мәңгілік ел-тәуелсіз Қазақстан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EAE" w14:textId="44525D5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5BE165D4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F02" w14:textId="056F007A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6F4" w14:textId="23865215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Нотанова Ж.И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BD18" w14:textId="74C141B9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Заттың қасиеттері. Заттар қандай болады?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333C" w14:textId="26D2E79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563C0470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8B10" w14:textId="433AB0C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D91A" w14:textId="58BD0A40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Тайберен Ә.Т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90B1" w14:textId="0D9F07FA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Ақкөңілділік туралы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8C65" w14:textId="040C16D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6AACADE8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7E5B" w14:textId="4719D78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387B" w14:textId="7F63599E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Джанасаева Г.Т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535" w14:textId="0A496BDA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Все профессии важны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62A9" w14:textId="5ED47D9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2F6BACF1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875" w14:textId="45C73E9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33" w14:textId="3BFCA506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Жәшібай С.Т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668A" w14:textId="7B3E65B7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Музыкадағы табиғат суреті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B55E" w14:textId="18E3A52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4BABDDDE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092C" w14:textId="41C912F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AE0E" w14:textId="28FF9C31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Жайлыбаева М.С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D75" w14:textId="2890FDC6" w:rsidR="00530538" w:rsidRPr="00562830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Сәндік – қолданбалы өнер,негізгі пішіндер мен ерекшеліктері. Қазақстан халқының сәндік – қолданбалы өнері. Қазақтың ұлттық ою – өрнектері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түрлері, стилизация мен мотивтері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7A69" w14:textId="7043E76A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FD5FF48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8E95" w14:textId="00DA18FE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FBC" w14:textId="2E6523E9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Әлібаева Г.Б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E77" w14:textId="14A5C34B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Созылмалы бүйрек жетіспеушілігі. Диализ және бүйрек трансплантациясы. Артықшылықтары мен кемшіліктері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736D" w14:textId="7811BF5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4F931FA6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1346" w14:textId="1EF3EA3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0ACB" w14:textId="5864A139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Буранбаева А.А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797" w14:textId="2C272408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Сөйлемнің бірыңғай мүшелері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372A" w14:textId="5BE5A9B1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4779D24E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AB4" w14:textId="20C2BEC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D370" w14:textId="0D7B0CBD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Байдильдина З.С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446F" w14:textId="59E205AC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Кым быт? Части речи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1A82" w14:textId="14ABE3B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4819859B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36D" w14:textId="00196E6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3FCC" w14:textId="0CEE1682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Садуакасова Б.Е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10D" w14:textId="6A8B565E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Қазақстан – менің отаным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0E53" w14:textId="214B92F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49524E79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90A9" w14:textId="7562D21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5A04" w14:textId="6AF0B225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Шакирова Б.Х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541" w14:textId="7E173688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Ұлттық ойындарымыз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C460" w14:textId="6B52AD8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2E069A4C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8467" w14:textId="193362C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DAB" w14:textId="082CFD66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Алиева А.Ә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6253" w14:textId="2B0EBD53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Ежелгі египет пирамидалары қалай салынды?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F5C0" w14:textId="5DD8080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BEB06F6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7ED" w14:textId="105FCEC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4F9" w14:textId="59414E6F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Калмангарина А.Ж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EF0" w14:textId="3CEDEFF2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 дыбысы және әрпі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B5CB" w14:textId="43B8FBA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</w:tbl>
    <w:p w14:paraId="18BF4F31" w14:textId="71D3C45E" w:rsidR="005029D4" w:rsidRPr="006543DD" w:rsidRDefault="00313E12" w:rsidP="00452A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 xml:space="preserve">      </w:t>
      </w:r>
    </w:p>
    <w:p w14:paraId="49B47034" w14:textId="5676B2C6" w:rsidR="00313E12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>Педагогтардың кәсіби байқаулар:</w:t>
      </w:r>
    </w:p>
    <w:p w14:paraId="22B54786" w14:textId="77777777" w:rsidR="002775A5" w:rsidRPr="006543DD" w:rsidRDefault="002775A5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69"/>
        <w:gridCol w:w="3969"/>
        <w:gridCol w:w="3254"/>
      </w:tblGrid>
      <w:tr w:rsidR="00313E12" w:rsidRPr="006543DD" w14:paraId="7F677421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1637E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A221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9F28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B332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2E40A2" w:rsidRPr="00437106" w14:paraId="092D5FD7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250B" w14:textId="13DD4BFE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0298" w14:textId="780BC413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Жармуханова И.Б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54C4" w14:textId="766E0695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Ыбырай Алтынсариннің 180 жылдық мерейтойына орай қазақ тілі мен әдебиеті пәні мұғалімдері арасында өткізілген педагогикалық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AAFC" w14:textId="75FF81BB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- 2021 жыл.</w:t>
            </w:r>
          </w:p>
        </w:tc>
      </w:tr>
      <w:tr w:rsidR="002E40A2" w:rsidRPr="00437106" w14:paraId="6FE1067A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A3B9" w14:textId="2BB915DC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B597" w14:textId="6620C9A9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Кабылбаева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4356" w14:textId="12E5336F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2025" w14:textId="7DF2F765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113DE100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042D" w14:textId="76885071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FD94" w14:textId="496071FA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Сеитова М.Ж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855" w14:textId="41A33D2D" w:rsidR="002E40A2" w:rsidRPr="00437106" w:rsidRDefault="00B0704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E5E2" w14:textId="2333557F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58201392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ED33" w14:textId="6682EFB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B616" w14:textId="40C1516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Майкузова А.Т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4DCC" w14:textId="31BDAD5B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62DA" w14:textId="0363B5B8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29CD32B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FDD5" w14:textId="48342D0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BE3" w14:textId="2441EBFC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Гаппанова А.Қ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B8CF" w14:textId="54B057FF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7BB2" w14:textId="233EF963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79FC7E22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A2DF" w14:textId="14B1548B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1616" w14:textId="0CA7C9F2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Санкеш Ж.Е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1200" w14:textId="0C2CA69C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52D5" w14:textId="41F1FE84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2C48D86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14BD" w14:textId="720525E5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A2B" w14:textId="4E4C4CED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Сапина А.Т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7F7C" w14:textId="28006166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D45" w14:textId="7BBDE697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2911F4B7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1AB7" w14:textId="4A8BB462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218" w14:textId="058887D4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Аленова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70C" w14:textId="57EF45EF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998" w14:textId="3F442A7D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3864A63D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2B9" w14:textId="6C93E68B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9FB" w14:textId="73B23C9D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Қожабек Н.М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38F" w14:textId="63763C8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D979" w14:textId="351ECC29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4D4C679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1859" w14:textId="074759CF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BC6" w14:textId="4D152BDD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Алдамжарова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42AC" w14:textId="2E8A14C3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8EDC" w14:textId="798B170F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4DD4FB7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CA39" w14:textId="43011849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B47D" w14:textId="185AE95B" w:rsidR="002E40A2" w:rsidRPr="00437106" w:rsidRDefault="00B0704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Умбетова А.С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F9B3" w14:textId="697529E1" w:rsidR="002E40A2" w:rsidRPr="00437106" w:rsidRDefault="00B0704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Орыс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1D25" w14:textId="6800964E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31718F8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63F1" w14:textId="4FEC96F6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6D1" w14:textId="78DCA9B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Байдильдина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59E9" w14:textId="407F527C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Орыс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459E" w14:textId="799311EA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4D23EF25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D1C6" w14:textId="136B6AFB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A45" w14:textId="2F34F93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CB87" w14:textId="6F8C3B6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Орыс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84E" w14:textId="1A232736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62DA66FB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79E4" w14:textId="5832779C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FACB" w14:textId="7C158FAE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Кожакова М.С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04DA" w14:textId="67668F5D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Тарих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77F" w14:textId="51A3F6FE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48DBC16B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60D8" w14:textId="24655CFC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1FCD" w14:textId="02CC1CD3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Макимова А.М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D370" w14:textId="34BDA3ED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Тарих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52F7" w14:textId="1A4746D7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767D8692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D696" w14:textId="0A4E43A9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34CD" w14:textId="692F7C5D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Борисова С.Т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5D22" w14:textId="5BAB7304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D831" w14:textId="3B757468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0D2A8DED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0425" w14:textId="796CFE70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623" w14:textId="51944FAF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Жақсылықова А.Л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D43" w14:textId="13618FE8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74C" w14:textId="23FF8C81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4DC4F6F7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8741" w14:textId="30A79421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963D" w14:textId="7B333B57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Куанышова Ф.У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82E4" w14:textId="333F7B71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Педагог – психологтар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51C7" w14:textId="1DBDF8B9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177CC11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915B" w14:textId="69804D82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9A4" w14:textId="026B8C67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A4A" w14:textId="2DA8BAE3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Информатика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7E31" w14:textId="1BFB8C1A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9753F0" w:rsidRPr="00437106" w14:paraId="338C3CC5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38A1" w14:textId="04C441C1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2512" w14:textId="7A8433C0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Құдабаева С.Ш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04E" w14:textId="0D26444D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Дене шынықтыру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5EDD" w14:textId="17727180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сәуір, 2021 жыл</w:t>
            </w:r>
          </w:p>
        </w:tc>
      </w:tr>
      <w:tr w:rsidR="009753F0" w:rsidRPr="00437106" w14:paraId="10489BE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7A9" w14:textId="47B9A0FC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5A9" w14:textId="5E5560FF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Мурзагалиева Р.Р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BEC3" w14:textId="794F7870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Ыбырай Алтынсариннің 180 жылдық мерейтойына орай қазақ тілі мен әдебиеті пәні мұғалімдері арасында өткізілген педагогикалық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2BC9" w14:textId="6D9E5DF7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қаласы, 9 желтоқсан 2021 жыл</w:t>
            </w:r>
          </w:p>
        </w:tc>
      </w:tr>
      <w:tr w:rsidR="009753F0" w:rsidRPr="00437106" w14:paraId="7775751B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9BB" w14:textId="3BD94E91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B4B" w14:textId="0E424D97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Макимова А.М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B659" w14:textId="246233B1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М.Қ.Құсай</w:t>
            </w:r>
            <w:r w:rsidR="002D0070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ыновтың туғанына 85 жыл толуына орай ұйымдастырылған облыстық «ZHAS PROJECT» креативті жобалар байқауы. </w:t>
            </w:r>
            <w:r w:rsidR="002D0070"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2D0070"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66D3" w14:textId="0E586F5D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М.Құсайынов атындағы облыстық дарынды балаларға арналған мамандандырылған мектеп. Ақтөбе 2021ж</w:t>
            </w:r>
          </w:p>
        </w:tc>
      </w:tr>
      <w:tr w:rsidR="009753F0" w:rsidRPr="00437106" w14:paraId="4B6E30DF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C208" w14:textId="386949C7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8519" w14:textId="230478CB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Молдашева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1E7" w14:textId="72E7F808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Қазақстан Республикасы тәуелсіздігінің 30 жылдығы аяясында «Ұлттық құндылықтар және дін – тәрбиенің діңгегі» атты қалалық мектеп мұғалімдері арасында өткізілген эссе байқауы.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23E" w14:textId="7871C950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 әкімдігі. Ақтөбе қаласы, 2021 жыл</w:t>
            </w:r>
          </w:p>
        </w:tc>
      </w:tr>
      <w:tr w:rsidR="009753F0" w:rsidRPr="00437106" w14:paraId="2DC4E940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7DB4" w14:textId="4C9B2C29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3975" w14:textId="0A3A05A8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Алдамжарова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9E4" w14:textId="49590AD4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For outstanding knowledge in English. Methods for teaching English, pedagogy and psychology in the </w:t>
            </w:r>
            <w:r w:rsidR="00923BFF"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Olympiad among English teachers of Aktobe region. I </w:t>
            </w:r>
            <w:r w:rsidR="00923BFF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183E" w14:textId="5E3BDD5A" w:rsidR="009753F0" w:rsidRPr="00437106" w:rsidRDefault="00923BFF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Өрлеу біліктілік арттыру ұлттық  орталығы. 8 Сәуір, 2022 жыл</w:t>
            </w:r>
          </w:p>
        </w:tc>
      </w:tr>
      <w:tr w:rsidR="009753F0" w:rsidRPr="00437106" w14:paraId="64698864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6492" w14:textId="4BE1124C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2475" w14:textId="7443EA99" w:rsidR="009753F0" w:rsidRPr="00437106" w:rsidRDefault="00923BFF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Шакирова Б.Х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7A2A" w14:textId="1F906D7C" w:rsidR="009753F0" w:rsidRPr="00437106" w:rsidRDefault="00923BFF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790C" w14:textId="6D96C7FA" w:rsidR="009753F0" w:rsidRPr="00437106" w:rsidRDefault="00923BFF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«U-STUDY» аймақтық тестілеу орталығы. Ақтөбе</w:t>
            </w:r>
            <w:r w:rsidR="007C186B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</w:t>
            </w:r>
            <w:r w:rsidR="007C186B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қазан, 2021 жыл</w:t>
            </w:r>
          </w:p>
        </w:tc>
      </w:tr>
      <w:tr w:rsidR="007C186B" w:rsidRPr="00437106" w14:paraId="33C74A15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E6C9" w14:textId="37885DA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9146" w14:textId="2C64121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Калмангарина А.Ж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059E" w14:textId="3E42DC3B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Бастауыш сынып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A68" w14:textId="46CA672C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713E6F1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10A3" w14:textId="148270B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22F7" w14:textId="68C28C6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Сельбаева Ж.А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5133" w14:textId="0A90263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C17B" w14:textId="5DE4CF1C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0A5E828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08BF" w14:textId="08B79A3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46D9" w14:textId="3305DE3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Кереева С.А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ED45" w14:textId="032A3B4C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32FA" w14:textId="2DEA53F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000162BE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5321" w14:textId="59B2C1A8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0DCE" w14:textId="6EFED691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Есеналина С.С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221" w14:textId="417A5E5B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A1F6" w14:textId="11A5038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360EADBE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05A9" w14:textId="0248AD3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19E3" w14:textId="7D6E577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Бибитова В.С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C5BF" w14:textId="0D1E6E7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17A4" w14:textId="02860E9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48F800C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22D0" w14:textId="1C94D11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6FCF" w14:textId="111CBDDF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Калмурзаева 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47EA" w14:textId="16ACD29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D58B" w14:textId="6BEB876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565893B3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A928" w14:textId="5495CF06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215" w14:textId="12A9DEE1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Нотанова Ж.И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B7E4" w14:textId="19D813B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6DC2" w14:textId="45B78478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25FAE594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67F9" w14:textId="474C5273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614C" w14:textId="27F7B881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Басмагамбетова Г.К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7009" w14:textId="656DF89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CE4" w14:textId="2C61C39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3D9AC8A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A7A" w14:textId="3CC0F0C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64F5" w14:textId="52CEEA66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Кабылбаева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CC0B" w14:textId="662F716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8EF2" w14:textId="3D994315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58A13116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0D9" w14:textId="1D9102A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928" w14:textId="7E5B698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Алдамжарова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4C0E" w14:textId="5B8E283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Ағылшын тілі пәні мұғалімдері арасында өткен «ПЕД.ОЛИМПИАДА - 2021» республикалық пәндік олимпиада. I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66C3" w14:textId="3BAF648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«U-STUDY» аймақтық тестілеу орталығы. Ақтөбе, қазан, 2021 жыл</w:t>
            </w:r>
          </w:p>
        </w:tc>
      </w:tr>
      <w:tr w:rsidR="007C186B" w:rsidRPr="00437106" w14:paraId="75B3EA5D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8D76" w14:textId="7F667F1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1C1" w14:textId="4AE19BD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Гаппанова А.Қ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6132" w14:textId="36C9A1A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8AF6" w14:textId="52B172F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54572F5F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9CF1" w14:textId="200E25A5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9E85" w14:textId="1D43E348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Сеитова М.Ж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D67" w14:textId="04C7041B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77F" w14:textId="7C93CC8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0B49D3EA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E1B" w14:textId="1408885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C924" w14:textId="512AB7C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Рахат А.Б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40EB" w14:textId="768C34EF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Математика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6537" w14:textId="4D1A921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6031B72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F52" w14:textId="665BC328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CE2" w14:textId="4B9EBA9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Уали С.А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30D4" w14:textId="32F04075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Математика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100F" w14:textId="0F62580B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4082E0D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7AE" w14:textId="5B5F0F2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723F" w14:textId="15D369E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Елшибаева А.Е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B207" w14:textId="4977540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Математика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99E6" w14:textId="4AD8448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749ADB2F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104" w14:textId="399F1EE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AE61" w14:textId="0877B1E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Байдильдина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969B" w14:textId="10AE37A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Орыс тілі мен әдебиеті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8A34" w14:textId="65C9170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185C1C0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835C" w14:textId="1D348C4D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BFB" w14:textId="77415091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Тайберен Ә.Т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3E3" w14:textId="3056F244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Өзін – өзі тану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C526" w14:textId="0CAEC402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77708116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9D5" w14:textId="3D275974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F48" w14:textId="19E5A56D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Койшыгарина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BAE6" w14:textId="1FDEED68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D6CF" w14:textId="27A23B3F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1583193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83CA" w14:textId="692AE31F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E8A" w14:textId="60A88642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Молдашева К.А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C07" w14:textId="69D3AD4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География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9E7F" w14:textId="15C7B46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06A50AAD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4859" w14:textId="2599D1D0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42D0" w14:textId="2B6A168B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 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2683" w14:textId="793E9196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Информатика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6094" w14:textId="2960CF6D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038EA18F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4F5C" w14:textId="04F8E178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7594" w14:textId="736161F7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Гаппанова А.Қ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A408" w14:textId="3B329AA6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«Шығармашыл педагог - 2022» I Республикалық олимпиада. I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84A5" w14:textId="30633461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Білім педагогикалық шығармашылық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орталығы.Ақтөбе, 2022 жыл</w:t>
            </w:r>
          </w:p>
        </w:tc>
      </w:tr>
      <w:tr w:rsidR="002A5C68" w:rsidRPr="00437106" w14:paraId="31B59DF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3647" w14:textId="053F3C8A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C3A" w14:textId="40DBF8EE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Аленова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F43" w14:textId="17CD3AE6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781" w14:textId="4FC257F6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7DE28E10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CDD4" w14:textId="79D0CB8B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74C" w14:textId="0C82E1A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Құдабаева С.Ш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BACF" w14:textId="0DFEC4A3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Дене шынықтыру пәні мұғалімдері арасында өткен «ПЕД.ОЛИМПИАДА - 2021» республикалық пәндік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8CFD" w14:textId="6DB545EA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62AFA8B1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49F" w14:textId="176FAABA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01CA" w14:textId="11FBFC1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Кайырова 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8DE8" w14:textId="5CD67943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Көркем еңбек, бейнелеу өнері және сызу пәні мұғалімдері арасында өткен «ПЕД.ОЛИМПИАДА - 2021» республикалық пәндік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9EE" w14:textId="5E482222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46DB954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622D" w14:textId="2BF4BD3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45AB" w14:textId="41E8C1F0" w:rsidR="002A5C68" w:rsidRPr="00437106" w:rsidRDefault="00D72971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Жақсылықова А.Л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8B8E" w14:textId="69DCC15A" w:rsidR="002A5C68" w:rsidRPr="00437106" w:rsidRDefault="00D72971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пәні мұғалімдері арасында өткен «ПЕД.ОЛИМПИАДА - 2021» республикалық пәндік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D001" w14:textId="10526392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29D8EB6C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182A" w14:textId="790FA958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D4EF" w14:textId="30682B75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Мухамадиева А.Ж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9EDB" w14:textId="27B0552B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Орыс тілі және әдебиеті пәні мұғалімдері арасында өткен «ПЕД.ОЛИМПИАДА - 2021» республикалық пәндік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FCB9" w14:textId="5354B778" w:rsidR="002A5C68" w:rsidRPr="00437106" w:rsidRDefault="002A5C68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58C90827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9409" w14:textId="24178292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02C" w14:textId="2A1EE095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F80C" w14:textId="67B7EFEA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Республиканской дистанционной олимпиада по русской литературе.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место грамота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9CF" w14:textId="1F03CEC2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</w:rPr>
              <w:t>«KIO»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Казахстанские </w:t>
            </w:r>
            <w:proofErr w:type="gramStart"/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интернет олимпиады</w:t>
            </w:r>
            <w:proofErr w:type="gramEnd"/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   г.Нур-Султан, 2021 г. 25 ноябрь</w:t>
            </w:r>
          </w:p>
        </w:tc>
      </w:tr>
      <w:tr w:rsidR="00DC584D" w:rsidRPr="00437106" w14:paraId="7024632A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A6F8" w14:textId="0797B25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A06" w14:textId="41C634DD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Кудьярова Ж.М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188" w14:textId="10DBCE54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0B7" w14:textId="2871909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DC584D" w:rsidRPr="00437106" w14:paraId="5568361A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37AC" w14:textId="1861257D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8D3D" w14:textId="19E3B9F3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Санкеш Ж.Е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2924" w14:textId="41C47B5F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0499" w14:textId="4D20484F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DC584D" w:rsidRPr="00437106" w14:paraId="3589B9A2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917" w14:textId="18650F0D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26F" w14:textId="7FE14ADB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Кожакова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651" w14:textId="56269DD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Тарих пәні мұғалімдері арасында өткен «ПЕД.ОЛИМПИАДА - 2021» республикалық пәндік олимпиада. III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AAC" w14:textId="6A82ED97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DC584D" w:rsidRPr="00437106" w14:paraId="5FF3E896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4AD3" w14:textId="13F762D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6BBA" w14:textId="4BA4FEF5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Шариденова 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87C7" w14:textId="524BBD6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Қазақ тілі мен әдебиеті пәні мұғалімдері арасында өткен «ПЕД.ОЛИМПИАДА - 2021» республикалық пәндік олимпиада. III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A286" w14:textId="3BE1B377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DC584D" w:rsidRPr="00437106" w14:paraId="5A4CF775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B0B7" w14:textId="3B0B4169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760" w14:textId="59C28B5D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Ниязова А.Ж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8EE0" w14:textId="13DCA691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Үздік педагог пәнінен республикалық олимиада. III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E869" w14:textId="13FC5110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КИО.К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Z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– Қазақстан интеллектуалды олимпиада. 29 Қазан</w:t>
            </w:r>
          </w:p>
        </w:tc>
      </w:tr>
      <w:tr w:rsidR="00DC584D" w:rsidRPr="00437106" w14:paraId="75471ABA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252" w14:textId="5D1B387E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666D" w14:textId="13460715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Есеналина 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605B" w14:textId="4DF1E218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Daryn.online  білім беру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платформасы бастауыш сынып мұғалімдері арасында ұйымдастырылған II республикалық олимпиада Қазақ тілі пәні бойынша. III дәрежелі диплом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72A" w14:textId="790CF731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Daryn.online . Алматы – 2022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12 мамыр</w:t>
            </w:r>
          </w:p>
        </w:tc>
      </w:tr>
      <w:tr w:rsidR="00DC584D" w:rsidRPr="00437106" w14:paraId="00EF9E32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72B" w14:textId="28746511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15E" w14:textId="5AAE8D94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Мухамадиева А.Ж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9755" w14:textId="46240466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Барлық типтегі білім беру ұйымдарының орыс тілі мен орыс әдебиеті пәні педагогтарының</w:t>
            </w:r>
            <w:r w:rsidR="00B650FA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арасында өткен республикалық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6DAE" w14:textId="5379837A" w:rsidR="00DC584D" w:rsidRPr="00437106" w:rsidRDefault="00B650FA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</w:t>
            </w:r>
          </w:p>
          <w:p w14:paraId="5246775F" w14:textId="77777777" w:rsidR="00B650FA" w:rsidRPr="00437106" w:rsidRDefault="00B650FA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«ХЭИжПҒА» Қоғамдық қоры</w:t>
            </w:r>
          </w:p>
          <w:p w14:paraId="7B3D7CF4" w14:textId="3C9FA494" w:rsidR="00B650FA" w:rsidRPr="00437106" w:rsidRDefault="00B650FA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«Ұлы дала ұрпақтары» Қоғамдық бірлестігі. Ақтөбек қаласы, 2021 жыл</w:t>
            </w:r>
          </w:p>
        </w:tc>
      </w:tr>
      <w:tr w:rsidR="00B650FA" w:rsidRPr="00437106" w14:paraId="5B583216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99E4" w14:textId="44EECF70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7C5E" w14:textId="393F7D9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Қайырова Ж.М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24DC" w14:textId="71A05C4A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Барлық типтегі білім беру ұйымдарының көркем еңбек пәні педагогтарының арасында өткен республикалық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C0A8" w14:textId="7777777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</w:t>
            </w:r>
          </w:p>
          <w:p w14:paraId="253DD81B" w14:textId="7777777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«ХЭИжПҒА» Қоғамдық қоры</w:t>
            </w:r>
          </w:p>
          <w:p w14:paraId="0F62C625" w14:textId="50984CF0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«Ұлы дала ұрпақтары» Қоғамдық бірлестігі. Ақтөбек қаласы, 2021 жыл</w:t>
            </w:r>
          </w:p>
        </w:tc>
      </w:tr>
      <w:tr w:rsidR="00B650FA" w:rsidRPr="00437106" w14:paraId="6547070D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5C1E" w14:textId="38AC4014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AD7" w14:textId="7290CD2E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Жайлыбаева М.С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522E" w14:textId="6197C94C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Барлық типтегі білім беру ұйымдарының көркем еңбек пәні педагогтарының арасында өткен республикалық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1B54" w14:textId="7777777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</w:t>
            </w:r>
          </w:p>
          <w:p w14:paraId="158E4B6C" w14:textId="7777777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«ХЭИжПҒА» Қоғамдық қоры</w:t>
            </w:r>
          </w:p>
          <w:p w14:paraId="119D9418" w14:textId="0EF022EA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«Ұлы дала ұрпақтары» Қоғамдық бірлестігі. Ақтөбек қаласы, 2021 жыл</w:t>
            </w:r>
          </w:p>
        </w:tc>
      </w:tr>
      <w:tr w:rsidR="00B650FA" w:rsidRPr="00437106" w14:paraId="291CA738" w14:textId="77777777" w:rsidTr="00580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4B0B" w14:textId="6E8A706C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D157" w14:textId="2E137C0B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Төлекбаева Ж.Қ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E979" w14:textId="5CD1ABD5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орталығы, мектепке дейінгі ұйым тәрбиешілері арасында ұйымдастырған «Үздік тәрбиеші олимпиадасы - 2021» атты II Республикалық қашықтық оли 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6B70" w14:textId="47CF1EB3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орталығы. Ақтөбе қаласы, 2021 жыл</w:t>
            </w:r>
          </w:p>
        </w:tc>
      </w:tr>
      <w:tr w:rsidR="00B650FA" w:rsidRPr="00437106" w14:paraId="553B70DF" w14:textId="77777777" w:rsidTr="00B650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715E" w14:textId="5747B220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F5B8" w14:textId="79FDE8A6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Бахбергенова З.М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420" w14:textId="317D2545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орталығы, мектепке дейінгі ұйым тәрбиешілері арасында ұйымдастырған «Үздік тәрбиеші олимпиадасы - 2021» атты II Республикалық қашықтық оли 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D91F" w14:textId="1C9FB09D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орталығы. Ақтөбе қаласы, 2021 жыл</w:t>
            </w:r>
          </w:p>
        </w:tc>
      </w:tr>
      <w:tr w:rsidR="004B0593" w:rsidRPr="00437106" w14:paraId="3ABD1C85" w14:textId="77777777" w:rsidTr="00B650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0987" w14:textId="54C8623C" w:rsidR="004B0593" w:rsidRPr="00437106" w:rsidRDefault="004B0593" w:rsidP="004B0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7D2D" w14:textId="2941A449" w:rsidR="004B0593" w:rsidRPr="00437106" w:rsidRDefault="004B0593" w:rsidP="004B0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Исмагулова Ш.Е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E7DC" w14:textId="2CD7EA09" w:rsidR="004B0593" w:rsidRPr="00437106" w:rsidRDefault="004B0593" w:rsidP="004B0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орталығы, мектепке дейінгі ұйым тәрбиешілері арасында ұйымдастырған «Үздік тәрбиеші олимпиадасы - 2021» атты II Республикалық қашықтық оли 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BD3" w14:textId="354748B5" w:rsidR="004B0593" w:rsidRPr="00437106" w:rsidRDefault="004B0593" w:rsidP="004B0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орталығы. Ақтөбе қаласы, 2021 жыл</w:t>
            </w:r>
          </w:p>
        </w:tc>
      </w:tr>
    </w:tbl>
    <w:p w14:paraId="4B47C8AA" w14:textId="77777777" w:rsidR="00B650FA" w:rsidRPr="00437106" w:rsidRDefault="00B650FA" w:rsidP="00B650FA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46D5717E" w14:textId="1FB1AA46" w:rsidR="000E0EFF" w:rsidRPr="00437106" w:rsidRDefault="000E0EFF" w:rsidP="005060BE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sectPr w:rsidR="000E0EFF" w:rsidRPr="0043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E48"/>
    <w:rsid w:val="000007FD"/>
    <w:rsid w:val="00001C61"/>
    <w:rsid w:val="0000691D"/>
    <w:rsid w:val="00011057"/>
    <w:rsid w:val="00017FF0"/>
    <w:rsid w:val="0003084A"/>
    <w:rsid w:val="00030DAC"/>
    <w:rsid w:val="000316D7"/>
    <w:rsid w:val="0004134B"/>
    <w:rsid w:val="000433EC"/>
    <w:rsid w:val="00047365"/>
    <w:rsid w:val="00063BED"/>
    <w:rsid w:val="000732BC"/>
    <w:rsid w:val="000759E4"/>
    <w:rsid w:val="00085086"/>
    <w:rsid w:val="000850DF"/>
    <w:rsid w:val="0009120F"/>
    <w:rsid w:val="00092176"/>
    <w:rsid w:val="000940D4"/>
    <w:rsid w:val="00097FD1"/>
    <w:rsid w:val="000A14A1"/>
    <w:rsid w:val="000A1FE1"/>
    <w:rsid w:val="000B36A7"/>
    <w:rsid w:val="000B63B8"/>
    <w:rsid w:val="000C74E8"/>
    <w:rsid w:val="000E0698"/>
    <w:rsid w:val="000E0EFF"/>
    <w:rsid w:val="000E53F9"/>
    <w:rsid w:val="000E5C7D"/>
    <w:rsid w:val="000F1DAC"/>
    <w:rsid w:val="0011049F"/>
    <w:rsid w:val="0011749D"/>
    <w:rsid w:val="001179E1"/>
    <w:rsid w:val="00122E2B"/>
    <w:rsid w:val="00140AD3"/>
    <w:rsid w:val="00140C14"/>
    <w:rsid w:val="00141CCE"/>
    <w:rsid w:val="00147CA3"/>
    <w:rsid w:val="00165759"/>
    <w:rsid w:val="001660BD"/>
    <w:rsid w:val="00170D4B"/>
    <w:rsid w:val="00172B8E"/>
    <w:rsid w:val="001746E5"/>
    <w:rsid w:val="00175153"/>
    <w:rsid w:val="00186A52"/>
    <w:rsid w:val="00192CFB"/>
    <w:rsid w:val="00193B45"/>
    <w:rsid w:val="001952D5"/>
    <w:rsid w:val="00195396"/>
    <w:rsid w:val="001B690A"/>
    <w:rsid w:val="001C3EC8"/>
    <w:rsid w:val="001F1DF8"/>
    <w:rsid w:val="001F22FD"/>
    <w:rsid w:val="002008B0"/>
    <w:rsid w:val="0021151F"/>
    <w:rsid w:val="00215DD0"/>
    <w:rsid w:val="0022264D"/>
    <w:rsid w:val="00224160"/>
    <w:rsid w:val="002476CF"/>
    <w:rsid w:val="00254443"/>
    <w:rsid w:val="00255BBC"/>
    <w:rsid w:val="002672AA"/>
    <w:rsid w:val="00271B77"/>
    <w:rsid w:val="0027296F"/>
    <w:rsid w:val="002751B6"/>
    <w:rsid w:val="002775A5"/>
    <w:rsid w:val="0028570E"/>
    <w:rsid w:val="002862BE"/>
    <w:rsid w:val="00286A28"/>
    <w:rsid w:val="0029116D"/>
    <w:rsid w:val="002A3DA7"/>
    <w:rsid w:val="002A5C68"/>
    <w:rsid w:val="002B0920"/>
    <w:rsid w:val="002B751F"/>
    <w:rsid w:val="002C109F"/>
    <w:rsid w:val="002C13FB"/>
    <w:rsid w:val="002C49BC"/>
    <w:rsid w:val="002C767E"/>
    <w:rsid w:val="002D0070"/>
    <w:rsid w:val="002D5E23"/>
    <w:rsid w:val="002D7892"/>
    <w:rsid w:val="002E40A2"/>
    <w:rsid w:val="002E58F7"/>
    <w:rsid w:val="002F17ED"/>
    <w:rsid w:val="002F36BD"/>
    <w:rsid w:val="002F65C8"/>
    <w:rsid w:val="00310196"/>
    <w:rsid w:val="00313E12"/>
    <w:rsid w:val="00351C25"/>
    <w:rsid w:val="0035223F"/>
    <w:rsid w:val="00352398"/>
    <w:rsid w:val="00373829"/>
    <w:rsid w:val="00383B1D"/>
    <w:rsid w:val="00384184"/>
    <w:rsid w:val="00393FA1"/>
    <w:rsid w:val="00395685"/>
    <w:rsid w:val="003A2551"/>
    <w:rsid w:val="003A766B"/>
    <w:rsid w:val="003C7953"/>
    <w:rsid w:val="003E5286"/>
    <w:rsid w:val="003F284E"/>
    <w:rsid w:val="00406913"/>
    <w:rsid w:val="00407FDD"/>
    <w:rsid w:val="004145AE"/>
    <w:rsid w:val="0042063B"/>
    <w:rsid w:val="00426C4D"/>
    <w:rsid w:val="00431924"/>
    <w:rsid w:val="00437106"/>
    <w:rsid w:val="004412FE"/>
    <w:rsid w:val="00452A85"/>
    <w:rsid w:val="0045450F"/>
    <w:rsid w:val="00455C6B"/>
    <w:rsid w:val="00457D4A"/>
    <w:rsid w:val="0046141A"/>
    <w:rsid w:val="00465DCB"/>
    <w:rsid w:val="004715D9"/>
    <w:rsid w:val="0048394B"/>
    <w:rsid w:val="00483F40"/>
    <w:rsid w:val="0049111F"/>
    <w:rsid w:val="00492621"/>
    <w:rsid w:val="00492EA4"/>
    <w:rsid w:val="00494DAA"/>
    <w:rsid w:val="0049761F"/>
    <w:rsid w:val="004A70B8"/>
    <w:rsid w:val="004B0593"/>
    <w:rsid w:val="004B741C"/>
    <w:rsid w:val="004C321D"/>
    <w:rsid w:val="004C5E45"/>
    <w:rsid w:val="004D2093"/>
    <w:rsid w:val="004D43D3"/>
    <w:rsid w:val="004E1A19"/>
    <w:rsid w:val="004E5495"/>
    <w:rsid w:val="004E58DB"/>
    <w:rsid w:val="004E5F44"/>
    <w:rsid w:val="004E7CE4"/>
    <w:rsid w:val="004E7EB4"/>
    <w:rsid w:val="004F0DBE"/>
    <w:rsid w:val="004F580C"/>
    <w:rsid w:val="005015B6"/>
    <w:rsid w:val="005029D4"/>
    <w:rsid w:val="005060BE"/>
    <w:rsid w:val="00512AB2"/>
    <w:rsid w:val="00514DF8"/>
    <w:rsid w:val="00521459"/>
    <w:rsid w:val="00526B53"/>
    <w:rsid w:val="00527239"/>
    <w:rsid w:val="00530538"/>
    <w:rsid w:val="005328C4"/>
    <w:rsid w:val="00537543"/>
    <w:rsid w:val="005461CF"/>
    <w:rsid w:val="00546620"/>
    <w:rsid w:val="00561044"/>
    <w:rsid w:val="00561F3E"/>
    <w:rsid w:val="00562830"/>
    <w:rsid w:val="00566CAE"/>
    <w:rsid w:val="00580238"/>
    <w:rsid w:val="0058125F"/>
    <w:rsid w:val="005A1BC8"/>
    <w:rsid w:val="005A6E2E"/>
    <w:rsid w:val="005B6623"/>
    <w:rsid w:val="005B6B1B"/>
    <w:rsid w:val="005C1C89"/>
    <w:rsid w:val="005C2880"/>
    <w:rsid w:val="005D1D58"/>
    <w:rsid w:val="005D343C"/>
    <w:rsid w:val="005E4CAE"/>
    <w:rsid w:val="005F334E"/>
    <w:rsid w:val="006007B2"/>
    <w:rsid w:val="006054D8"/>
    <w:rsid w:val="00614799"/>
    <w:rsid w:val="00614B0E"/>
    <w:rsid w:val="0061514D"/>
    <w:rsid w:val="006244EE"/>
    <w:rsid w:val="00634C04"/>
    <w:rsid w:val="00640314"/>
    <w:rsid w:val="006543DD"/>
    <w:rsid w:val="00655F04"/>
    <w:rsid w:val="00660DCC"/>
    <w:rsid w:val="00662764"/>
    <w:rsid w:val="0067204C"/>
    <w:rsid w:val="00674A97"/>
    <w:rsid w:val="0067680E"/>
    <w:rsid w:val="00677C80"/>
    <w:rsid w:val="00685B8D"/>
    <w:rsid w:val="00686F10"/>
    <w:rsid w:val="00687611"/>
    <w:rsid w:val="006928B1"/>
    <w:rsid w:val="00693892"/>
    <w:rsid w:val="006B0A61"/>
    <w:rsid w:val="006C5B15"/>
    <w:rsid w:val="006D1413"/>
    <w:rsid w:val="006D4200"/>
    <w:rsid w:val="006E15E0"/>
    <w:rsid w:val="006E6B8D"/>
    <w:rsid w:val="006E7CA0"/>
    <w:rsid w:val="006F4FCF"/>
    <w:rsid w:val="007101B3"/>
    <w:rsid w:val="00713B35"/>
    <w:rsid w:val="00715F14"/>
    <w:rsid w:val="0071736C"/>
    <w:rsid w:val="007203B5"/>
    <w:rsid w:val="00723F55"/>
    <w:rsid w:val="00724392"/>
    <w:rsid w:val="007274A6"/>
    <w:rsid w:val="00740123"/>
    <w:rsid w:val="00744485"/>
    <w:rsid w:val="0075597A"/>
    <w:rsid w:val="00762436"/>
    <w:rsid w:val="00764060"/>
    <w:rsid w:val="00766A02"/>
    <w:rsid w:val="0077312B"/>
    <w:rsid w:val="0078218B"/>
    <w:rsid w:val="0078312C"/>
    <w:rsid w:val="00793F15"/>
    <w:rsid w:val="007A26DD"/>
    <w:rsid w:val="007A2A2E"/>
    <w:rsid w:val="007A2DC5"/>
    <w:rsid w:val="007C112A"/>
    <w:rsid w:val="007C186B"/>
    <w:rsid w:val="007E0152"/>
    <w:rsid w:val="007F56D8"/>
    <w:rsid w:val="007F6B6D"/>
    <w:rsid w:val="00800E59"/>
    <w:rsid w:val="00804126"/>
    <w:rsid w:val="008154C9"/>
    <w:rsid w:val="008173EB"/>
    <w:rsid w:val="008226E9"/>
    <w:rsid w:val="008441D1"/>
    <w:rsid w:val="00863565"/>
    <w:rsid w:val="00865C5D"/>
    <w:rsid w:val="00866EA1"/>
    <w:rsid w:val="008752F6"/>
    <w:rsid w:val="00881523"/>
    <w:rsid w:val="00887CD4"/>
    <w:rsid w:val="00894401"/>
    <w:rsid w:val="0089603B"/>
    <w:rsid w:val="008A2568"/>
    <w:rsid w:val="008A4A4E"/>
    <w:rsid w:val="008B1F2F"/>
    <w:rsid w:val="008C1AE4"/>
    <w:rsid w:val="008C369E"/>
    <w:rsid w:val="008D6D74"/>
    <w:rsid w:val="008D78C0"/>
    <w:rsid w:val="008E275D"/>
    <w:rsid w:val="008E532C"/>
    <w:rsid w:val="008F1435"/>
    <w:rsid w:val="00901543"/>
    <w:rsid w:val="00905AB8"/>
    <w:rsid w:val="009159BD"/>
    <w:rsid w:val="00917367"/>
    <w:rsid w:val="00923BFF"/>
    <w:rsid w:val="0092599B"/>
    <w:rsid w:val="00932E5A"/>
    <w:rsid w:val="009376DF"/>
    <w:rsid w:val="009431CE"/>
    <w:rsid w:val="00957BEF"/>
    <w:rsid w:val="0096034E"/>
    <w:rsid w:val="009616F0"/>
    <w:rsid w:val="00964A33"/>
    <w:rsid w:val="00971470"/>
    <w:rsid w:val="009753F0"/>
    <w:rsid w:val="00981BEF"/>
    <w:rsid w:val="00991620"/>
    <w:rsid w:val="00993F6F"/>
    <w:rsid w:val="0099657B"/>
    <w:rsid w:val="009A1959"/>
    <w:rsid w:val="009A6E3B"/>
    <w:rsid w:val="009C55F5"/>
    <w:rsid w:val="009D2175"/>
    <w:rsid w:val="009D331B"/>
    <w:rsid w:val="009D7792"/>
    <w:rsid w:val="009E1E80"/>
    <w:rsid w:val="009E6424"/>
    <w:rsid w:val="009F02A5"/>
    <w:rsid w:val="009F0DE8"/>
    <w:rsid w:val="009F22C5"/>
    <w:rsid w:val="009F502D"/>
    <w:rsid w:val="009F6E48"/>
    <w:rsid w:val="00A03110"/>
    <w:rsid w:val="00A04331"/>
    <w:rsid w:val="00A06B66"/>
    <w:rsid w:val="00A06FFB"/>
    <w:rsid w:val="00A15A3E"/>
    <w:rsid w:val="00A52FCF"/>
    <w:rsid w:val="00A57018"/>
    <w:rsid w:val="00A62A32"/>
    <w:rsid w:val="00A645D8"/>
    <w:rsid w:val="00A73B75"/>
    <w:rsid w:val="00A752A7"/>
    <w:rsid w:val="00A93329"/>
    <w:rsid w:val="00A93799"/>
    <w:rsid w:val="00A96757"/>
    <w:rsid w:val="00AA72C5"/>
    <w:rsid w:val="00AB35F4"/>
    <w:rsid w:val="00AB407F"/>
    <w:rsid w:val="00AC0D4F"/>
    <w:rsid w:val="00AC2CD0"/>
    <w:rsid w:val="00AD3ACA"/>
    <w:rsid w:val="00AE32C3"/>
    <w:rsid w:val="00AF0927"/>
    <w:rsid w:val="00AF0BA3"/>
    <w:rsid w:val="00B039E1"/>
    <w:rsid w:val="00B07042"/>
    <w:rsid w:val="00B106D2"/>
    <w:rsid w:val="00B13E17"/>
    <w:rsid w:val="00B149F2"/>
    <w:rsid w:val="00B15BBE"/>
    <w:rsid w:val="00B20C99"/>
    <w:rsid w:val="00B218C6"/>
    <w:rsid w:val="00B25DF6"/>
    <w:rsid w:val="00B26934"/>
    <w:rsid w:val="00B30621"/>
    <w:rsid w:val="00B343DB"/>
    <w:rsid w:val="00B43142"/>
    <w:rsid w:val="00B47C5E"/>
    <w:rsid w:val="00B5173C"/>
    <w:rsid w:val="00B612A7"/>
    <w:rsid w:val="00B650FA"/>
    <w:rsid w:val="00B77C9F"/>
    <w:rsid w:val="00B83ABE"/>
    <w:rsid w:val="00B842E7"/>
    <w:rsid w:val="00B84818"/>
    <w:rsid w:val="00B95120"/>
    <w:rsid w:val="00BA21D2"/>
    <w:rsid w:val="00BA22D2"/>
    <w:rsid w:val="00BB0E26"/>
    <w:rsid w:val="00BB4233"/>
    <w:rsid w:val="00BB5D89"/>
    <w:rsid w:val="00BC5C8C"/>
    <w:rsid w:val="00BC65E6"/>
    <w:rsid w:val="00BD6F94"/>
    <w:rsid w:val="00BE443A"/>
    <w:rsid w:val="00BF2A80"/>
    <w:rsid w:val="00BF3619"/>
    <w:rsid w:val="00C02C70"/>
    <w:rsid w:val="00C13152"/>
    <w:rsid w:val="00C151A6"/>
    <w:rsid w:val="00C176D3"/>
    <w:rsid w:val="00C30C16"/>
    <w:rsid w:val="00C325FF"/>
    <w:rsid w:val="00C40EC0"/>
    <w:rsid w:val="00C4419D"/>
    <w:rsid w:val="00C53A63"/>
    <w:rsid w:val="00C5748E"/>
    <w:rsid w:val="00C57524"/>
    <w:rsid w:val="00C60E7A"/>
    <w:rsid w:val="00C62999"/>
    <w:rsid w:val="00C646CA"/>
    <w:rsid w:val="00C71701"/>
    <w:rsid w:val="00C800AF"/>
    <w:rsid w:val="00C911AE"/>
    <w:rsid w:val="00C939BE"/>
    <w:rsid w:val="00CB3995"/>
    <w:rsid w:val="00CC4962"/>
    <w:rsid w:val="00CD4C98"/>
    <w:rsid w:val="00CF35D0"/>
    <w:rsid w:val="00D1530A"/>
    <w:rsid w:val="00D31966"/>
    <w:rsid w:val="00D33223"/>
    <w:rsid w:val="00D41A0B"/>
    <w:rsid w:val="00D4556D"/>
    <w:rsid w:val="00D53878"/>
    <w:rsid w:val="00D56D90"/>
    <w:rsid w:val="00D650A9"/>
    <w:rsid w:val="00D651E5"/>
    <w:rsid w:val="00D65E4E"/>
    <w:rsid w:val="00D66D07"/>
    <w:rsid w:val="00D702F7"/>
    <w:rsid w:val="00D72971"/>
    <w:rsid w:val="00D742A7"/>
    <w:rsid w:val="00D74D61"/>
    <w:rsid w:val="00D75628"/>
    <w:rsid w:val="00D82122"/>
    <w:rsid w:val="00D97753"/>
    <w:rsid w:val="00D97819"/>
    <w:rsid w:val="00DA4E47"/>
    <w:rsid w:val="00DA7DE6"/>
    <w:rsid w:val="00DB3DB1"/>
    <w:rsid w:val="00DC35FA"/>
    <w:rsid w:val="00DC584D"/>
    <w:rsid w:val="00DD3F95"/>
    <w:rsid w:val="00DE3990"/>
    <w:rsid w:val="00DE42E7"/>
    <w:rsid w:val="00DF2B52"/>
    <w:rsid w:val="00E0178D"/>
    <w:rsid w:val="00E01EBE"/>
    <w:rsid w:val="00E021DA"/>
    <w:rsid w:val="00E0609F"/>
    <w:rsid w:val="00E1312E"/>
    <w:rsid w:val="00E14AA0"/>
    <w:rsid w:val="00E2401D"/>
    <w:rsid w:val="00E255A2"/>
    <w:rsid w:val="00E27DBB"/>
    <w:rsid w:val="00E41C96"/>
    <w:rsid w:val="00E53AC5"/>
    <w:rsid w:val="00E54A8A"/>
    <w:rsid w:val="00E62792"/>
    <w:rsid w:val="00E63EF8"/>
    <w:rsid w:val="00E7296E"/>
    <w:rsid w:val="00E75CB3"/>
    <w:rsid w:val="00E7660C"/>
    <w:rsid w:val="00E83737"/>
    <w:rsid w:val="00E84D41"/>
    <w:rsid w:val="00E94256"/>
    <w:rsid w:val="00EA0AAF"/>
    <w:rsid w:val="00EA36F1"/>
    <w:rsid w:val="00EA77E0"/>
    <w:rsid w:val="00EB1BDC"/>
    <w:rsid w:val="00EB5D40"/>
    <w:rsid w:val="00EC1CDD"/>
    <w:rsid w:val="00EC2F77"/>
    <w:rsid w:val="00EC437F"/>
    <w:rsid w:val="00EC4EAE"/>
    <w:rsid w:val="00EF2573"/>
    <w:rsid w:val="00EF789D"/>
    <w:rsid w:val="00F12166"/>
    <w:rsid w:val="00F306D8"/>
    <w:rsid w:val="00F41489"/>
    <w:rsid w:val="00F479DB"/>
    <w:rsid w:val="00F51066"/>
    <w:rsid w:val="00F539F7"/>
    <w:rsid w:val="00F5409F"/>
    <w:rsid w:val="00F5434F"/>
    <w:rsid w:val="00F637B3"/>
    <w:rsid w:val="00F6732A"/>
    <w:rsid w:val="00F7529F"/>
    <w:rsid w:val="00F812A4"/>
    <w:rsid w:val="00F90CB4"/>
    <w:rsid w:val="00F94C80"/>
    <w:rsid w:val="00FA114A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66FC"/>
  <w15:docId w15:val="{ADD40012-A8E4-4A1B-91ED-4CB4F16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14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15E0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2B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9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39-2</dc:creator>
  <cp:keywords/>
  <dc:description/>
  <cp:lastModifiedBy>Karo Nur</cp:lastModifiedBy>
  <cp:revision>269</cp:revision>
  <dcterms:created xsi:type="dcterms:W3CDTF">2018-05-31T06:01:00Z</dcterms:created>
  <dcterms:modified xsi:type="dcterms:W3CDTF">2022-06-28T07:57:00Z</dcterms:modified>
</cp:coreProperties>
</file>