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F8E6" w14:textId="4E017C28" w:rsidR="003317EB" w:rsidRPr="003317EB" w:rsidRDefault="003317EB" w:rsidP="003317EB">
      <w:pPr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3317EB">
        <w:rPr>
          <w:rFonts w:ascii="Times New Roman" w:hAnsi="Times New Roman"/>
          <w:b/>
          <w:i/>
          <w:sz w:val="28"/>
          <w:szCs w:val="28"/>
          <w:lang w:val="kk-KZ"/>
        </w:rPr>
        <w:t>2019-2020 оқу жылындағы мұғалімдердің жетістіктері</w:t>
      </w:r>
    </w:p>
    <w:p w14:paraId="0AE35F2D" w14:textId="0FA45877" w:rsidR="00313E12" w:rsidRDefault="00313E12" w:rsidP="003317EB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>Облыстық конференцияларға ұсынылған баяндамалар: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313E12" w14:paraId="5FCDE3D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0130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5EFD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CD81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8D2E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Таратылған жылы,орны</w:t>
            </w:r>
          </w:p>
        </w:tc>
      </w:tr>
      <w:tr w:rsidR="00313E12" w:rsidRPr="003317EB" w14:paraId="6C9AFCC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AFE7" w14:textId="77777777" w:rsidR="00313E12" w:rsidRDefault="00313E12" w:rsidP="0096034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3A56" w14:textId="76B03B4A" w:rsidR="00313E12" w:rsidRDefault="00063BE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9D4">
              <w:rPr>
                <w:rFonts w:ascii="Times New Roman" w:hAnsi="Times New Roman"/>
                <w:lang w:val="kk-KZ"/>
              </w:rPr>
              <w:t>Есеналина С.С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D42D" w14:textId="7D379523" w:rsidR="00313E12" w:rsidRPr="00F51066" w:rsidRDefault="00063BED" w:rsidP="00063BE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«Акмоелогиялық орта-педагогтердің интелектуалдық –шығармашылық әләуетін дың дамытудың </w:t>
            </w:r>
            <w:r w:rsidRPr="00063BED">
              <w:rPr>
                <w:rFonts w:ascii="Times New Roman" w:hAnsi="Times New Roman"/>
                <w:lang w:val="kk-KZ"/>
              </w:rPr>
              <w:t>табысты негі</w:t>
            </w:r>
            <w:r>
              <w:rPr>
                <w:rFonts w:ascii="Times New Roman" w:hAnsi="Times New Roman"/>
                <w:lang w:val="kk-KZ"/>
              </w:rPr>
              <w:t xml:space="preserve">зі » </w:t>
            </w:r>
            <w:r w:rsidR="00971470">
              <w:rPr>
                <w:rFonts w:ascii="Times New Roman" w:hAnsi="Times New Roman"/>
                <w:lang w:val="kk-KZ"/>
              </w:rPr>
              <w:t xml:space="preserve">                   </w:t>
            </w:r>
            <w:r>
              <w:rPr>
                <w:rFonts w:ascii="Times New Roman" w:hAnsi="Times New Roman"/>
                <w:lang w:val="kk-KZ"/>
              </w:rPr>
              <w:t xml:space="preserve">«Білім мазмұнын жаңарту аясында </w:t>
            </w:r>
            <w:r w:rsidR="00971470">
              <w:rPr>
                <w:rFonts w:ascii="Times New Roman" w:hAnsi="Times New Roman"/>
                <w:lang w:val="kk-KZ"/>
              </w:rPr>
              <w:t>саралап оқытудың тиімділігі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A181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Өрлеу» БАҰО АҚ, </w:t>
            </w:r>
          </w:p>
          <w:p w14:paraId="5B29C5ED" w14:textId="7902D879" w:rsidR="00313E12" w:rsidRDefault="00063BE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2020 жыл</w:t>
            </w:r>
            <w:r w:rsidR="00971470">
              <w:rPr>
                <w:rFonts w:ascii="Times New Roman" w:hAnsi="Times New Roman"/>
                <w:lang w:val="kk-KZ"/>
              </w:rPr>
              <w:t xml:space="preserve"> 10 қаңтар</w:t>
            </w:r>
          </w:p>
        </w:tc>
      </w:tr>
    </w:tbl>
    <w:p w14:paraId="10E106F0" w14:textId="77777777" w:rsidR="00313E12" w:rsidRDefault="00313E12" w:rsidP="00313E12">
      <w:pPr>
        <w:jc w:val="center"/>
        <w:rPr>
          <w:rFonts w:ascii="Times New Roman" w:hAnsi="Times New Roman"/>
          <w:b/>
          <w:i/>
          <w:color w:val="FF0000"/>
          <w:lang w:val="kk-KZ"/>
        </w:rPr>
      </w:pPr>
    </w:p>
    <w:p w14:paraId="701B0161" w14:textId="7115DCA5" w:rsidR="00313E12" w:rsidRDefault="00313E12" w:rsidP="00313E12">
      <w:pPr>
        <w:rPr>
          <w:rFonts w:ascii="Times New Roman" w:hAnsi="Times New Roman"/>
          <w:b/>
          <w:i/>
          <w:color w:val="FF0000"/>
          <w:lang w:val="kk-KZ"/>
        </w:rPr>
      </w:pPr>
    </w:p>
    <w:p w14:paraId="5710E8B0" w14:textId="77777777" w:rsidR="00313E12" w:rsidRDefault="00313E12" w:rsidP="00313E12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>«Облыстық ғылыми-тәжірибелік орталығынан» және «қалалық ғылыми – әдістемелік орталығынан»  жарық көрген әдістемелік құралдар: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536"/>
        <w:gridCol w:w="2687"/>
      </w:tblGrid>
      <w:tr w:rsidR="00313E12" w14:paraId="35A6F62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8AEB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3130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Мұғалімнің аты-жөні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D3C8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Тақырыбы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7539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Таратылған жылы</w:t>
            </w:r>
          </w:p>
        </w:tc>
      </w:tr>
      <w:tr w:rsidR="004C321D" w:rsidRPr="004C321D" w14:paraId="0D353A0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ECB" w14:textId="5DFFD2F5" w:rsidR="004C321D" w:rsidRPr="005029D4" w:rsidRDefault="004C321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9D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DF5" w14:textId="4B879C6A" w:rsidR="004C321D" w:rsidRPr="005029D4" w:rsidRDefault="004C321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9D4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19EC" w14:textId="1D919634" w:rsidR="004C321D" w:rsidRDefault="004C321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«Орта білім беретін мектептің 10-11 сыныптарна арналған сарамандық жұмыстар өткізу»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5C3C" w14:textId="4CF851C0" w:rsidR="004C321D" w:rsidRDefault="004C321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«Өрлеу» БАҰО АҚ филиалы,2019жыл. 13.06</w:t>
            </w:r>
          </w:p>
        </w:tc>
      </w:tr>
      <w:tr w:rsidR="004C321D" w:rsidRPr="003317EB" w14:paraId="3F82A8F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12F1" w14:textId="19FDA51C" w:rsidR="004C321D" w:rsidRPr="005029D4" w:rsidRDefault="005029D4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9D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207" w14:textId="4CD409A8" w:rsidR="004C321D" w:rsidRPr="005029D4" w:rsidRDefault="009376D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9D4">
              <w:rPr>
                <w:rFonts w:ascii="Times New Roman" w:hAnsi="Times New Roman"/>
                <w:lang w:val="kk-KZ"/>
              </w:rPr>
              <w:t>Мурзагалиева Р.Р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583" w14:textId="74F04D79" w:rsidR="004C321D" w:rsidRDefault="009376D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 әдебиетінен 7 сыныпқа арналағн лирикалық шығармаларынң талдау үлгілері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2CCD" w14:textId="5B0C55CA" w:rsidR="004C321D" w:rsidRDefault="009376D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376DF">
              <w:rPr>
                <w:rFonts w:ascii="Times New Roman" w:hAnsi="Times New Roman"/>
                <w:lang w:val="kk-KZ"/>
              </w:rPr>
              <w:t>«Өрлеу</w:t>
            </w:r>
            <w:r>
              <w:rPr>
                <w:rFonts w:ascii="Times New Roman" w:hAnsi="Times New Roman"/>
                <w:lang w:val="kk-KZ"/>
              </w:rPr>
              <w:t>» БАҰО АҚ филиалы,2019жыл.</w:t>
            </w:r>
          </w:p>
        </w:tc>
      </w:tr>
      <w:tr w:rsidR="009376DF" w:rsidRPr="003317EB" w14:paraId="7C4047C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81C" w14:textId="32B3F3B9" w:rsidR="009376DF" w:rsidRPr="005029D4" w:rsidRDefault="005029D4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9D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255" w14:textId="6D6CB658" w:rsidR="009376DF" w:rsidRPr="005029D4" w:rsidRDefault="005328C4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029D4">
              <w:rPr>
                <w:rFonts w:ascii="Times New Roman" w:hAnsi="Times New Roman"/>
                <w:lang w:val="kk-KZ"/>
              </w:rPr>
              <w:t>Буранбаева 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6749" w14:textId="497ECD0D" w:rsidR="009376DF" w:rsidRDefault="005328C4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Бастауыш класс оқушыларының логикалық ойлау қабілеттерін дамыта отырып, танымдық қызығушылықтарын арттыру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C09" w14:textId="1A3F60DB" w:rsidR="009376DF" w:rsidRDefault="005328C4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328C4">
              <w:rPr>
                <w:rFonts w:ascii="Times New Roman" w:hAnsi="Times New Roman"/>
                <w:lang w:val="kk-KZ"/>
              </w:rPr>
              <w:t>«Өрлеу» БАҰО АҚ филиалы,2019жыл.</w:t>
            </w:r>
          </w:p>
        </w:tc>
      </w:tr>
    </w:tbl>
    <w:p w14:paraId="250F3F53" w14:textId="77777777" w:rsidR="003317EB" w:rsidRDefault="003317EB" w:rsidP="00313E12">
      <w:pPr>
        <w:rPr>
          <w:rFonts w:ascii="Times New Roman" w:hAnsi="Times New Roman"/>
          <w:b/>
          <w:i/>
          <w:lang w:val="kk-KZ"/>
        </w:rPr>
      </w:pPr>
    </w:p>
    <w:p w14:paraId="56653034" w14:textId="5F0D875F" w:rsidR="00313E12" w:rsidRDefault="00313E12" w:rsidP="00313E12">
      <w:pPr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>Баспа әрекеті: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3673"/>
        <w:gridCol w:w="3550"/>
      </w:tblGrid>
      <w:tr w:rsidR="00313E12" w14:paraId="06A6DBF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0DB1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E7C3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Мұғалімнің аты-жөні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00FB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Тақырыбы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5F33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Таратылған жылы</w:t>
            </w:r>
          </w:p>
        </w:tc>
      </w:tr>
      <w:tr w:rsidR="00B20C99" w14:paraId="5BEDFE94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1202" w14:textId="4259E7B4" w:rsidR="00B20C99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7B9" w14:textId="32F74B40" w:rsidR="00B20C99" w:rsidRPr="00B039E1" w:rsidRDefault="00B20C99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4B9B" w14:textId="0B9BAC9A" w:rsidR="00B20C99" w:rsidRDefault="00B20C99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«Канада»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6C9F" w14:textId="1BE04B3E" w:rsidR="00B20C99" w:rsidRDefault="00B20C99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«Қазақ педагогикасы» 2020 ж</w:t>
            </w:r>
          </w:p>
        </w:tc>
      </w:tr>
      <w:tr w:rsidR="00B20C99" w:rsidRPr="00B20C99" w14:paraId="6271B84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F5C" w14:textId="0E1AB53E" w:rsidR="00B20C99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7FE2" w14:textId="3EB3801E" w:rsidR="00B20C99" w:rsidRPr="00B039E1" w:rsidRDefault="00B20C99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DC9" w14:textId="6A20EBBD" w:rsidR="00B20C99" w:rsidRDefault="00E84D4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B20C99">
              <w:rPr>
                <w:rFonts w:ascii="Times New Roman" w:hAnsi="Times New Roman"/>
                <w:lang w:val="kk-KZ"/>
              </w:rPr>
              <w:t xml:space="preserve">Литосфера </w:t>
            </w:r>
            <w:r w:rsidR="00514DF8">
              <w:rPr>
                <w:rFonts w:ascii="Times New Roman" w:hAnsi="Times New Roman"/>
                <w:lang w:val="kk-KZ"/>
              </w:rPr>
              <w:t>құрылысы мен заттық құрамы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515" w14:textId="2B2CF611" w:rsidR="00B20C99" w:rsidRDefault="00B20C99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ғылыми-әдістемелік журнал. 2019 ж. Караша.</w:t>
            </w:r>
          </w:p>
        </w:tc>
      </w:tr>
      <w:tr w:rsidR="0011049F" w:rsidRPr="00B20C99" w14:paraId="3FFC4E1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2F0" w14:textId="31A7BEA0" w:rsidR="0011049F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01FE" w14:textId="0986A42A" w:rsidR="0011049F" w:rsidRPr="00B039E1" w:rsidRDefault="001104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Жарменова К.А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2A0A" w14:textId="7FB391CB" w:rsidR="0011049F" w:rsidRDefault="001104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Бастауыш сыныптарда ойын элементтерін қолдану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764" w14:textId="15E7B55F" w:rsidR="0011049F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«Педагог жаршысы» Республикалық журнал </w:t>
            </w:r>
            <w:r w:rsidR="0011049F">
              <w:rPr>
                <w:rFonts w:ascii="Times New Roman" w:hAnsi="Times New Roman"/>
                <w:lang w:val="kk-KZ"/>
              </w:rPr>
              <w:t>2020 ж. Ақпан №65</w:t>
            </w:r>
          </w:p>
        </w:tc>
      </w:tr>
      <w:tr w:rsidR="00E84D41" w:rsidRPr="00B20C99" w14:paraId="1619008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477" w14:textId="0B48D552" w:rsidR="00E84D41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0792" w14:textId="330C5BB6" w:rsidR="00E84D41" w:rsidRPr="00B039E1" w:rsidRDefault="00E84D4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Диханова Б. Ж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AAD" w14:textId="6C2C27B6" w:rsidR="00E84D41" w:rsidRDefault="00E84D4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«Алтын адам» археологиялық олжасы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223" w14:textId="7ACA517D" w:rsidR="00E84D41" w:rsidRDefault="00E84D4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ғылыми-әдістемелік журнал. 2019 ж. Караша.</w:t>
            </w:r>
          </w:p>
        </w:tc>
      </w:tr>
      <w:tr w:rsidR="00E84D41" w:rsidRPr="00B20C99" w14:paraId="7DF2946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71BD" w14:textId="042C726D" w:rsidR="00E84D41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64E1" w14:textId="007FC342" w:rsidR="00E84D41" w:rsidRPr="00B039E1" w:rsidRDefault="002C10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Ниязова А.Ж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0A70" w14:textId="7E3B49E2" w:rsidR="00E84D41" w:rsidRDefault="002C10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Бастауыш сынып оқушыларының ой-өрісін дамытудың тиімді әдістері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70CF" w14:textId="68467626" w:rsidR="00E84D41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165759">
              <w:rPr>
                <w:rFonts w:ascii="Times New Roman" w:hAnsi="Times New Roman"/>
                <w:lang w:val="kk-KZ"/>
              </w:rPr>
              <w:t>Білім әлемі</w:t>
            </w:r>
            <w:r>
              <w:rPr>
                <w:rFonts w:ascii="Times New Roman" w:hAnsi="Times New Roman"/>
                <w:lang w:val="kk-KZ"/>
              </w:rPr>
              <w:t>» Р</w:t>
            </w:r>
            <w:r w:rsidRPr="00B039E1">
              <w:rPr>
                <w:rFonts w:ascii="Times New Roman" w:hAnsi="Times New Roman"/>
                <w:lang w:val="kk-KZ"/>
              </w:rPr>
              <w:t>еспубликалық журнал</w:t>
            </w:r>
            <w:r w:rsidR="00165759">
              <w:rPr>
                <w:rFonts w:ascii="Times New Roman" w:hAnsi="Times New Roman"/>
                <w:lang w:val="kk-KZ"/>
              </w:rPr>
              <w:t xml:space="preserve"> </w:t>
            </w:r>
            <w:r w:rsidR="002C109F">
              <w:rPr>
                <w:rFonts w:ascii="Times New Roman" w:hAnsi="Times New Roman"/>
                <w:lang w:val="kk-KZ"/>
              </w:rPr>
              <w:t xml:space="preserve">2020 жыл </w:t>
            </w:r>
            <w:r w:rsidR="00192CFB">
              <w:rPr>
                <w:rFonts w:ascii="Times New Roman" w:hAnsi="Times New Roman"/>
                <w:lang w:val="kk-KZ"/>
              </w:rPr>
              <w:t xml:space="preserve">№ 16 </w:t>
            </w:r>
            <w:r w:rsidR="00165759">
              <w:rPr>
                <w:rFonts w:ascii="Times New Roman" w:hAnsi="Times New Roman"/>
                <w:lang w:val="kk-KZ"/>
              </w:rPr>
              <w:t xml:space="preserve"> наурыз</w:t>
            </w:r>
          </w:p>
        </w:tc>
      </w:tr>
      <w:tr w:rsidR="00192CFB" w:rsidRPr="00B20C99" w14:paraId="5C42B4B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C72B" w14:textId="382E6596" w:rsidR="00192CFB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9A5B" w14:textId="3E014918" w:rsidR="00192CFB" w:rsidRPr="00B039E1" w:rsidRDefault="00192CFB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Джаукенова А.Б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8350" w14:textId="0BFC2CC8" w:rsidR="00192CFB" w:rsidRDefault="00F5434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Мен және табиғат. Ү,ү дыбысы мен әріп.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8BF2" w14:textId="0AEE39A3" w:rsidR="00192CFB" w:rsidRPr="00B039E1" w:rsidRDefault="00192CFB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szCs w:val="20"/>
                <w:lang w:val="kk-KZ"/>
              </w:rPr>
              <w:t>«Ұстаз» республикалық газеті, №6 28 маусым 2019 жыл.</w:t>
            </w:r>
          </w:p>
        </w:tc>
      </w:tr>
      <w:tr w:rsidR="00165759" w:rsidRPr="00B20C99" w14:paraId="10A1B287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66F" w14:textId="66FC08DA" w:rsidR="00165759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0596" w14:textId="7250248D" w:rsidR="00165759" w:rsidRPr="00B039E1" w:rsidRDefault="00165759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Джаукенова А.Б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2FAC" w14:textId="211D153A" w:rsidR="00165759" w:rsidRDefault="00165759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65759">
              <w:rPr>
                <w:rFonts w:ascii="Times New Roman" w:hAnsi="Times New Roman"/>
                <w:lang w:val="kk-KZ"/>
              </w:rPr>
              <w:t>Бастауыш сынып оқушыларының</w:t>
            </w:r>
            <w:r>
              <w:rPr>
                <w:rFonts w:ascii="Times New Roman" w:hAnsi="Times New Roman"/>
                <w:lang w:val="kk-KZ"/>
              </w:rPr>
              <w:t xml:space="preserve"> оқу машығын қалыптастыру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ADB4" w14:textId="1362CB28" w:rsidR="00165759" w:rsidRPr="00B039E1" w:rsidRDefault="00B039E1" w:rsidP="00B039E1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r w:rsidR="00165759" w:rsidRPr="00B039E1">
              <w:rPr>
                <w:rFonts w:ascii="Times New Roman" w:hAnsi="Times New Roman"/>
                <w:szCs w:val="20"/>
                <w:lang w:val="kk-KZ"/>
              </w:rPr>
              <w:t>Білім әлем</w:t>
            </w:r>
            <w:r>
              <w:rPr>
                <w:rFonts w:ascii="Times New Roman" w:hAnsi="Times New Roman"/>
                <w:szCs w:val="20"/>
                <w:lang w:val="kk-KZ"/>
              </w:rPr>
              <w:t>»</w:t>
            </w:r>
            <w:r w:rsidR="00165759" w:rsidRPr="00B039E1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kk-KZ"/>
              </w:rPr>
              <w:t>Р</w:t>
            </w:r>
            <w:r w:rsidRPr="00B039E1">
              <w:rPr>
                <w:rFonts w:ascii="Times New Roman" w:hAnsi="Times New Roman"/>
                <w:szCs w:val="20"/>
                <w:lang w:val="kk-KZ"/>
              </w:rPr>
              <w:t>еспубликалық журнал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 w:rsidR="00165759" w:rsidRPr="00B039E1">
              <w:rPr>
                <w:rFonts w:ascii="Times New Roman" w:hAnsi="Times New Roman"/>
                <w:szCs w:val="20"/>
                <w:lang w:val="kk-KZ"/>
              </w:rPr>
              <w:t>2020 жыл № 16  наурыз</w:t>
            </w:r>
          </w:p>
        </w:tc>
      </w:tr>
      <w:tr w:rsidR="00192CFB" w:rsidRPr="00B20C99" w14:paraId="055B068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AEF" w14:textId="6DEC7978" w:rsidR="00192CFB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A16" w14:textId="3F3878F8" w:rsidR="00192CFB" w:rsidRPr="00B039E1" w:rsidRDefault="00EC437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Мурзагалиева Р.Р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2780" w14:textId="450ACB2F" w:rsidR="00192CFB" w:rsidRDefault="00EC437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 шығармашылық  шеберлік пен ой еркіндігіне баулитын жұмыс жүйесі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B79" w14:textId="47BA8CF0" w:rsidR="00192CFB" w:rsidRDefault="00EC437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Ұлы дала ұстазы 2019ж . шілде№ 4</w:t>
            </w:r>
          </w:p>
        </w:tc>
      </w:tr>
      <w:tr w:rsidR="00EC4EAE" w:rsidRPr="00B20C99" w14:paraId="05BEDC5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3B0" w14:textId="23FCEE7A" w:rsidR="00EC4EAE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02" w14:textId="1E41AC0C" w:rsidR="00EC4EAE" w:rsidRPr="00B039E1" w:rsidRDefault="00E27DBB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 xml:space="preserve">Джанасаева Г.Т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B959" w14:textId="77BE0680" w:rsidR="00EC4EAE" w:rsidRDefault="00E27DBB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Урок русского языка и литературы используемый в развитии конкурентспособной личности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3F1C" w14:textId="1308CD5A" w:rsidR="00EC4EAE" w:rsidRDefault="00E27DBB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27DBB">
              <w:rPr>
                <w:rFonts w:ascii="Times New Roman" w:hAnsi="Times New Roman"/>
                <w:lang w:val="kk-KZ"/>
              </w:rPr>
              <w:t>«Ұс</w:t>
            </w:r>
            <w:r>
              <w:rPr>
                <w:rFonts w:ascii="Times New Roman" w:hAnsi="Times New Roman"/>
                <w:lang w:val="kk-KZ"/>
              </w:rPr>
              <w:t>таз» республикалық газеті, №4 30 сәуір 2020</w:t>
            </w:r>
            <w:r w:rsidRPr="00E27DBB">
              <w:rPr>
                <w:rFonts w:ascii="Times New Roman" w:hAnsi="Times New Roman"/>
                <w:lang w:val="kk-KZ"/>
              </w:rPr>
              <w:t xml:space="preserve"> жыл.</w:t>
            </w:r>
          </w:p>
        </w:tc>
      </w:tr>
      <w:tr w:rsidR="00EC4EAE" w:rsidRPr="003317EB" w14:paraId="0EAF02E4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C41E" w14:textId="395577CB" w:rsidR="00EC4EAE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8C97" w14:textId="6FCAA14A" w:rsidR="00EC4EAE" w:rsidRPr="00B039E1" w:rsidRDefault="00F6732A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Садуакасова Б.Е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4097" w14:textId="38809F57" w:rsidR="00EC4EAE" w:rsidRDefault="00F6732A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Бастауыш сыныптарда қалыптастырушы бағалауды жүргізу жолдары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27D" w14:textId="66F039F2" w:rsidR="00EC4EAE" w:rsidRDefault="00F6732A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«Өрлеу» БАҰО АҚ филиалы, 2020</w:t>
            </w:r>
            <w:r w:rsidRPr="00F6732A">
              <w:rPr>
                <w:rFonts w:ascii="Times New Roman" w:hAnsi="Times New Roman"/>
                <w:lang w:val="kk-KZ"/>
              </w:rPr>
              <w:t xml:space="preserve"> жыл.</w:t>
            </w:r>
            <w:r>
              <w:rPr>
                <w:rFonts w:ascii="Times New Roman" w:hAnsi="Times New Roman"/>
                <w:lang w:val="kk-KZ"/>
              </w:rPr>
              <w:t xml:space="preserve"> 27 ақпан</w:t>
            </w:r>
          </w:p>
        </w:tc>
      </w:tr>
      <w:tr w:rsidR="005E4CAE" w:rsidRPr="003317EB" w14:paraId="27884BA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415A" w14:textId="1EE16670" w:rsidR="005E4CAE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5B3" w14:textId="0C81D1D8" w:rsidR="005E4CAE" w:rsidRPr="00B039E1" w:rsidRDefault="00D7562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Кереева С.А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58B" w14:textId="0F0E422E" w:rsidR="005E4CAE" w:rsidRDefault="00B15BBE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Су. Ол қандай екен?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6674" w14:textId="59DEC06F" w:rsidR="005E4CAE" w:rsidRDefault="00B15BBE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 елі –мәңгілік ел. 20 19ж №9</w:t>
            </w:r>
          </w:p>
        </w:tc>
      </w:tr>
      <w:tr w:rsidR="005E4CAE" w:rsidRPr="00B20C99" w14:paraId="23A5653F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ADAB" w14:textId="4823994C" w:rsidR="005E4CAE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CDB" w14:textId="3D9938FA" w:rsidR="005E4CAE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Буранбаева 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7F7" w14:textId="6725FFDF" w:rsidR="005E4CAE" w:rsidRDefault="00165759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Бастауыш сынып оқушыларының ізденушілік-зерттеушілік әрекеттерін қалыптастыру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797" w14:textId="2C14648E" w:rsidR="005E4CAE" w:rsidRDefault="00165759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65759">
              <w:rPr>
                <w:rFonts w:ascii="Times New Roman" w:hAnsi="Times New Roman"/>
                <w:lang w:val="kk-KZ"/>
              </w:rPr>
              <w:t>Білім әлемі 2020 жыл № 16  наурыз</w:t>
            </w:r>
          </w:p>
        </w:tc>
      </w:tr>
      <w:tr w:rsidR="005E4CAE" w:rsidRPr="00B20C99" w14:paraId="658382D2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91D5" w14:textId="18BCE4CF" w:rsidR="005E4CAE" w:rsidRDefault="00B039E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ADF" w14:textId="707C6214" w:rsidR="005E4CAE" w:rsidRPr="00B039E1" w:rsidRDefault="00063BE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Шарединова Ж.К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ECB1" w14:textId="106A2959" w:rsidR="005E4CAE" w:rsidRDefault="00063BE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Ерте дүниедегі халық астрономиясы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098F" w14:textId="589CF181" w:rsidR="005E4CAE" w:rsidRDefault="00063BE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63BED">
              <w:rPr>
                <w:rFonts w:ascii="Times New Roman" w:hAnsi="Times New Roman"/>
                <w:lang w:val="kk-KZ"/>
              </w:rPr>
              <w:t>«Ұстаз» республикалық газеті, №6 28 маусым 2019 жыл.</w:t>
            </w:r>
          </w:p>
        </w:tc>
      </w:tr>
    </w:tbl>
    <w:p w14:paraId="55F6B047" w14:textId="77777777" w:rsidR="00313E12" w:rsidRDefault="00313E12" w:rsidP="00313E12">
      <w:pPr>
        <w:rPr>
          <w:rFonts w:ascii="Times New Roman" w:hAnsi="Times New Roman"/>
          <w:b/>
          <w:i/>
          <w:lang w:val="kk-KZ"/>
        </w:rPr>
      </w:pPr>
    </w:p>
    <w:p w14:paraId="73D58528" w14:textId="77777777" w:rsidR="00313E12" w:rsidRDefault="00313E12" w:rsidP="00313E12">
      <w:pPr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     Ақтөбе облыстық ғылыми-тәжірибелік орталығынан шығарылған электронды орталар: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3827"/>
        <w:gridCol w:w="3396"/>
      </w:tblGrid>
      <w:tr w:rsidR="00313E12" w14:paraId="49FF7C9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48EA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1CBE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Аты-жөні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F4F6F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Тақырыбы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27D1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Уақыты </w:t>
            </w:r>
          </w:p>
        </w:tc>
      </w:tr>
      <w:tr w:rsidR="00A752A7" w:rsidRPr="003317EB" w14:paraId="5835CA0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E2F6" w14:textId="697DA315" w:rsidR="00A752A7" w:rsidRDefault="00EF2573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B37" w14:textId="6C8810E9" w:rsidR="00A752A7" w:rsidRPr="00B039E1" w:rsidRDefault="00A752A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B039E1">
              <w:rPr>
                <w:rFonts w:ascii="Times New Roman" w:hAnsi="Times New Roman"/>
                <w:i/>
                <w:lang w:val="kk-KZ"/>
              </w:rPr>
              <w:t>Ниязова А.Ж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517E" w14:textId="40EE3FBE" w:rsidR="00A752A7" w:rsidRDefault="00A752A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«Бастауыш сыныптарда құзыреттілік тапсырмаларды қолдану әдісі»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84E" w14:textId="407DC8BA" w:rsidR="00A752A7" w:rsidRDefault="00A752A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«Өрлеу» БАҰО АҚ филиалы, 2020 жыл. 11.02</w:t>
            </w:r>
          </w:p>
        </w:tc>
      </w:tr>
      <w:tr w:rsidR="003A2551" w:rsidRPr="003317EB" w14:paraId="6763D88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4058" w14:textId="13E63C9D" w:rsidR="003A2551" w:rsidRDefault="00EF2573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27B8" w14:textId="78E0763D" w:rsidR="003A2551" w:rsidRPr="00B039E1" w:rsidRDefault="009376D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B039E1">
              <w:rPr>
                <w:rFonts w:ascii="Times New Roman" w:hAnsi="Times New Roman"/>
                <w:i/>
                <w:lang w:val="kk-KZ"/>
              </w:rPr>
              <w:t>Мурзагалиева Р.Р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76B6" w14:textId="158CD120" w:rsidR="003A2551" w:rsidRDefault="009376D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Қазақ тілі мен әдебиеті сабақтарында АКТ-ның тиімділігі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1F27" w14:textId="15CC6A76" w:rsidR="003A2551" w:rsidRDefault="009376D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9376DF">
              <w:rPr>
                <w:rFonts w:ascii="Times New Roman" w:hAnsi="Times New Roman"/>
                <w:i/>
                <w:lang w:val="kk-KZ"/>
              </w:rPr>
              <w:t>«Өрлеу» БАҰО АҚ филиалы, 2020 жыл. 11.02</w:t>
            </w:r>
          </w:p>
        </w:tc>
      </w:tr>
    </w:tbl>
    <w:p w14:paraId="18BF4F31" w14:textId="77777777" w:rsidR="005029D4" w:rsidRDefault="005029D4" w:rsidP="00313E12">
      <w:pPr>
        <w:jc w:val="center"/>
        <w:rPr>
          <w:rFonts w:ascii="Times New Roman" w:hAnsi="Times New Roman"/>
          <w:b/>
          <w:lang w:val="kk-KZ"/>
        </w:rPr>
      </w:pPr>
    </w:p>
    <w:p w14:paraId="49B47034" w14:textId="77777777" w:rsidR="00313E12" w:rsidRPr="00AD3ACA" w:rsidRDefault="00313E12" w:rsidP="00313E12">
      <w:pPr>
        <w:jc w:val="center"/>
        <w:rPr>
          <w:rFonts w:ascii="Times New Roman" w:hAnsi="Times New Roman"/>
          <w:b/>
          <w:lang w:val="kk-KZ"/>
        </w:rPr>
      </w:pPr>
      <w:r w:rsidRPr="00AD3ACA">
        <w:rPr>
          <w:rFonts w:ascii="Times New Roman" w:hAnsi="Times New Roman"/>
          <w:b/>
          <w:lang w:val="kk-KZ"/>
        </w:rPr>
        <w:t>Педагогтардың кәсіби байқаулар: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9"/>
        <w:gridCol w:w="3969"/>
        <w:gridCol w:w="3254"/>
      </w:tblGrid>
      <w:tr w:rsidR="00313E12" w14:paraId="7F67742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637E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221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Аты-жөні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9F28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Тақырыбы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B332" w14:textId="77777777" w:rsidR="00313E12" w:rsidRDefault="00313E1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Уақыты </w:t>
            </w:r>
          </w:p>
        </w:tc>
      </w:tr>
      <w:tr w:rsidR="004C321D" w:rsidRPr="004C321D" w14:paraId="092D5FD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250B" w14:textId="43F626E3" w:rsidR="004C321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0298" w14:textId="2CC269DD" w:rsidR="004C321D" w:rsidRPr="00B039E1" w:rsidRDefault="004C321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54C4" w14:textId="4D2F2D90" w:rsidR="004C321D" w:rsidRPr="00F51066" w:rsidRDefault="004C321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«География сабағында инновациялық технологияларды пайдалана отырып оқушылардың танымдық қызығушылықтарын дамыту»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AAFC" w14:textId="415C5C74" w:rsidR="004C321D" w:rsidRDefault="004C321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Білімгер КЗ 2019 жыл 16.04</w:t>
            </w:r>
          </w:p>
        </w:tc>
      </w:tr>
      <w:tr w:rsidR="004C321D" w:rsidRPr="004C321D" w14:paraId="6FE1067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A3B9" w14:textId="553EB00D" w:rsidR="004C321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597" w14:textId="6922D0F9" w:rsidR="004C321D" w:rsidRPr="00B039E1" w:rsidRDefault="004C321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4356" w14:textId="51E9781A" w:rsidR="004C321D" w:rsidRDefault="004C321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«Электорндық кітапхана:білім саласындағы компьютерлік технологиялар»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2025" w14:textId="238250C7" w:rsidR="004C321D" w:rsidRDefault="004C321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 2020 жыл</w:t>
            </w:r>
          </w:p>
        </w:tc>
      </w:tr>
      <w:tr w:rsidR="00674A97" w:rsidRPr="004C321D" w14:paraId="113DE10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042D" w14:textId="60F4C301" w:rsidR="00674A97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D94" w14:textId="2765745D" w:rsidR="00674A97" w:rsidRPr="00B039E1" w:rsidRDefault="00674A97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855" w14:textId="0B5CF644" w:rsidR="00674A97" w:rsidRDefault="00674A9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«Білім әлемі»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E5E2" w14:textId="2C3E5AD3" w:rsidR="00674A97" w:rsidRDefault="00674A9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 2019 жыл</w:t>
            </w:r>
          </w:p>
        </w:tc>
      </w:tr>
      <w:tr w:rsidR="00674A97" w:rsidRPr="004C321D" w14:paraId="582013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D33" w14:textId="28E9E6DD" w:rsidR="00674A97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B616" w14:textId="149CED0D" w:rsidR="00674A97" w:rsidRPr="00B039E1" w:rsidRDefault="00674A97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4DCC" w14:textId="5F48AE73" w:rsidR="00674A97" w:rsidRDefault="00674A9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«Жаңа білім </w:t>
            </w:r>
            <w:r w:rsidR="00011057">
              <w:rPr>
                <w:rFonts w:ascii="Times New Roman" w:hAnsi="Times New Roman"/>
                <w:i/>
                <w:lang w:val="kk-KZ"/>
              </w:rPr>
              <w:t>бер</w:t>
            </w:r>
            <w:r>
              <w:rPr>
                <w:rFonts w:ascii="Times New Roman" w:hAnsi="Times New Roman"/>
                <w:i/>
                <w:lang w:val="kk-KZ"/>
              </w:rPr>
              <w:t>у жүйесіндегі инновацияларды пайдаланудың әдәс-тәсілдері 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62DA" w14:textId="4E65FA54" w:rsidR="00674A97" w:rsidRDefault="00674A9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Қазақ педагогикасы 2020 ж</w:t>
            </w:r>
          </w:p>
        </w:tc>
      </w:tr>
      <w:tr w:rsidR="00674A97" w:rsidRPr="004C321D" w14:paraId="29CD32B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FDD5" w14:textId="304A7C89" w:rsidR="00674A97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CBE3" w14:textId="067E5FEB" w:rsidR="00674A97" w:rsidRPr="00B039E1" w:rsidRDefault="00674A97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B8CF" w14:textId="53C53FAA" w:rsidR="00674A97" w:rsidRDefault="00674A9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Республикалық </w:t>
            </w:r>
            <w:r w:rsidR="008A4A4E">
              <w:rPr>
                <w:rFonts w:ascii="Times New Roman" w:hAnsi="Times New Roman"/>
                <w:i/>
                <w:lang w:val="kk-KZ"/>
              </w:rPr>
              <w:t>география пәнінен онлайн олимпиада 1 дәреже</w:t>
            </w:r>
            <w:r>
              <w:rPr>
                <w:rFonts w:ascii="Times New Roman" w:hAnsi="Times New Roman"/>
                <w:i/>
                <w:lang w:val="kk-KZ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BB2" w14:textId="7DD5A33D" w:rsidR="00674A97" w:rsidRDefault="008A4A4E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қаласы12.05.2020 ж</w:t>
            </w:r>
          </w:p>
        </w:tc>
      </w:tr>
      <w:tr w:rsidR="008A4A4E" w:rsidRPr="003317EB" w14:paraId="79FC7E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2DF" w14:textId="34985BDA" w:rsidR="008A4A4E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1616" w14:textId="6DF00EB3" w:rsidR="008A4A4E" w:rsidRPr="00B039E1" w:rsidRDefault="008A4A4E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1200" w14:textId="265DAB71" w:rsidR="008A4A4E" w:rsidRDefault="008A4A4E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Халықаралық  география пәнінен ұстаздар  олимпиадасының жеңімпазы 1 дәреже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52D5" w14:textId="43B0BABA" w:rsidR="008A4A4E" w:rsidRDefault="008A4A4E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«Ұстаз тілегі» респбурликалық ғылыми әдістемелік орталығы 2020 ж . 05 .12   </w:t>
            </w:r>
          </w:p>
        </w:tc>
      </w:tr>
      <w:tr w:rsidR="008A4A4E" w:rsidRPr="004C321D" w14:paraId="2C48D86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14BD" w14:textId="540889FE" w:rsidR="008A4A4E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A2B" w14:textId="31AFFF66" w:rsidR="008A4A4E" w:rsidRPr="00B039E1" w:rsidRDefault="008A4A4E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7F7C" w14:textId="454FB5CC" w:rsidR="008A4A4E" w:rsidRPr="008A4A4E" w:rsidRDefault="008A4A4E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«Кемеңгер ұстаз» 3дәреже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D45" w14:textId="6F81A196" w:rsidR="008A4A4E" w:rsidRDefault="008A4A4E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514DF8" w:rsidRPr="004C321D" w14:paraId="2911F4B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1AB7" w14:textId="66A2C045" w:rsidR="00514DF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218" w14:textId="5FCED50E" w:rsidR="00514DF8" w:rsidRPr="00B039E1" w:rsidRDefault="00514DF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6B2A" w14:textId="77777777" w:rsidR="00514DF8" w:rsidRPr="00F51066" w:rsidRDefault="00514DF8" w:rsidP="002C109F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51066">
              <w:rPr>
                <w:rFonts w:ascii="Times New Roman" w:hAnsi="Times New Roman"/>
                <w:i/>
                <w:lang w:val="kk-KZ"/>
              </w:rPr>
              <w:t xml:space="preserve">Нио Ұлттық Интернет Олимпиада </w:t>
            </w:r>
          </w:p>
          <w:p w14:paraId="4C4EC70C" w14:textId="4DC8D8A3" w:rsidR="00514DF8" w:rsidRDefault="00514DF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51066">
              <w:rPr>
                <w:rFonts w:ascii="Times New Roman" w:hAnsi="Times New Roman"/>
                <w:i/>
                <w:lang w:val="kk-KZ"/>
              </w:rPr>
              <w:t>1 дәреже диплам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998" w14:textId="6C56EC52" w:rsidR="00514DF8" w:rsidRDefault="00514DF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Астана 2020.28.02 ж</w:t>
            </w:r>
          </w:p>
        </w:tc>
      </w:tr>
      <w:tr w:rsidR="00514DF8" w:rsidRPr="004C321D" w14:paraId="3864A63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B2B9" w14:textId="0CB6FF98" w:rsidR="00514DF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9FB" w14:textId="47D5749F" w:rsidR="00514DF8" w:rsidRPr="00B039E1" w:rsidRDefault="00514DF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Молдашева К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38F" w14:textId="61D1D1A8" w:rsidR="00514DF8" w:rsidRDefault="00514DF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Жаңартылған білім бойынша мақаласын жоғары деңгейде дайындағаны үшін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D979" w14:textId="7415BEF5" w:rsidR="00514DF8" w:rsidRDefault="00514DF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 2019 жыл</w:t>
            </w:r>
          </w:p>
        </w:tc>
      </w:tr>
      <w:tr w:rsidR="000940D4" w:rsidRPr="003317EB" w14:paraId="4D4C679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1859" w14:textId="63782C9A" w:rsidR="000940D4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CBC6" w14:textId="72DEF13B" w:rsidR="000940D4" w:rsidRPr="00B039E1" w:rsidRDefault="000940D4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Тайберен Ә. 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2AC" w14:textId="517BA0F2" w:rsidR="000940D4" w:rsidRDefault="000940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«Өзін-өзі тану» Блиц-турнирі 1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EDC" w14:textId="11A2D559" w:rsidR="000940D4" w:rsidRDefault="000940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«Ұстаз тілегі» респбурликалық ғылыми әдістемелік орталығы 2020 ж . 27.05  </w:t>
            </w:r>
          </w:p>
        </w:tc>
      </w:tr>
      <w:tr w:rsidR="000940D4" w:rsidRPr="004C321D" w14:paraId="4DD4FB7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CA39" w14:textId="14540D9A" w:rsidR="000940D4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B47D" w14:textId="253A6457" w:rsidR="000940D4" w:rsidRPr="00B039E1" w:rsidRDefault="000940D4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Тайберен Ә. 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C1DE" w14:textId="77777777" w:rsidR="000940D4" w:rsidRPr="00F51066" w:rsidRDefault="000940D4" w:rsidP="002C109F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51066">
              <w:rPr>
                <w:rFonts w:ascii="Times New Roman" w:hAnsi="Times New Roman"/>
                <w:i/>
                <w:lang w:val="kk-KZ"/>
              </w:rPr>
              <w:t xml:space="preserve">Нио Ұлттық Интернет Олимпиада </w:t>
            </w:r>
          </w:p>
          <w:p w14:paraId="5D42F9B3" w14:textId="154D3499" w:rsidR="000940D4" w:rsidRDefault="000940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F51066">
              <w:rPr>
                <w:rFonts w:ascii="Times New Roman" w:hAnsi="Times New Roman"/>
                <w:i/>
                <w:lang w:val="kk-KZ"/>
              </w:rPr>
              <w:t>1 дәреже диплам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1D25" w14:textId="5CFA412A" w:rsidR="000940D4" w:rsidRDefault="000940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Астана 2020.25.05 ж</w:t>
            </w:r>
          </w:p>
        </w:tc>
      </w:tr>
      <w:tr w:rsidR="000940D4" w:rsidRPr="004C321D" w14:paraId="31718F8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63F1" w14:textId="779A97DF" w:rsidR="000940D4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6D1" w14:textId="5D28C2BB" w:rsidR="000940D4" w:rsidRPr="00B039E1" w:rsidRDefault="000940D4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Тайберен Ә. 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9E9" w14:textId="071812EC" w:rsidR="000940D4" w:rsidRDefault="000940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459E" w14:textId="260B235A" w:rsidR="000940D4" w:rsidRDefault="000940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11049F" w:rsidRPr="004C321D" w14:paraId="177CC11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15B" w14:textId="00C1386E" w:rsidR="0011049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9A4" w14:textId="56E0A587" w:rsidR="0011049F" w:rsidRPr="00B039E1" w:rsidRDefault="001104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Тайберен Ә. 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A4A" w14:textId="4DE78500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«Өзін-өзі тану» 3-орын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7E31" w14:textId="27278E14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 қаласы,202</w:t>
            </w:r>
            <w:r w:rsidR="00E84D41">
              <w:rPr>
                <w:rFonts w:ascii="Times New Roman" w:hAnsi="Times New Roman"/>
                <w:i/>
                <w:lang w:val="kk-KZ"/>
              </w:rPr>
              <w:t>0</w:t>
            </w:r>
            <w:r>
              <w:rPr>
                <w:rFonts w:ascii="Times New Roman" w:hAnsi="Times New Roman"/>
                <w:i/>
                <w:lang w:val="kk-KZ"/>
              </w:rPr>
              <w:t xml:space="preserve"> жыл</w:t>
            </w:r>
          </w:p>
        </w:tc>
      </w:tr>
      <w:tr w:rsidR="0011049F" w:rsidRPr="004C321D" w14:paraId="0A0BA9B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44BA" w14:textId="0F9E9587" w:rsidR="0011049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6B3" w14:textId="1A67CE58" w:rsidR="0011049F" w:rsidRPr="00B039E1" w:rsidRDefault="001104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Жарменова К.А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96DB" w14:textId="73B02CDA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«Шебер педагог-2020» атты Халықаралық байқауына «Ең үздік сабақ жоспары» 1-дәреже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23A1" w14:textId="2DEF2AC4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 2020 жыл</w:t>
            </w:r>
          </w:p>
        </w:tc>
      </w:tr>
      <w:tr w:rsidR="0011049F" w:rsidRPr="004C321D" w14:paraId="4F19D81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DB4" w14:textId="51DB0D0C" w:rsidR="0011049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105" w14:textId="302E1695" w:rsidR="0011049F" w:rsidRPr="00B039E1" w:rsidRDefault="001104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Жарменова К.А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05C2" w14:textId="3C1FF125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«Мұғалім еңбегі-рухани жаңғыру негізі»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E42" w14:textId="3324BA8A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 2020 жыл</w:t>
            </w:r>
          </w:p>
        </w:tc>
      </w:tr>
      <w:tr w:rsidR="0011049F" w:rsidRPr="004C321D" w14:paraId="45681BD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86" w14:textId="5B9062C2" w:rsidR="0011049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CA28" w14:textId="528DB913" w:rsidR="0011049F" w:rsidRPr="00B039E1" w:rsidRDefault="001104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Жарменова К.А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1728" w14:textId="3B6AEB6C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«Педагог хабаршысы»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1CF7" w14:textId="471FF13F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 2020 жыл</w:t>
            </w:r>
          </w:p>
        </w:tc>
      </w:tr>
      <w:tr w:rsidR="0011049F" w:rsidRPr="004C321D" w14:paraId="034D2D5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45EC" w14:textId="4D298318" w:rsidR="0011049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2A9B" w14:textId="639D6E6A" w:rsidR="0011049F" w:rsidRPr="00B039E1" w:rsidRDefault="001104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Исмагулова 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34CF" w14:textId="32B2A2DF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9B06" w14:textId="718515BE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11049F" w:rsidRPr="004C321D" w14:paraId="35BC33D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6E3B" w14:textId="4C9708A8" w:rsidR="0011049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BCB5" w14:textId="40BEB3E6" w:rsidR="0011049F" w:rsidRPr="00B039E1" w:rsidRDefault="001104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Исмагулова 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1531" w14:textId="3665087B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ПОНИ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BD6F" w14:textId="5D031852" w:rsidR="0011049F" w:rsidRDefault="001104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2019-2020 ж</w:t>
            </w:r>
          </w:p>
        </w:tc>
      </w:tr>
      <w:tr w:rsidR="00E62792" w:rsidRPr="004C321D" w14:paraId="6FEF65AF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64E2" w14:textId="5934062C" w:rsidR="00E62792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1441" w14:textId="5362FB82" w:rsidR="00E62792" w:rsidRPr="00B039E1" w:rsidRDefault="00E6279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Бақбергенова З.М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FFDE" w14:textId="328FB363" w:rsidR="00E62792" w:rsidRDefault="00E6279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ПОНИ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C409" w14:textId="3ECAB152" w:rsidR="00E62792" w:rsidRDefault="00E6279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2019-2020 ж</w:t>
            </w:r>
          </w:p>
        </w:tc>
      </w:tr>
      <w:tr w:rsidR="00E62792" w:rsidRPr="004C321D" w14:paraId="2FDB652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9150" w14:textId="3BDDAA77" w:rsidR="00E62792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94EA" w14:textId="663606DD" w:rsidR="00E62792" w:rsidRPr="00B039E1" w:rsidRDefault="00E6279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Шудабаева Ж.М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893B" w14:textId="25C9F615" w:rsidR="00E62792" w:rsidRDefault="00E6279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«Қазақстан Ұстаздары»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8D6D" w14:textId="4FF23CB9" w:rsidR="00E62792" w:rsidRDefault="00E62792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2019 ж 19.12</w:t>
            </w:r>
          </w:p>
        </w:tc>
      </w:tr>
      <w:tr w:rsidR="00E62792" w:rsidRPr="004C321D" w14:paraId="080444D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E59D" w14:textId="41E160F6" w:rsidR="00E62792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9FF5" w14:textId="463EE038" w:rsidR="00E62792" w:rsidRPr="00B039E1" w:rsidRDefault="00E62792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Шудабаева Ж.М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7CF" w14:textId="37BF5324" w:rsidR="00E62792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«Ең үздік қашықтық сабақ жоспар үлгісі»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1924" w14:textId="2A83D8BC" w:rsidR="00E62792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 қ, 2020 ж</w:t>
            </w:r>
          </w:p>
        </w:tc>
      </w:tr>
      <w:tr w:rsidR="00E84D41" w:rsidRPr="004C321D" w14:paraId="78DEF4D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491C" w14:textId="7E518D03" w:rsidR="00E84D41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B6D" w14:textId="64BDB902" w:rsidR="00E84D41" w:rsidRPr="00B039E1" w:rsidRDefault="00E84D4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Диханова Б.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7FCA" w14:textId="774B8483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«Ұлы даланың ұлы есімдері»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1E08" w14:textId="6052DF6B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 қ. 2019 ж</w:t>
            </w:r>
          </w:p>
        </w:tc>
      </w:tr>
      <w:tr w:rsidR="00E84D41" w:rsidRPr="004C321D" w14:paraId="5CB2212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4B8D" w14:textId="199BAF84" w:rsidR="00E84D41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3557" w14:textId="096E9003" w:rsidR="00E84D41" w:rsidRPr="00B039E1" w:rsidRDefault="00E84D4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Диханова Б.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1A2" w14:textId="15963486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«Тарих және география»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E454" w14:textId="7327FDB9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 қ, 2020 ж</w:t>
            </w:r>
          </w:p>
        </w:tc>
      </w:tr>
      <w:tr w:rsidR="00E84D41" w:rsidRPr="004C321D" w14:paraId="70890F7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73AF" w14:textId="04A92583" w:rsidR="00E84D41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217" w14:textId="7899ECBD" w:rsidR="00E84D41" w:rsidRPr="00B039E1" w:rsidRDefault="00E84D4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Диханова Б.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3D50" w14:textId="300ED5E9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Жаңартылған білім бойынша мақаласын жоғары деңгейде дайындағаны үшін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01B4" w14:textId="0AF14E6F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</w:t>
            </w:r>
            <w:r w:rsidR="008B1F2F"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i/>
                <w:lang w:val="kk-KZ"/>
              </w:rPr>
              <w:t xml:space="preserve"> 2019 жыл</w:t>
            </w:r>
          </w:p>
        </w:tc>
      </w:tr>
      <w:tr w:rsidR="00E84D41" w:rsidRPr="004C321D" w14:paraId="734071B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9EF0" w14:textId="6810BBCC" w:rsidR="00E84D41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0FE" w14:textId="08A74497" w:rsidR="00E84D41" w:rsidRPr="00B039E1" w:rsidRDefault="00E84D4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Диханова Б.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2803" w14:textId="38F8609C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«Білім әлемі»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EFD4" w14:textId="665ABE75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</w:t>
            </w:r>
            <w:r w:rsidR="008B1F2F"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i/>
                <w:lang w:val="kk-KZ"/>
              </w:rPr>
              <w:t xml:space="preserve"> 2019 жыл</w:t>
            </w:r>
          </w:p>
        </w:tc>
      </w:tr>
      <w:tr w:rsidR="00E84D41" w:rsidRPr="004C321D" w14:paraId="2216FAB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48F0" w14:textId="65017D90" w:rsidR="00E84D41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10B5" w14:textId="31D61EC7" w:rsidR="00E84D41" w:rsidRPr="00B039E1" w:rsidRDefault="00E84D41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Рахат А.Б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A6D" w14:textId="2D7A358E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«Математика пәнінен олимпиадаға дайындаудың тиімді жолдары»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D3B1" w14:textId="5D67A059" w:rsidR="00E84D41" w:rsidRDefault="00E84D41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Ақтөбе </w:t>
            </w:r>
            <w:r w:rsidR="008B1F2F">
              <w:rPr>
                <w:rFonts w:ascii="Times New Roman" w:hAnsi="Times New Roman"/>
                <w:i/>
                <w:lang w:val="kk-KZ"/>
              </w:rPr>
              <w:t>қ,</w:t>
            </w:r>
            <w:r>
              <w:rPr>
                <w:rFonts w:ascii="Times New Roman" w:hAnsi="Times New Roman"/>
                <w:i/>
                <w:lang w:val="kk-KZ"/>
              </w:rPr>
              <w:t xml:space="preserve"> 2019 ж</w:t>
            </w:r>
          </w:p>
        </w:tc>
      </w:tr>
      <w:tr w:rsidR="008B1F2F" w:rsidRPr="004C321D" w14:paraId="4769298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B7F2" w14:textId="053AF234" w:rsidR="008B1F2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856" w14:textId="3B213C3D" w:rsidR="008B1F2F" w:rsidRPr="00B039E1" w:rsidRDefault="008B1F2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Рахат А.Б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DAE3" w14:textId="633CCF62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02AA" w14:textId="339357C6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8B1F2F" w:rsidRPr="004C321D" w14:paraId="72002D0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B4D" w14:textId="416A7627" w:rsidR="008B1F2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BC69" w14:textId="6B2AC675" w:rsidR="008B1F2F" w:rsidRPr="00B039E1" w:rsidRDefault="008B1F2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Кожакова М.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DE7" w14:textId="226B7AC1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«Өрлеу» порталы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F4E1" w14:textId="764A3DBD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Алматы </w:t>
            </w:r>
          </w:p>
        </w:tc>
      </w:tr>
      <w:tr w:rsidR="008B1F2F" w:rsidRPr="004C321D" w14:paraId="66F4D8C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D1FF" w14:textId="2C439807" w:rsidR="008B1F2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26D7" w14:textId="36E81835" w:rsidR="008B1F2F" w:rsidRPr="00B039E1" w:rsidRDefault="008B1F2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Кожакова М.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BBAE" w14:textId="58570FA0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«Абай-дана,Абай-дара қазақта»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D72E" w14:textId="68A7DDB5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2019 жыл</w:t>
            </w:r>
          </w:p>
        </w:tc>
      </w:tr>
      <w:tr w:rsidR="008B1F2F" w:rsidRPr="004C321D" w14:paraId="3665AA8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083A" w14:textId="382C0090" w:rsidR="008B1F2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46B4" w14:textId="0DAC0BC1" w:rsidR="008B1F2F" w:rsidRPr="00B039E1" w:rsidRDefault="008B1F2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Кожакова М.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29E" w14:textId="203A53B7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«Елбасы және Тәуілсіз Қазақстан»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F54" w14:textId="7250C007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 2020 ж</w:t>
            </w:r>
          </w:p>
        </w:tc>
      </w:tr>
      <w:tr w:rsidR="008B1F2F" w:rsidRPr="004C321D" w14:paraId="2A3EA2C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796B" w14:textId="0B1E5AC0" w:rsidR="008B1F2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EBF2" w14:textId="69EC4958" w:rsidR="008B1F2F" w:rsidRPr="00B039E1" w:rsidRDefault="008B1F2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Кожакова М.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FF2" w14:textId="1F3CC333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="003E5286">
              <w:rPr>
                <w:rFonts w:ascii="Times New Roman" w:hAnsi="Times New Roman"/>
                <w:i/>
                <w:lang w:val="kk-KZ"/>
              </w:rPr>
              <w:t>ПедС</w:t>
            </w:r>
            <w:r>
              <w:rPr>
                <w:rFonts w:ascii="Times New Roman" w:hAnsi="Times New Roman"/>
                <w:i/>
                <w:lang w:val="kk-KZ"/>
              </w:rPr>
              <w:t>тарт» қашықтық олимпиадасы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D720" w14:textId="66F223B5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 2019 ж</w:t>
            </w:r>
          </w:p>
        </w:tc>
      </w:tr>
      <w:tr w:rsidR="008B1F2F" w:rsidRPr="004C321D" w14:paraId="34F9695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DACD" w14:textId="268C2156" w:rsidR="008B1F2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ED13" w14:textId="4E3F3A8B" w:rsidR="008B1F2F" w:rsidRPr="00B039E1" w:rsidRDefault="008B1F2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Кожакова М.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BC75" w14:textId="5DD504BE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«Рухани жаңғыру»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415" w14:textId="368DC01A" w:rsidR="008B1F2F" w:rsidRDefault="008B1F2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 қ, 2019 ж</w:t>
            </w:r>
          </w:p>
        </w:tc>
      </w:tr>
      <w:tr w:rsidR="008B1F2F" w:rsidRPr="004C321D" w14:paraId="7A53454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D5F2" w14:textId="68E7B2D0" w:rsidR="008B1F2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89D8" w14:textId="4C0C8691" w:rsidR="008B1F2F" w:rsidRPr="00B039E1" w:rsidRDefault="001F22F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Кудьярова Ж.М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0B8" w14:textId="26E9394F" w:rsidR="008B1F2F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«Призер 1 степени»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A71A" w14:textId="6032B364" w:rsidR="008B1F2F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Казакстан 2020</w:t>
            </w:r>
          </w:p>
        </w:tc>
      </w:tr>
      <w:tr w:rsidR="001F22FD" w:rsidRPr="004C321D" w14:paraId="4668513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A45C" w14:textId="1BC3B5D9" w:rsidR="001F22F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34CA" w14:textId="19B2C33E" w:rsidR="001F22FD" w:rsidRPr="00B039E1" w:rsidRDefault="001F22F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Кудьярова Ж.М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FB48" w14:textId="149349C4" w:rsidR="001F22FD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«Үздік сабақ жоспары»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C117" w14:textId="6FC4F910" w:rsidR="001F22FD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 2019 ж 18.05.</w:t>
            </w:r>
          </w:p>
        </w:tc>
      </w:tr>
      <w:tr w:rsidR="001F22FD" w:rsidRPr="004C321D" w14:paraId="09F9B45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2D16" w14:textId="3E2408F8" w:rsidR="001F22F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63B4" w14:textId="20317490" w:rsidR="001F22FD" w:rsidRPr="00B039E1" w:rsidRDefault="001F22F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Кудьярова Ж.М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F1DD" w14:textId="648BD22B" w:rsidR="001F22FD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«Үздік сабақ презентациясы»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A6B2" w14:textId="3FDF297C" w:rsidR="001F22FD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 2019 ж 18.05.</w:t>
            </w:r>
          </w:p>
        </w:tc>
      </w:tr>
      <w:tr w:rsidR="001F22FD" w:rsidRPr="004C321D" w14:paraId="0564A3C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547C" w14:textId="0778E259" w:rsidR="001F22F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D00C" w14:textId="2AF172AA" w:rsidR="001F22FD" w:rsidRPr="00B039E1" w:rsidRDefault="001F22F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Кудьярова Ж.М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1C46" w14:textId="6867E9BE" w:rsidR="001F22FD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Ағылшын тілі пәнінен ұстаздар аарсында олимпиада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0F3" w14:textId="353DED27" w:rsidR="001F22FD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Халықарлық жоба 2020-04-27</w:t>
            </w:r>
          </w:p>
        </w:tc>
      </w:tr>
      <w:tr w:rsidR="001F22FD" w:rsidRPr="004C321D" w14:paraId="38DE9A8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A89" w14:textId="4390120D" w:rsidR="001F22F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D0BA" w14:textId="4ACE668F" w:rsidR="001F22FD" w:rsidRPr="00B039E1" w:rsidRDefault="001F22F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Кудьярова Ж.М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49EF" w14:textId="5A56D30D" w:rsidR="001F22FD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Ағылшын тілі пәні бойына Республикалық онлайн олимпиада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1E8" w14:textId="1877D912" w:rsidR="001F22FD" w:rsidRDefault="001F22F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Республикалқ сайт 2019.10.10</w:t>
            </w:r>
          </w:p>
        </w:tc>
      </w:tr>
      <w:tr w:rsidR="00011057" w:rsidRPr="004C321D" w14:paraId="03EAB10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BA63" w14:textId="09114C86" w:rsidR="00011057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6E63" w14:textId="28F8A68B" w:rsidR="00011057" w:rsidRPr="00B039E1" w:rsidRDefault="00011057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Кудьярова Ж.М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A0B6" w14:textId="6E96AB10" w:rsidR="00011057" w:rsidRDefault="0001105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«Педагогика және психология»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2A4D" w14:textId="5040476A" w:rsidR="00011057" w:rsidRDefault="00011057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3E5286" w:rsidRPr="004C321D" w14:paraId="5DD32EA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D063" w14:textId="77B17550" w:rsidR="003E5286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3577" w14:textId="4AB81656" w:rsidR="003E5286" w:rsidRPr="00B039E1" w:rsidRDefault="003E5286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Бактыбаева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E55B" w14:textId="6262A3E5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«ПедСтарт» қашықтық олимпиадасы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A6B4" w14:textId="7AB13D76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 2020 ж</w:t>
            </w:r>
          </w:p>
        </w:tc>
      </w:tr>
      <w:tr w:rsidR="003E5286" w:rsidRPr="004C321D" w14:paraId="66FCE94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CB2" w14:textId="6DEE6696" w:rsidR="003E5286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0BCB" w14:textId="355D492C" w:rsidR="003E5286" w:rsidRPr="00B039E1" w:rsidRDefault="003E5286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Бактыбаева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080" w14:textId="318E3B59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Республикалық география пәнінен онлайн олимпиада 1 дәреже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0B9B" w14:textId="7910C530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қаласы14.05.2020 ж</w:t>
            </w:r>
          </w:p>
        </w:tc>
      </w:tr>
      <w:tr w:rsidR="003E5286" w:rsidRPr="004C321D" w14:paraId="34E72B8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2D37" w14:textId="6DE27150" w:rsidR="003E5286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8102" w14:textId="0533EBAC" w:rsidR="003E5286" w:rsidRPr="00B039E1" w:rsidRDefault="003E5286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DE07" w14:textId="0B54808D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«Үздік педагог» олимпиадасы 2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8425" w14:textId="42678E24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2019 жыл</w:t>
            </w:r>
          </w:p>
        </w:tc>
      </w:tr>
      <w:tr w:rsidR="003E5286" w:rsidRPr="004C321D" w14:paraId="458113A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9E7F" w14:textId="23220EC3" w:rsidR="003E5286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5A65" w14:textId="1BB08DD6" w:rsidR="003E5286" w:rsidRPr="00B039E1" w:rsidRDefault="003E5286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D7AB" w14:textId="140BABFA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«Педагог хабаршысы» </w:t>
            </w:r>
            <w:r w:rsidR="00271B77">
              <w:rPr>
                <w:rFonts w:ascii="Times New Roman" w:hAnsi="Times New Roman"/>
                <w:i/>
                <w:lang w:val="kk-KZ"/>
              </w:rPr>
              <w:t xml:space="preserve">№74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8214" w14:textId="34ED2C44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</w:t>
            </w:r>
            <w:r w:rsidR="003A2551"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i/>
                <w:lang w:val="kk-KZ"/>
              </w:rPr>
              <w:t xml:space="preserve"> 2020 жыл</w:t>
            </w:r>
          </w:p>
        </w:tc>
      </w:tr>
      <w:tr w:rsidR="003E5286" w:rsidRPr="004C321D" w14:paraId="7AE9016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5773" w14:textId="6C9D1CB0" w:rsidR="003E5286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8E26" w14:textId="08A664B3" w:rsidR="003E5286" w:rsidRPr="00B039E1" w:rsidRDefault="003E5286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A8F" w14:textId="0454E20B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«Үздік сабақ жоспары» Республикалық байқау 1 -орын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9939" w14:textId="29B236CD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</w:t>
            </w:r>
            <w:r w:rsidR="003A2551"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i/>
                <w:lang w:val="kk-KZ"/>
              </w:rPr>
              <w:t xml:space="preserve"> 2020 жыл</w:t>
            </w:r>
          </w:p>
        </w:tc>
      </w:tr>
      <w:tr w:rsidR="003E5286" w:rsidRPr="004C321D" w14:paraId="7046160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99E" w14:textId="62628193" w:rsidR="003E5286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6E" w14:textId="7FE3EB69" w:rsidR="003E5286" w:rsidRPr="00B039E1" w:rsidRDefault="003E5286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5D1E" w14:textId="4854AAEF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«Мұғалім еңбегі-рухани жаңғыру негізі»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3AD6" w14:textId="49BB18C6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</w:t>
            </w:r>
            <w:r w:rsidR="003A2551"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i/>
                <w:lang w:val="kk-KZ"/>
              </w:rPr>
              <w:t xml:space="preserve"> 2020 жыл</w:t>
            </w:r>
          </w:p>
        </w:tc>
      </w:tr>
      <w:tr w:rsidR="003E5286" w:rsidRPr="004C321D" w14:paraId="0B35BA4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A74" w14:textId="7811C522" w:rsidR="003E5286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9C85" w14:textId="7B3A7DC7" w:rsidR="003E5286" w:rsidRPr="00B039E1" w:rsidRDefault="003E5286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85FC" w14:textId="66748A1A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«Шебер педагог-2020» атты Халықаралық байқауына «Ең үздік сабақ жоспары» 1-дәреже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156D" w14:textId="18C49CAB" w:rsidR="003E5286" w:rsidRDefault="003E528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</w:t>
            </w:r>
            <w:r w:rsidR="003A2551"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i/>
                <w:lang w:val="kk-KZ"/>
              </w:rPr>
              <w:t xml:space="preserve"> 2020 жыл</w:t>
            </w:r>
          </w:p>
        </w:tc>
      </w:tr>
      <w:tr w:rsidR="00EB5D40" w:rsidRPr="004C321D" w14:paraId="45BFD7C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72BC" w14:textId="5CC4964C" w:rsidR="00EB5D40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7755" w14:textId="7A593AA0" w:rsidR="00EB5D40" w:rsidRPr="00B039E1" w:rsidRDefault="00EB5D40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B3FA" w14:textId="47960F64" w:rsidR="00EB5D40" w:rsidRDefault="00EB5D4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«Жаңартылған білім беру мазмұны бойынша оқытудағы жаңа әдіс-тәсілдер»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24DB" w14:textId="07ACE07F" w:rsidR="00EB5D40" w:rsidRDefault="00EB5D4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қаласы,.2020 ж 11.28</w:t>
            </w:r>
          </w:p>
        </w:tc>
      </w:tr>
      <w:tr w:rsidR="00EB5D40" w:rsidRPr="004C321D" w14:paraId="15886B7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234A" w14:textId="7CC6BFA4" w:rsidR="00EB5D40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B403" w14:textId="1945B3E6" w:rsidR="00EB5D40" w:rsidRPr="00B039E1" w:rsidRDefault="00EB5D40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A0AB" w14:textId="4F8C6C40" w:rsidR="00EB5D40" w:rsidRDefault="00EB5D4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«Өзін-өзі танудан сабақтың қысқа мерзімді жоспары»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A832" w14:textId="11F6D3C4" w:rsidR="00EB5D40" w:rsidRDefault="00EB5D4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қаласы,.2020 ж 11.28</w:t>
            </w:r>
          </w:p>
        </w:tc>
      </w:tr>
      <w:tr w:rsidR="00EB5D40" w:rsidRPr="004C321D" w14:paraId="6D77157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F8E" w14:textId="6FB2F534" w:rsidR="00EB5D40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312A" w14:textId="66D0DE8A" w:rsidR="00EB5D40" w:rsidRPr="00B039E1" w:rsidRDefault="00EB5D40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1C81" w14:textId="58535197" w:rsidR="00EB5D40" w:rsidRDefault="00EB5D4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«Математикадан  «Қызықты жаттығулар,тапсырмалар»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1A2" w14:textId="6C74CFC3" w:rsidR="00EB5D40" w:rsidRDefault="00EB5D4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қаласы,.2020 ж 11.28</w:t>
            </w:r>
          </w:p>
        </w:tc>
      </w:tr>
      <w:tr w:rsidR="002C109F" w:rsidRPr="004C321D" w14:paraId="6A40F3B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206B" w14:textId="3F75CB32" w:rsidR="002C109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49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632A" w14:textId="7BD49172" w:rsidR="002C109F" w:rsidRPr="00B039E1" w:rsidRDefault="002C10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Ниязова А.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283C" w14:textId="58F5B72C" w:rsidR="002C109F" w:rsidRDefault="002C10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«Абай дан-Абай дара қазақта!» атты педагогтар  арасында ғы«Үздік сабақ жоспары» Республикалық байқау 1 -орын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67E1" w14:textId="38686A59" w:rsidR="002C109F" w:rsidRDefault="002C10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</w:t>
            </w:r>
            <w:r w:rsidR="003A2551"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i/>
                <w:lang w:val="kk-KZ"/>
              </w:rPr>
              <w:t xml:space="preserve"> 2020 жыл</w:t>
            </w:r>
          </w:p>
        </w:tc>
      </w:tr>
      <w:tr w:rsidR="002C109F" w:rsidRPr="004C321D" w14:paraId="24B4C64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974C" w14:textId="25010805" w:rsidR="002C109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FF7F" w14:textId="234C3FDE" w:rsidR="002C109F" w:rsidRPr="00B039E1" w:rsidRDefault="002C10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Ниязова А.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9085" w14:textId="74C72657" w:rsidR="002C109F" w:rsidRDefault="002C10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«Мұғалім еңбегі-рухани жаңғыру негізі»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432" w14:textId="597A0040" w:rsidR="002C109F" w:rsidRDefault="002C10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Алматы </w:t>
            </w:r>
            <w:r w:rsidR="003A2551"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i/>
                <w:lang w:val="kk-KZ"/>
              </w:rPr>
              <w:t>2020 жыл</w:t>
            </w:r>
          </w:p>
        </w:tc>
      </w:tr>
      <w:tr w:rsidR="002C109F" w:rsidRPr="004C321D" w14:paraId="2CE7864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A11D" w14:textId="339D6CE7" w:rsidR="002C109F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lastRenderedPageBreak/>
              <w:t>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7F46" w14:textId="3F3AF9C5" w:rsidR="002C109F" w:rsidRPr="00B039E1" w:rsidRDefault="002C109F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Ниязова А.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A93" w14:textId="79A273E7" w:rsidR="002C109F" w:rsidRDefault="00192CFB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«Мың бала» интеллектуалды білім сайты </w:t>
            </w:r>
            <w:r w:rsidR="002C109F">
              <w:rPr>
                <w:rFonts w:ascii="Times New Roman" w:hAnsi="Times New Roman"/>
                <w:i/>
                <w:lang w:val="kk-KZ"/>
              </w:rPr>
              <w:t>«Үздік сабақ жоспары» Республикалық байқау 1 -орын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9172" w14:textId="62044939" w:rsidR="002C109F" w:rsidRDefault="002C109F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</w:t>
            </w:r>
            <w:r w:rsidR="003A2551"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i/>
                <w:lang w:val="kk-KZ"/>
              </w:rPr>
              <w:t xml:space="preserve"> 2020 жыл</w:t>
            </w:r>
          </w:p>
        </w:tc>
      </w:tr>
      <w:tr w:rsidR="000B63B8" w:rsidRPr="004C321D" w14:paraId="500153E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983" w14:textId="39679F87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C950" w14:textId="35A56F6C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Ниязова А.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0124" w14:textId="30511FF7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«Жыл үздігі-2020» шығармашылық Республикалық байқау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9E50" w14:textId="33440DFD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0B63B8"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5BDD48D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A30F" w14:textId="575FCE11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6079" w14:textId="5B26F499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Джаукенова А.Б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DCA0" w14:textId="2F4C55F8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«Абай дан-Абай дара қазақта!» атты педагогтар  арасында ғы«Үздік сабақ жоспары» Республикалық байқау 1 -орын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915D" w14:textId="4896F365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4E2440B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97CB" w14:textId="11713BB8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0FA7" w14:textId="52969EE2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Джаукенова А.Б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965" w14:textId="568A2D9D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«Мың бала» интеллектуалды білім сайты «Үздік сабақ жоспары» Республикалық байқау 1 -орын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55B" w14:textId="700345BA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622C698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FD58" w14:textId="400CB7A5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E5" w14:textId="775A37B6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Джаукенова А.Б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B042" w14:textId="4500386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«Мұғалім еңбегі-рухани жаңғыру негізі»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CB69" w14:textId="11F49BA2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6E012FF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5D54" w14:textId="42EDF874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44B" w14:textId="5B184BBC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Джаукенова А.Б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D6DA" w14:textId="2BA0CB0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«Жыл үздігі-2020» шығармашылық Республикалық байқау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285C" w14:textId="7ABDD24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0B63B8"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4FC8013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5CC9" w14:textId="3E6146DE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4C36" w14:textId="02A59B69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Сеитова М.Ж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6824" w14:textId="7564AD79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«Призер 1 степени»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1395" w14:textId="25E89471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Казакстан 2020 г</w:t>
            </w:r>
          </w:p>
        </w:tc>
      </w:tr>
      <w:tr w:rsidR="000B63B8" w:rsidRPr="004C321D" w14:paraId="29949BA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FFDC" w14:textId="34E88C7D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6EFD" w14:textId="105DC2EB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Сеитова М.Ж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D878" w14:textId="55194A0A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«Ешкім де ұмытылмайды,ешнәрсе ұмытылмақ емес»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77A" w14:textId="45D1428E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Республикалық өрлеу порталы </w:t>
            </w:r>
          </w:p>
        </w:tc>
      </w:tr>
      <w:tr w:rsidR="000B63B8" w:rsidRPr="004C321D" w14:paraId="0094C67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768" w14:textId="58626915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59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DF5" w14:textId="533D2EFE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Сеитова М.Ж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0D4B" w14:textId="594385C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F31" w14:textId="0E6FEBE7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0B63B8" w:rsidRPr="004C321D" w14:paraId="189EA8D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CFD5" w14:textId="52662404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DC32" w14:textId="6DC237CE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Сеитова М.Ж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3E63" w14:textId="047219DB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«Абай –дана,Абай –дара қазақта»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15BD" w14:textId="6C765054" w:rsidR="000B63B8" w:rsidRDefault="000B63B8" w:rsidP="003A255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A2551">
              <w:rPr>
                <w:rFonts w:ascii="Times New Roman" w:hAnsi="Times New Roman"/>
                <w:i/>
                <w:lang w:val="kk-KZ"/>
              </w:rPr>
              <w:t>Алматы</w:t>
            </w:r>
            <w:r>
              <w:rPr>
                <w:rFonts w:ascii="Times New Roman" w:hAnsi="Times New Roman"/>
                <w:i/>
                <w:lang w:val="kk-KZ"/>
              </w:rPr>
              <w:t>,</w:t>
            </w:r>
            <w:r w:rsidRPr="003A2551">
              <w:rPr>
                <w:rFonts w:ascii="Times New Roman" w:hAnsi="Times New Roman"/>
                <w:i/>
                <w:lang w:val="kk-KZ"/>
              </w:rPr>
              <w:t>2020 жыл</w:t>
            </w:r>
          </w:p>
        </w:tc>
      </w:tr>
      <w:tr w:rsidR="000B63B8" w:rsidRPr="004C321D" w14:paraId="5B29C76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2BE2" w14:textId="3380A20B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FA3" w14:textId="0E8E2648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Гаппанова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3571" w14:textId="7696D401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1919" w14:textId="13501E81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0B63B8" w:rsidRPr="004C321D" w14:paraId="57A4AA0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21D9" w14:textId="68D54BBF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5D2C" w14:textId="31E780FF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Гаппанова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2493" w14:textId="183B89E0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«Ешкім де ұмытылмайды,ешнәрсе ұмытылмақ емес»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C8BC" w14:textId="3F2521FA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Республикалық өрлеу порталы </w:t>
            </w:r>
          </w:p>
        </w:tc>
      </w:tr>
      <w:tr w:rsidR="000B63B8" w:rsidRPr="004C321D" w14:paraId="06FE6D6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2510" w14:textId="59C7D0BA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C4CF" w14:textId="3A749902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Гаппанова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058D" w14:textId="4130C85D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«Абай –дана,Абай –дара қазақта»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CF95" w14:textId="07837287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A2551">
              <w:rPr>
                <w:rFonts w:ascii="Times New Roman" w:hAnsi="Times New Roman"/>
                <w:i/>
                <w:lang w:val="kk-KZ"/>
              </w:rPr>
              <w:t>Алматы</w:t>
            </w:r>
            <w:r>
              <w:rPr>
                <w:rFonts w:ascii="Times New Roman" w:hAnsi="Times New Roman"/>
                <w:i/>
                <w:lang w:val="kk-KZ"/>
              </w:rPr>
              <w:t>,</w:t>
            </w:r>
            <w:r w:rsidRPr="003A2551">
              <w:rPr>
                <w:rFonts w:ascii="Times New Roman" w:hAnsi="Times New Roman"/>
                <w:i/>
                <w:lang w:val="kk-KZ"/>
              </w:rPr>
              <w:t>2020 жыл</w:t>
            </w:r>
          </w:p>
        </w:tc>
      </w:tr>
      <w:tr w:rsidR="000B63B8" w:rsidRPr="004C321D" w14:paraId="4052378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C349" w14:textId="619F5073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CB3F" w14:textId="1AD22419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Гаппанова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EFF3" w14:textId="2470B2C0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«Призер 1 степени»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22BB" w14:textId="12864133" w:rsidR="000B63B8" w:rsidRPr="003A2551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Казакстан 2020 г</w:t>
            </w:r>
          </w:p>
        </w:tc>
      </w:tr>
      <w:tr w:rsidR="000B63B8" w:rsidRPr="004C321D" w14:paraId="5E7B69A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A34F" w14:textId="37DE46A9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0249" w14:textId="1908C916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Карагулова М.Ш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CA3" w14:textId="6ACE445E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онлайн олимпиада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E532" w14:textId="0621B9B9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17.10.2019</w:t>
            </w:r>
          </w:p>
        </w:tc>
      </w:tr>
      <w:tr w:rsidR="000B63B8" w:rsidRPr="003317EB" w14:paraId="6014E57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20E2" w14:textId="65499709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5BB0" w14:textId="05C0BC6F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Таяуова С.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3C3" w14:textId="7B42AF62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Респубикалық Химия пәнінен ұстаздар арасында олимпиада 2-дәреже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4A0" w14:textId="2EAE53F5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«Ұстаз тілегі» Республикалық әдістемелік орталық 2020-05-17</w:t>
            </w:r>
          </w:p>
        </w:tc>
      </w:tr>
      <w:tr w:rsidR="000B63B8" w:rsidRPr="004C321D" w14:paraId="3ADDB06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74A4" w14:textId="533425B6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A547" w14:textId="7CC67917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Таяуова С.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8A78" w14:textId="77777777" w:rsidR="000B63B8" w:rsidRPr="00C60E7A" w:rsidRDefault="000B63B8" w:rsidP="00C60E7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C60E7A">
              <w:rPr>
                <w:rFonts w:ascii="Times New Roman" w:hAnsi="Times New Roman"/>
                <w:i/>
                <w:lang w:val="kk-KZ"/>
              </w:rPr>
              <w:t xml:space="preserve">Нио Ұлттық Интернет Олимпиада </w:t>
            </w:r>
          </w:p>
          <w:p w14:paraId="57A34545" w14:textId="6930EDEA" w:rsidR="000B63B8" w:rsidRDefault="000B63B8" w:rsidP="00C60E7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C60E7A">
              <w:rPr>
                <w:rFonts w:ascii="Times New Roman" w:hAnsi="Times New Roman"/>
                <w:i/>
                <w:lang w:val="kk-KZ"/>
              </w:rPr>
              <w:t>1 дәреже диплам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55EA" w14:textId="45F9BE15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қаласы,.2020 ж 05.17</w:t>
            </w:r>
          </w:p>
        </w:tc>
      </w:tr>
      <w:tr w:rsidR="000B63B8" w:rsidRPr="004C321D" w14:paraId="357A0EF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92B" w14:textId="1297911C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14D8" w14:textId="032D43B8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Таяуова С.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5D71" w14:textId="2ACF54E8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C60E7A">
              <w:rPr>
                <w:rFonts w:ascii="Times New Roman" w:hAnsi="Times New Roman"/>
                <w:i/>
                <w:lang w:val="kk-KZ"/>
              </w:rPr>
              <w:t>Респубикалық Химия пәнінен ұста</w:t>
            </w:r>
            <w:r>
              <w:rPr>
                <w:rFonts w:ascii="Times New Roman" w:hAnsi="Times New Roman"/>
                <w:i/>
                <w:lang w:val="kk-KZ"/>
              </w:rPr>
              <w:t xml:space="preserve">здар арасында олимпиада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9A7" w14:textId="1240C33F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қаласы,.2020 ж 05.14</w:t>
            </w:r>
          </w:p>
        </w:tc>
      </w:tr>
      <w:tr w:rsidR="000B63B8" w:rsidRPr="003317EB" w14:paraId="57FA93D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521E" w14:textId="5BA6986A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37B7" w14:textId="4810DD8D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Таяуова С.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5A33" w14:textId="2C287057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«Қашықтықтан оқуту техноглогиясы бойынша бейнесабақтарды түсірудің тиімді жолдары»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0D9A" w14:textId="04F84413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«Ұстаз тілегі» респбуп</w:t>
            </w:r>
            <w:r w:rsidRPr="00C60E7A">
              <w:rPr>
                <w:rFonts w:ascii="Times New Roman" w:hAnsi="Times New Roman"/>
                <w:i/>
                <w:lang w:val="kk-KZ"/>
              </w:rPr>
              <w:t xml:space="preserve">ликалық ғылыми </w:t>
            </w:r>
            <w:r>
              <w:rPr>
                <w:rFonts w:ascii="Times New Roman" w:hAnsi="Times New Roman"/>
                <w:i/>
                <w:lang w:val="kk-KZ"/>
              </w:rPr>
              <w:t>әдістемелік орталығы 2020 ж . 02.06</w:t>
            </w:r>
            <w:r w:rsidRPr="00C60E7A">
              <w:rPr>
                <w:rFonts w:ascii="Times New Roman" w:hAnsi="Times New Roman"/>
                <w:i/>
                <w:lang w:val="kk-KZ"/>
              </w:rPr>
              <w:t xml:space="preserve"> </w:t>
            </w:r>
          </w:p>
        </w:tc>
      </w:tr>
      <w:tr w:rsidR="000B63B8" w:rsidRPr="004C321D" w14:paraId="4A84B08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504A" w14:textId="21321205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F855" w14:textId="75400EEA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Каратаева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995D" w14:textId="67881860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5F60" w14:textId="6B1C0220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0B63B8" w:rsidRPr="004C321D" w14:paraId="00D2E94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6DF0" w14:textId="18EA18CB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7DC" w14:textId="32CD2A5A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Каратаева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9B30" w14:textId="3E6B46D4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қашықтық олимпиадасы Биология пәнінен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593B" w14:textId="051B878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186A52">
              <w:rPr>
                <w:rFonts w:ascii="Times New Roman" w:hAnsi="Times New Roman"/>
                <w:i/>
                <w:lang w:val="kk-KZ"/>
              </w:rPr>
              <w:t>Нұр- Сұлтан қаласы,.2020 ж 14.05.</w:t>
            </w:r>
          </w:p>
        </w:tc>
      </w:tr>
      <w:tr w:rsidR="000B63B8" w:rsidRPr="004C321D" w14:paraId="42A1BDD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3DE7" w14:textId="67C5E874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C5EC" w14:textId="6B054DD9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Каратаева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C415" w14:textId="718A0F2B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«Мың бала» интеллектуалды білім сайты «Үздік сабақ жоспары» Республикалық байқау 1 -орын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08D6" w14:textId="5874CDE5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61E6784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B165" w14:textId="2E7399A3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5A29" w14:textId="6394F601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Каратаева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DB5E" w14:textId="02D34105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«Педагог хабаршысы» №74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8461" w14:textId="7D7214C9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47B3C5A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3234" w14:textId="23D9C07B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448" w14:textId="4A407936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Каратаева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FB42" w14:textId="70381091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«Мұғалім еңбегі-рухани жаңғыру негізі»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E94C" w14:textId="31E07CB8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29D9885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AAA1" w14:textId="73BA0659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9E6E" w14:textId="29AD7257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Каратаева 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C7CB" w14:textId="4BD3F1EB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271B77">
              <w:rPr>
                <w:rFonts w:ascii="Times New Roman" w:hAnsi="Times New Roman"/>
                <w:i/>
                <w:lang w:val="kk-KZ"/>
              </w:rPr>
              <w:t>«Шебер педагог-2020» атты Халықаралық байқауына «Ең үздік сабақ жоспары» 1-дәреже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6474" w14:textId="2655082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271B77"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649D114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55C6" w14:textId="4292721A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88B7" w14:textId="1388A063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Аленова  А.А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8AA8" w14:textId="71997823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«Призер 1 степени»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0F05" w14:textId="27A2D6EB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Казакстан 2020 г</w:t>
            </w:r>
          </w:p>
        </w:tc>
      </w:tr>
      <w:tr w:rsidR="000B63B8" w:rsidRPr="003317EB" w14:paraId="272EC8F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05C" w14:textId="07302D56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894B" w14:textId="340C541A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Аленова  А.А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F437" w14:textId="2C96F08E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«Ағылшын тілі» Блиц-турнир 1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A005" w14:textId="7518F3BB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186A52">
              <w:rPr>
                <w:rFonts w:ascii="Times New Roman" w:hAnsi="Times New Roman"/>
                <w:i/>
                <w:lang w:val="kk-KZ"/>
              </w:rPr>
              <w:t>«Ұстаз тілегі» респбупликалық ғылыми әді</w:t>
            </w:r>
            <w:r>
              <w:rPr>
                <w:rFonts w:ascii="Times New Roman" w:hAnsi="Times New Roman"/>
                <w:i/>
                <w:lang w:val="kk-KZ"/>
              </w:rPr>
              <w:t>стемелік орталығы 2020 ж . 16.05.</w:t>
            </w:r>
          </w:p>
        </w:tc>
      </w:tr>
      <w:tr w:rsidR="000B63B8" w:rsidRPr="004C321D" w14:paraId="3B7D9B7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242B" w14:textId="5E47E035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2D7" w14:textId="6C03B291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Аленова  А.А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4F1" w14:textId="12801B64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Респуликалық онлайн олимпиадасының жеңімпазы 1дәреже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9C49" w14:textId="35EF762F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09.10.2019 ж</w:t>
            </w:r>
          </w:p>
        </w:tc>
      </w:tr>
      <w:tr w:rsidR="000B63B8" w:rsidRPr="004C321D" w14:paraId="3258569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CB3C" w14:textId="0671324A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79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A553" w14:textId="57C58E16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Аленова  А.А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39C" w14:textId="6ED95C8D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«Способы организации </w:t>
            </w:r>
            <w:r>
              <w:rPr>
                <w:rFonts w:ascii="Times New Roman" w:hAnsi="Times New Roman"/>
                <w:i/>
                <w:lang w:val="kk-KZ"/>
              </w:rPr>
              <w:lastRenderedPageBreak/>
              <w:t>дистанционного обучения»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1C4B" w14:textId="23C073F4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lastRenderedPageBreak/>
              <w:t>12.05.2020</w:t>
            </w:r>
          </w:p>
        </w:tc>
      </w:tr>
      <w:tr w:rsidR="000B63B8" w:rsidRPr="004C321D" w14:paraId="634A91F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C0D" w14:textId="3FA2FCFA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D2C" w14:textId="59FC6F0E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Аленова  А.А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FA91" w14:textId="78848C38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«Ағылшын тілі» Республикалық олимпиада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859C" w14:textId="7C4999CB" w:rsidR="000B63B8" w:rsidRDefault="000B63B8" w:rsidP="0086356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863565">
              <w:rPr>
                <w:rFonts w:ascii="Times New Roman" w:hAnsi="Times New Roman"/>
                <w:i/>
                <w:lang w:val="kk-KZ"/>
              </w:rPr>
              <w:t>Алматы,2020 жыл</w:t>
            </w:r>
            <w:r>
              <w:rPr>
                <w:rFonts w:ascii="Times New Roman" w:hAnsi="Times New Roman"/>
                <w:i/>
                <w:lang w:val="kk-KZ"/>
              </w:rPr>
              <w:t xml:space="preserve"> 18 мамыр</w:t>
            </w:r>
          </w:p>
        </w:tc>
      </w:tr>
      <w:tr w:rsidR="000B63B8" w:rsidRPr="004C321D" w14:paraId="1D6B0A0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6D56" w14:textId="6ACFD038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7C85" w14:textId="16AD8E93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Мухамбедиярова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D2F5" w14:textId="323C53A4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 Интеллектуалды портал «Асыл мінез азамат»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647" w14:textId="2195503A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04.11.2019</w:t>
            </w:r>
          </w:p>
        </w:tc>
      </w:tr>
      <w:tr w:rsidR="000B63B8" w:rsidRPr="004C321D" w14:paraId="434874EF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C1BA" w14:textId="4173E689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913" w14:textId="4A4DDCEC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Мухамбедиярова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3A10" w14:textId="550A3A98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ІІ республикалық «Алтын күз»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3614" w14:textId="5B88F80C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 қаласы,2019 ж</w:t>
            </w:r>
          </w:p>
        </w:tc>
      </w:tr>
      <w:tr w:rsidR="000B63B8" w:rsidRPr="004C321D" w14:paraId="0FCC22D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36DD" w14:textId="165FE8B8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75D4" w14:textId="3E1346B4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Мухамбедиярова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30A" w14:textId="4E2E480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«Қобыланды батыр » республикалық ағарту жобасы «Тұлпар мініп, ту алған!»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C520" w14:textId="403E6BA7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 облысы, 2019 жыл</w:t>
            </w:r>
          </w:p>
        </w:tc>
      </w:tr>
      <w:tr w:rsidR="000B63B8" w:rsidRPr="004C321D" w14:paraId="50E8FD5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EA0" w14:textId="786F913D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CE3" w14:textId="7128B5ED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Мурзагалиева Р.Р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55C" w14:textId="6333EDC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«Үздік әдістемелік мақала»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BC8B" w14:textId="38394F8C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D97819">
              <w:rPr>
                <w:rFonts w:ascii="Times New Roman" w:hAnsi="Times New Roman"/>
                <w:i/>
                <w:lang w:val="kk-KZ"/>
              </w:rPr>
              <w:t>Н</w:t>
            </w:r>
            <w:r>
              <w:rPr>
                <w:rFonts w:ascii="Times New Roman" w:hAnsi="Times New Roman"/>
                <w:i/>
                <w:lang w:val="kk-KZ"/>
              </w:rPr>
              <w:t>ұр- Сұлтан қаласы,.2019 ж.</w:t>
            </w:r>
          </w:p>
        </w:tc>
      </w:tr>
      <w:tr w:rsidR="000B63B8" w:rsidRPr="004C321D" w14:paraId="538BDDF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759" w14:textId="6B23CC6A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FD50" w14:textId="5629AAFF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Мурзагалиева Р.Р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A094" w14:textId="32FBFE04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«Қазақ тілі» пәні бойынша қашықтық олимпиада 2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8A6" w14:textId="13D48EF2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Алматы,2020 жыл 25 маусым</w:t>
            </w:r>
          </w:p>
        </w:tc>
      </w:tr>
      <w:tr w:rsidR="000B63B8" w:rsidRPr="004C321D" w14:paraId="1A03D9F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7548" w14:textId="5765F711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29F2" w14:textId="13BB0944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Мурзагалиева Р.Р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D3C7" w14:textId="1EEDCDC8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Облыстық пәндік олимпиада 3 дәреже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8DF" w14:textId="201D01FE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Ақтөбе-2019</w:t>
            </w:r>
          </w:p>
        </w:tc>
      </w:tr>
      <w:tr w:rsidR="000B63B8" w:rsidRPr="004C321D" w14:paraId="1BEBEEF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DBD5" w14:textId="7DC42B0D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1EF" w14:textId="2220F494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Калмангарина А.Ж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5993" w14:textId="368DB8E2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«Үздік педагог» олимпиадасы 2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7AC" w14:textId="1B666375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Алматы,2019 жыл</w:t>
            </w:r>
          </w:p>
        </w:tc>
      </w:tr>
      <w:tr w:rsidR="000B63B8" w:rsidRPr="004C321D" w14:paraId="052F39A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B17" w14:textId="69B496CB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1B88" w14:textId="246FB09E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Шамшиева А. 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F2B7" w14:textId="7AE75EDB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 Академия күніне қатысқаны үшін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4D2C" w14:textId="192EDF69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2020 ж</w:t>
            </w:r>
          </w:p>
        </w:tc>
      </w:tr>
      <w:tr w:rsidR="000B63B8" w:rsidRPr="004C321D" w14:paraId="2C7417F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67AE" w14:textId="5009DA5D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89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D43" w14:textId="71710862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Калмурзаева Н.Д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663E" w14:textId="08FEB813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Облыстық пәндік олимпиада 2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1895" w14:textId="66DDB644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2019 қыркүйек</w:t>
            </w:r>
          </w:p>
        </w:tc>
      </w:tr>
      <w:tr w:rsidR="000B63B8" w:rsidRPr="004C321D" w14:paraId="37E3E71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B49A" w14:textId="250AFBDA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5B9A" w14:textId="1273689A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Калмурзаева Н.Д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ECC1" w14:textId="181FEF04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«Тәуелсіздікке тарту»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585F" w14:textId="375585F7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 қаласы,</w:t>
            </w:r>
            <w:r w:rsidRPr="00271B77">
              <w:rPr>
                <w:rFonts w:ascii="Times New Roman" w:hAnsi="Times New Roman"/>
                <w:i/>
                <w:lang w:val="kk-KZ"/>
              </w:rPr>
              <w:t>2019</w:t>
            </w:r>
          </w:p>
        </w:tc>
      </w:tr>
      <w:tr w:rsidR="000B63B8" w:rsidRPr="004C321D" w14:paraId="3C6921B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5ACA" w14:textId="77777777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AAC8" w14:textId="34F7C84D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Алшоразова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ABBA" w14:textId="62766DE8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B5B7" w14:textId="746355EA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0B63B8" w:rsidRPr="004C321D" w14:paraId="6A429CE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9199" w14:textId="316C9A69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8462" w14:textId="6B693B88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Алшоразова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95D" w14:textId="4D9332B2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Нио Ұлттық Интернет Олимпиада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CC62" w14:textId="3E5BA98B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A96757">
              <w:rPr>
                <w:rFonts w:ascii="Times New Roman" w:hAnsi="Times New Roman"/>
                <w:i/>
                <w:lang w:val="kk-KZ"/>
              </w:rPr>
              <w:t>Нұр- Сұлтан қаласы,.2019 ж.</w:t>
            </w:r>
          </w:p>
        </w:tc>
      </w:tr>
      <w:tr w:rsidR="000B63B8" w:rsidRPr="003317EB" w14:paraId="4977886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2941" w14:textId="2E6C7B2C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5E67" w14:textId="2415B9D3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Алшоразова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93AC" w14:textId="7E08972F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ғыоыми-әдістемелік сайтына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9DF" w14:textId="60562363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A96757">
              <w:rPr>
                <w:rFonts w:ascii="Times New Roman" w:hAnsi="Times New Roman"/>
                <w:i/>
                <w:lang w:val="kk-KZ"/>
              </w:rPr>
              <w:t>«Ұстаз тілегі» респбупликалық ғылыми әдістемелік орталығы 2020 ж . 16.05.</w:t>
            </w:r>
          </w:p>
        </w:tc>
      </w:tr>
      <w:tr w:rsidR="000B63B8" w:rsidRPr="004C321D" w14:paraId="32DF8EE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268C" w14:textId="12BE1656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A7CC" w14:textId="633C4370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Алшоразова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F5E8" w14:textId="4DA440EB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қашықтық олимпиада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92FB" w14:textId="27C0C5B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6E7CA0">
              <w:rPr>
                <w:rFonts w:ascii="Times New Roman" w:hAnsi="Times New Roman"/>
                <w:i/>
                <w:lang w:val="kk-KZ"/>
              </w:rPr>
              <w:t>Нұр- Сұлтан қаласы,.2019 ж.</w:t>
            </w:r>
          </w:p>
        </w:tc>
      </w:tr>
      <w:tr w:rsidR="000B63B8" w:rsidRPr="003317EB" w14:paraId="0AF52D1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15D6" w14:textId="216BA26F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9C52" w14:textId="1CDC1D01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Алшоразова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A6A4" w14:textId="34134B82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«Ағылшын тілі» Блиц-турнир 1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CBE8" w14:textId="63447B90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186A52">
              <w:rPr>
                <w:rFonts w:ascii="Times New Roman" w:hAnsi="Times New Roman"/>
                <w:i/>
                <w:lang w:val="kk-KZ"/>
              </w:rPr>
              <w:t>«Ұстаз тілегі» респбупликалық ғылыми әді</w:t>
            </w:r>
            <w:r>
              <w:rPr>
                <w:rFonts w:ascii="Times New Roman" w:hAnsi="Times New Roman"/>
                <w:i/>
                <w:lang w:val="kk-KZ"/>
              </w:rPr>
              <w:t>стемелік орталығы 2020 ж . 16.05.</w:t>
            </w:r>
          </w:p>
        </w:tc>
      </w:tr>
      <w:tr w:rsidR="000B63B8" w:rsidRPr="004C321D" w14:paraId="6C025C5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74B4" w14:textId="394330DA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147" w14:textId="0C142339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Жармуханова И.Б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29FF" w14:textId="37A93D01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Облыстық пәндік олимпиада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73C" w14:textId="0EB83A5D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2019 қыркүйек</w:t>
            </w:r>
          </w:p>
        </w:tc>
      </w:tr>
      <w:tr w:rsidR="000B63B8" w:rsidRPr="004C321D" w14:paraId="1E01F3D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C313" w14:textId="61B5DB55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8C84" w14:textId="3A7DDC6D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Жармуханова И.Б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6AE9" w14:textId="5FF1FDED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703" w14:textId="61A759BE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0B63B8" w:rsidRPr="004C321D" w14:paraId="6786E80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E564" w14:textId="18AC384E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0764" w14:textId="66D45C86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Джанасаева Г.Т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6DE7" w14:textId="5E045773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Интегрированный урок русского языка и литературы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A4E" w14:textId="2CFF52AE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22.11.2019 Республикалық әдістемелік сайт</w:t>
            </w:r>
          </w:p>
        </w:tc>
      </w:tr>
      <w:tr w:rsidR="000B63B8" w:rsidRPr="004C321D" w14:paraId="1708E99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8089" w14:textId="21F8B572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B480" w14:textId="21FB8264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Тлеубергенов 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7D32" w14:textId="7002A354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Облыстық спартакиада 2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DA2E" w14:textId="482E5800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566CAE">
              <w:rPr>
                <w:rFonts w:ascii="Times New Roman" w:hAnsi="Times New Roman"/>
                <w:i/>
                <w:lang w:val="kk-KZ"/>
              </w:rPr>
              <w:t>Ақтөбе қаласы,2019</w:t>
            </w:r>
          </w:p>
        </w:tc>
      </w:tr>
      <w:tr w:rsidR="000B63B8" w:rsidRPr="003317EB" w14:paraId="2E59FD2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9162" w14:textId="5D55973A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39E4" w14:textId="00D7B024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Әділова Н.Ә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8C6" w14:textId="40040360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«Ағылшын тілі» Блиц-турнир 1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BF91" w14:textId="75023DAF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186A52">
              <w:rPr>
                <w:rFonts w:ascii="Times New Roman" w:hAnsi="Times New Roman"/>
                <w:i/>
                <w:lang w:val="kk-KZ"/>
              </w:rPr>
              <w:t>«Ұстаз тілегі» респбупликалық ғылыми әді</w:t>
            </w:r>
            <w:r>
              <w:rPr>
                <w:rFonts w:ascii="Times New Roman" w:hAnsi="Times New Roman"/>
                <w:i/>
                <w:lang w:val="kk-KZ"/>
              </w:rPr>
              <w:t>стемелік орталығы 2020 ж . 16.05.</w:t>
            </w:r>
          </w:p>
        </w:tc>
      </w:tr>
      <w:tr w:rsidR="000B63B8" w:rsidRPr="004C321D" w14:paraId="053D6D8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899" w14:textId="37976A7B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F98C" w14:textId="2307199F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Әділова Н.Ә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9AB" w14:textId="2862EE6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олимпиада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9C98" w14:textId="55FEC047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Алматы,2020 жыл 21 мамыр</w:t>
            </w:r>
          </w:p>
        </w:tc>
      </w:tr>
      <w:tr w:rsidR="000B63B8" w:rsidRPr="004C321D" w14:paraId="6526A6C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24B2" w14:textId="46DCC56D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768B" w14:textId="13DE8EF4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Әділова Н.Ә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569D" w14:textId="5CDB9C35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8DA3" w14:textId="70048E2B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0B63B8" w:rsidRPr="004C321D" w14:paraId="6D417B7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DAD0" w14:textId="1E8ED126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4689" w14:textId="78746EC2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Әділова Н.Ә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20A" w14:textId="1E3DE5D8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«Призер 1 степени»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8588" w14:textId="47A74B09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Казакстан 2020 г</w:t>
            </w:r>
          </w:p>
        </w:tc>
      </w:tr>
      <w:tr w:rsidR="000B63B8" w:rsidRPr="004C321D" w14:paraId="3718EB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6E76" w14:textId="67FA5D84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8E83" w14:textId="5266704D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Бисенқұл 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C49" w14:textId="2B314E93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B0BC" w14:textId="1DA031D9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0B63B8" w:rsidRPr="004C321D" w14:paraId="6988125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53E4" w14:textId="0AE2926F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217B" w14:textId="60A1D023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Садуакасова Б.Е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2263" w14:textId="1DCE5698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«Үздік педагог» олимпиадасы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D401" w14:textId="5EBC2F10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Алматы,2019 ж</w:t>
            </w:r>
          </w:p>
        </w:tc>
      </w:tr>
      <w:tr w:rsidR="000B63B8" w:rsidRPr="004C321D" w14:paraId="5380572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FC88" w14:textId="31185B01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F061" w14:textId="2DC9B9EA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Кереева С.А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A690" w14:textId="2EEE11FD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«Бастауыш сыныптар» Республикалық қашықтық олимпиадасы 2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9651" w14:textId="55F7BFF1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Алматы,2020 ж.9 мамыр</w:t>
            </w:r>
          </w:p>
        </w:tc>
      </w:tr>
      <w:tr w:rsidR="000B63B8" w:rsidRPr="003317EB" w14:paraId="7AFAD37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2E33" w14:textId="0E68156D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51F" w14:textId="67B89688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Кереева С.А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8A87" w14:textId="1998EE71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Бастауыш сынып ұстаздары арасында о</w:t>
            </w:r>
            <w:r w:rsidR="00971470">
              <w:rPr>
                <w:rFonts w:ascii="Times New Roman" w:hAnsi="Times New Roman"/>
                <w:i/>
                <w:lang w:val="kk-KZ"/>
              </w:rPr>
              <w:t>л</w:t>
            </w:r>
            <w:r>
              <w:rPr>
                <w:rFonts w:ascii="Times New Roman" w:hAnsi="Times New Roman"/>
                <w:i/>
                <w:lang w:val="kk-KZ"/>
              </w:rPr>
              <w:t>импиада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3395" w14:textId="4F56EFFC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D75628">
              <w:rPr>
                <w:rFonts w:ascii="Times New Roman" w:hAnsi="Times New Roman"/>
                <w:i/>
                <w:lang w:val="kk-KZ"/>
              </w:rPr>
              <w:t xml:space="preserve">«Ұстаз тілегі» респбупликалық ғылыми </w:t>
            </w:r>
            <w:r>
              <w:rPr>
                <w:rFonts w:ascii="Times New Roman" w:hAnsi="Times New Roman"/>
                <w:i/>
                <w:lang w:val="kk-KZ"/>
              </w:rPr>
              <w:t>әдістемелік орталығы 2020 ж . 17</w:t>
            </w:r>
            <w:r w:rsidRPr="00D75628">
              <w:rPr>
                <w:rFonts w:ascii="Times New Roman" w:hAnsi="Times New Roman"/>
                <w:i/>
                <w:lang w:val="kk-KZ"/>
              </w:rPr>
              <w:t>.05.</w:t>
            </w:r>
          </w:p>
        </w:tc>
      </w:tr>
      <w:tr w:rsidR="00C30C16" w:rsidRPr="004C321D" w14:paraId="387D151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3C99" w14:textId="4A0AA4D4" w:rsidR="00C30C16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418" w14:textId="4B82A498" w:rsidR="00C30C16" w:rsidRPr="00B039E1" w:rsidRDefault="00C30C16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Кереева С.А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AF85" w14:textId="1115D53B" w:rsidR="00C30C16" w:rsidRDefault="00C30C1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C30C16">
              <w:rPr>
                <w:rFonts w:ascii="Times New Roman" w:hAnsi="Times New Roman"/>
                <w:i/>
                <w:lang w:val="kk-KZ"/>
              </w:rPr>
              <w:t xml:space="preserve">Республикалық </w:t>
            </w:r>
            <w:r>
              <w:rPr>
                <w:rFonts w:ascii="Times New Roman" w:hAnsi="Times New Roman"/>
                <w:i/>
                <w:lang w:val="kk-KZ"/>
              </w:rPr>
              <w:t>«Үздік педагог» олимпиадасы 3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6100" w14:textId="57B52C7D" w:rsidR="00C30C16" w:rsidRPr="00D75628" w:rsidRDefault="00C30C16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C30C16">
              <w:rPr>
                <w:rFonts w:ascii="Times New Roman" w:hAnsi="Times New Roman"/>
                <w:i/>
                <w:lang w:val="kk-KZ"/>
              </w:rPr>
              <w:t>Алматы,2019 ж</w:t>
            </w:r>
          </w:p>
        </w:tc>
      </w:tr>
      <w:tr w:rsidR="000B63B8" w:rsidRPr="004C321D" w14:paraId="5224DEB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0DC8" w14:textId="156235A1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B1DB" w14:textId="24E40BC3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Буранбаева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66C" w14:textId="77777777" w:rsidR="000B63B8" w:rsidRPr="000B63B8" w:rsidRDefault="000B63B8" w:rsidP="000B63B8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0B63B8">
              <w:rPr>
                <w:rFonts w:ascii="Times New Roman" w:hAnsi="Times New Roman"/>
                <w:i/>
                <w:lang w:val="kk-KZ"/>
              </w:rPr>
              <w:t xml:space="preserve">Кио  Интернет Олимпиада </w:t>
            </w:r>
          </w:p>
          <w:p w14:paraId="727F16AA" w14:textId="54967DD3" w:rsidR="000B63B8" w:rsidRDefault="000B63B8" w:rsidP="000B63B8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</w:t>
            </w:r>
            <w:r w:rsidRPr="000B63B8">
              <w:rPr>
                <w:rFonts w:ascii="Times New Roman" w:hAnsi="Times New Roman"/>
                <w:i/>
                <w:lang w:val="kk-KZ"/>
              </w:rPr>
              <w:t xml:space="preserve"> дәреже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7E8F" w14:textId="69B6AC01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қаласы,.2020</w:t>
            </w:r>
            <w:r w:rsidRPr="000B63B8">
              <w:rPr>
                <w:rFonts w:ascii="Times New Roman" w:hAnsi="Times New Roman"/>
                <w:i/>
                <w:lang w:val="kk-KZ"/>
              </w:rPr>
              <w:t xml:space="preserve"> ж.</w:t>
            </w:r>
          </w:p>
        </w:tc>
      </w:tr>
      <w:tr w:rsidR="000B63B8" w:rsidRPr="004C321D" w14:paraId="23308FB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47AA" w14:textId="73B02871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109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33D" w14:textId="37B1631B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Буранбаева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4604" w14:textId="1B9F7863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«Способы организации дистанционного обучения»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CC89" w14:textId="4FDA1D65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02.05.2020</w:t>
            </w:r>
          </w:p>
        </w:tc>
      </w:tr>
      <w:tr w:rsidR="000B63B8" w:rsidRPr="004C321D" w14:paraId="738703B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882F" w14:textId="480C77C7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5C4" w14:textId="16A72ED7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Буранбаева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5DA4" w14:textId="30D73FF4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«Жыл үздігі-2020» шығармашылық Республикалық байқау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FEB3" w14:textId="4CBD5366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0B63B8"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03763CF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0FEE" w14:textId="215BE988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ED42" w14:textId="438D19B5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Буранбаева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7FA" w14:textId="322C9AB3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«Оқытудағы жаңа педагогикалық </w:t>
            </w:r>
            <w:r>
              <w:rPr>
                <w:rFonts w:ascii="Times New Roman" w:hAnsi="Times New Roman"/>
                <w:i/>
                <w:lang w:val="kk-KZ"/>
              </w:rPr>
              <w:lastRenderedPageBreak/>
              <w:t>әдіс-тәсілдер 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23FC" w14:textId="10B2BE9E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0B63B8">
              <w:rPr>
                <w:rFonts w:ascii="Times New Roman" w:hAnsi="Times New Roman"/>
                <w:i/>
                <w:lang w:val="kk-KZ"/>
              </w:rPr>
              <w:lastRenderedPageBreak/>
              <w:t>Алматы, 2020 жыл</w:t>
            </w:r>
          </w:p>
        </w:tc>
      </w:tr>
      <w:tr w:rsidR="000B63B8" w:rsidRPr="004C321D" w14:paraId="28CF2D6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D91" w14:textId="5E1AD0E2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3497" w14:textId="44235BDC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Буранбаева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ACC" w14:textId="47F49A49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«Абай дан-Абай дара қазақта!» атты педагогтар  арасында ғы«Үздік сабақ жоспары» Республикалық байқау 1 -орын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93FE" w14:textId="0DCFCE1F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0B63B8" w:rsidRPr="004C321D" w14:paraId="78FADF4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B752" w14:textId="45CC5D12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734" w14:textId="08E76805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Буранбаева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DBE" w14:textId="62F0297D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олимпиада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A26B" w14:textId="3921FEAE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Алматы,2020 жыл  4 мамыр</w:t>
            </w:r>
          </w:p>
        </w:tc>
      </w:tr>
      <w:tr w:rsidR="000B63B8" w:rsidRPr="004C321D" w14:paraId="49A3ABD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ACCE" w14:textId="4C1B55C1" w:rsidR="000B63B8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34FA" w14:textId="68AFF8C5" w:rsidR="000B63B8" w:rsidRPr="00B039E1" w:rsidRDefault="000B63B8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Буранбаева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200" w14:textId="64CE493C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4945" w14:textId="58DC64CD" w:rsidR="000B63B8" w:rsidRDefault="000B63B8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063BED" w:rsidRPr="004C321D" w14:paraId="637CA7F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7BFF" w14:textId="4FB59B43" w:rsidR="00063BE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95BD" w14:textId="13B1D58B" w:rsidR="00063BED" w:rsidRPr="00B039E1" w:rsidRDefault="00063BE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 xml:space="preserve">Шарединова Ж.К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6506" w14:textId="6DF128C4" w:rsidR="00063BED" w:rsidRDefault="00063BE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Республикалық қашықтық олимпиада </w:t>
            </w:r>
            <w:r w:rsidR="00C30C16">
              <w:rPr>
                <w:rFonts w:ascii="Times New Roman" w:hAnsi="Times New Roman"/>
                <w:i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lang w:val="kk-KZ"/>
              </w:rPr>
              <w:t>3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0A3" w14:textId="059F9AC0" w:rsidR="00063BED" w:rsidRDefault="00063BE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Нұр- Сұлтан қаласы,.2020</w:t>
            </w:r>
            <w:r w:rsidRPr="006E7CA0">
              <w:rPr>
                <w:rFonts w:ascii="Times New Roman" w:hAnsi="Times New Roman"/>
                <w:i/>
                <w:lang w:val="kk-KZ"/>
              </w:rPr>
              <w:t xml:space="preserve"> ж.</w:t>
            </w:r>
            <w:r>
              <w:rPr>
                <w:rFonts w:ascii="Times New Roman" w:hAnsi="Times New Roman"/>
                <w:i/>
                <w:lang w:val="kk-KZ"/>
              </w:rPr>
              <w:t xml:space="preserve"> 15 мамыр</w:t>
            </w:r>
          </w:p>
        </w:tc>
      </w:tr>
      <w:tr w:rsidR="00063BED" w:rsidRPr="004C321D" w14:paraId="34E47C9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312C" w14:textId="0512447E" w:rsidR="00063BE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504" w14:textId="24B6BC5B" w:rsidR="00063BED" w:rsidRPr="00B039E1" w:rsidRDefault="00971470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Шакирова Б.Х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E7E" w14:textId="5471A6F0" w:rsidR="00063BED" w:rsidRDefault="00971470" w:rsidP="00971470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971470">
              <w:rPr>
                <w:rFonts w:ascii="Times New Roman" w:hAnsi="Times New Roman"/>
                <w:i/>
                <w:lang w:val="kk-KZ"/>
              </w:rPr>
              <w:t>«Способы организации дистанционного обучения»</w:t>
            </w:r>
            <w:r w:rsidRPr="00971470">
              <w:rPr>
                <w:rFonts w:ascii="Times New Roman" w:hAnsi="Times New Roman"/>
                <w:i/>
                <w:lang w:val="kk-KZ"/>
              </w:rPr>
              <w:tab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88E" w14:textId="1ABB5549" w:rsidR="00063BED" w:rsidRDefault="0097147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0</w:t>
            </w:r>
            <w:r w:rsidR="00E2401D">
              <w:rPr>
                <w:rFonts w:ascii="Times New Roman" w:hAnsi="Times New Roman"/>
                <w:i/>
                <w:lang w:val="kk-KZ"/>
              </w:rPr>
              <w:t>5.05</w:t>
            </w:r>
            <w:r w:rsidRPr="00971470">
              <w:rPr>
                <w:rFonts w:ascii="Times New Roman" w:hAnsi="Times New Roman"/>
                <w:i/>
                <w:lang w:val="kk-KZ"/>
              </w:rPr>
              <w:t>.2020</w:t>
            </w:r>
          </w:p>
        </w:tc>
      </w:tr>
      <w:tr w:rsidR="00063BED" w:rsidRPr="004C321D" w14:paraId="7C1988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C895" w14:textId="28DA3F83" w:rsidR="00063BE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B7EC" w14:textId="08412F90" w:rsidR="00063BED" w:rsidRPr="00B039E1" w:rsidRDefault="00971470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Шакирова Б.Х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0A0" w14:textId="469C59B5" w:rsidR="00063BED" w:rsidRDefault="0097147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«Ұлы даланың ұлы тұлғасы -Абай»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C66F" w14:textId="2AA90AD4" w:rsidR="00063BED" w:rsidRDefault="0097147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Республикалық сайт 14.05.2020 </w:t>
            </w:r>
          </w:p>
        </w:tc>
      </w:tr>
      <w:tr w:rsidR="00971470" w:rsidRPr="004C321D" w14:paraId="0416879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07FB" w14:textId="57C33EBC" w:rsidR="00971470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089D" w14:textId="59F8F3D0" w:rsidR="00971470" w:rsidRPr="00B039E1" w:rsidRDefault="00971470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Шакирова Б.Х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67A" w14:textId="051057BE" w:rsidR="00971470" w:rsidRDefault="0097147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F7F7" w14:textId="5F02D343" w:rsidR="00971470" w:rsidRDefault="0097147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</w:t>
            </w:r>
            <w:r w:rsidRPr="008A4A4E">
              <w:rPr>
                <w:rFonts w:ascii="Times New Roman" w:hAnsi="Times New Roman"/>
                <w:i/>
                <w:lang w:val="kk-KZ"/>
              </w:rPr>
              <w:t>Daryn.online</w:t>
            </w:r>
            <w:r>
              <w:rPr>
                <w:rFonts w:ascii="Times New Roman" w:hAnsi="Times New Roman"/>
                <w:i/>
                <w:lang w:val="kk-KZ"/>
              </w:rPr>
              <w:t>» 2020 ж</w:t>
            </w:r>
          </w:p>
        </w:tc>
      </w:tr>
      <w:tr w:rsidR="00971470" w:rsidRPr="004C321D" w14:paraId="0F0980E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F3A6" w14:textId="784A8A56" w:rsidR="00971470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09D7" w14:textId="3929F496" w:rsidR="00971470" w:rsidRPr="00B039E1" w:rsidRDefault="00971470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Шакирова Б.Х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2B1C" w14:textId="4A9A0951" w:rsidR="00971470" w:rsidRDefault="0097147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олимпиада 1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F3F" w14:textId="744E910C" w:rsidR="00971470" w:rsidRDefault="0097147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Алматы,2020 жыл  16 мамыр</w:t>
            </w:r>
          </w:p>
        </w:tc>
      </w:tr>
      <w:tr w:rsidR="00971470" w:rsidRPr="004C321D" w14:paraId="0492726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37E4" w14:textId="5EA9EF7D" w:rsidR="00971470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FFD0" w14:textId="20B86976" w:rsidR="00971470" w:rsidRPr="00B039E1" w:rsidRDefault="00971470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Уразалина Г.Ш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D488" w14:textId="30FD6A08" w:rsidR="00971470" w:rsidRDefault="0097147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971470">
              <w:rPr>
                <w:rFonts w:ascii="Times New Roman" w:hAnsi="Times New Roman"/>
                <w:i/>
                <w:lang w:val="kk-KZ"/>
              </w:rPr>
              <w:t>«Способы организации дистанционного обучения»</w:t>
            </w:r>
            <w:r w:rsidRPr="00971470">
              <w:rPr>
                <w:rFonts w:ascii="Times New Roman" w:hAnsi="Times New Roman"/>
                <w:i/>
                <w:lang w:val="kk-KZ"/>
              </w:rPr>
              <w:tab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5CEB" w14:textId="0E509053" w:rsidR="00971470" w:rsidRDefault="00971470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0</w:t>
            </w:r>
            <w:r w:rsidR="00E2401D">
              <w:rPr>
                <w:rFonts w:ascii="Times New Roman" w:hAnsi="Times New Roman"/>
                <w:i/>
                <w:lang w:val="kk-KZ"/>
              </w:rPr>
              <w:t>4.05</w:t>
            </w:r>
            <w:r w:rsidRPr="00971470">
              <w:rPr>
                <w:rFonts w:ascii="Times New Roman" w:hAnsi="Times New Roman"/>
                <w:i/>
                <w:lang w:val="kk-KZ"/>
              </w:rPr>
              <w:t>.2020</w:t>
            </w:r>
          </w:p>
        </w:tc>
      </w:tr>
      <w:tr w:rsidR="00971470" w:rsidRPr="004C321D" w14:paraId="613A6E0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A6A" w14:textId="38557E21" w:rsidR="00971470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AB29" w14:textId="04D84219" w:rsidR="00971470" w:rsidRPr="00B039E1" w:rsidRDefault="00E2401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Уразалина Г.Ш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17E5" w14:textId="15E3B7BF" w:rsidR="00971470" w:rsidRDefault="00E2401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 онлайн олимпиада жүлдегері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510E" w14:textId="64021D4A" w:rsidR="00971470" w:rsidRDefault="00E2401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E2401D">
              <w:rPr>
                <w:rFonts w:ascii="Times New Roman" w:hAnsi="Times New Roman"/>
                <w:i/>
                <w:lang w:val="kk-KZ"/>
              </w:rPr>
              <w:t>Нұр- Сұлтан қаласы,.2020 ж. 15 мамыр</w:t>
            </w:r>
          </w:p>
        </w:tc>
      </w:tr>
      <w:tr w:rsidR="00E2401D" w:rsidRPr="003317EB" w14:paraId="6ED2174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188" w14:textId="42D48B29" w:rsidR="00E2401D" w:rsidRDefault="005029D4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1E8C" w14:textId="17BB9F43" w:rsidR="00E2401D" w:rsidRPr="00B039E1" w:rsidRDefault="00E2401D" w:rsidP="0096034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Уразалина Г.Ш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6EC" w14:textId="1B9CB32D" w:rsidR="00E2401D" w:rsidRDefault="00E2401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 ұстаздар арасында олимпиада 2 дәреже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58D7" w14:textId="7F131DDE" w:rsidR="00E2401D" w:rsidRPr="00E2401D" w:rsidRDefault="00E2401D" w:rsidP="0096034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E2401D">
              <w:rPr>
                <w:rFonts w:ascii="Times New Roman" w:hAnsi="Times New Roman"/>
                <w:i/>
                <w:lang w:val="kk-KZ"/>
              </w:rPr>
              <w:t>«Ұстаз тілегі» респ</w:t>
            </w:r>
            <w:r>
              <w:rPr>
                <w:rFonts w:ascii="Times New Roman" w:hAnsi="Times New Roman"/>
                <w:i/>
                <w:lang w:val="kk-KZ"/>
              </w:rPr>
              <w:t>уб</w:t>
            </w:r>
            <w:r w:rsidRPr="00E2401D">
              <w:rPr>
                <w:rFonts w:ascii="Times New Roman" w:hAnsi="Times New Roman"/>
                <w:i/>
                <w:lang w:val="kk-KZ"/>
              </w:rPr>
              <w:t xml:space="preserve">ликалық ғылыми </w:t>
            </w:r>
            <w:r>
              <w:rPr>
                <w:rFonts w:ascii="Times New Roman" w:hAnsi="Times New Roman"/>
                <w:i/>
                <w:lang w:val="kk-KZ"/>
              </w:rPr>
              <w:t>әдістемелік орталығы 2020 ж . 13</w:t>
            </w:r>
            <w:r w:rsidRPr="00E2401D">
              <w:rPr>
                <w:rFonts w:ascii="Times New Roman" w:hAnsi="Times New Roman"/>
                <w:i/>
                <w:lang w:val="kk-KZ"/>
              </w:rPr>
              <w:t>.05.</w:t>
            </w:r>
          </w:p>
        </w:tc>
      </w:tr>
      <w:tr w:rsidR="00F90CB4" w:rsidRPr="004C321D" w14:paraId="32F2478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CEE0" w14:textId="6EEB6F32" w:rsidR="00F90CB4" w:rsidRDefault="005029D4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2A71" w14:textId="7E60E018" w:rsidR="00F90CB4" w:rsidRPr="00B039E1" w:rsidRDefault="00F90CB4" w:rsidP="00F90CB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Салиева А.А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D3F7" w14:textId="6581EA9C" w:rsidR="00F90CB4" w:rsidRDefault="00F90CB4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«Ешкім де ұмытылмайды, етеңе де ұмытылмақ емес»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9D4B" w14:textId="44CF5F99" w:rsidR="00F90CB4" w:rsidRPr="00E2401D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Республикалық</w:t>
            </w:r>
            <w:r w:rsidR="00C30C16">
              <w:rPr>
                <w:rFonts w:ascii="Times New Roman" w:hAnsi="Times New Roman"/>
                <w:i/>
                <w:lang w:val="kk-KZ"/>
              </w:rPr>
              <w:t xml:space="preserve"> «Өрлеу» порталы </w:t>
            </w:r>
          </w:p>
        </w:tc>
      </w:tr>
      <w:tr w:rsidR="00F90CB4" w:rsidRPr="00483F40" w14:paraId="6815D0C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050" w14:textId="5915C00F" w:rsidR="00F90CB4" w:rsidRDefault="005029D4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D333" w14:textId="440F8FB9" w:rsidR="00F90CB4" w:rsidRPr="00B039E1" w:rsidRDefault="00C30C16" w:rsidP="00F90CB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39E1">
              <w:rPr>
                <w:rFonts w:ascii="Times New Roman" w:hAnsi="Times New Roman"/>
                <w:lang w:val="kk-KZ"/>
              </w:rPr>
              <w:t>Салиева А.А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F9B" w14:textId="29236513" w:rsidR="00F90CB4" w:rsidRDefault="00C30C16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C30C16">
              <w:rPr>
                <w:rFonts w:ascii="Times New Roman" w:hAnsi="Times New Roman"/>
                <w:i/>
                <w:lang w:val="kk-KZ"/>
              </w:rPr>
              <w:t>«Абай дан-Абай дара қазақта!»</w:t>
            </w:r>
            <w:r>
              <w:rPr>
                <w:rFonts w:ascii="Times New Roman" w:hAnsi="Times New Roman"/>
                <w:i/>
                <w:lang w:val="kk-KZ"/>
              </w:rPr>
              <w:t xml:space="preserve"> шығармашылық байқау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9A01" w14:textId="30F4012A" w:rsidR="00F90CB4" w:rsidRPr="00E2401D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483F40">
              <w:rPr>
                <w:rFonts w:ascii="Times New Roman" w:hAnsi="Times New Roman"/>
                <w:i/>
                <w:lang w:val="kk-KZ"/>
              </w:rPr>
              <w:t>Алматы, 2019 жыл</w:t>
            </w:r>
          </w:p>
        </w:tc>
      </w:tr>
      <w:tr w:rsidR="00483F40" w:rsidRPr="00483F40" w14:paraId="206A230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85FA" w14:textId="22CE3802" w:rsidR="00483F40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9286" w14:textId="085C0452" w:rsidR="00483F40" w:rsidRPr="00B039E1" w:rsidRDefault="00483F40" w:rsidP="00F90CB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FC30" w14:textId="6F39F283" w:rsidR="00483F40" w:rsidRPr="00C30C16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«Самғау» Республикалық ғылыми-әдістемелік                                журналға мақала ұсынғаны үшін СЕРТИФИКАТ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B1A7" w14:textId="62934E51" w:rsidR="00483F40" w:rsidRPr="00E2401D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2020 жыл мамыр</w:t>
            </w:r>
          </w:p>
        </w:tc>
      </w:tr>
      <w:tr w:rsidR="00483F40" w:rsidRPr="00483F40" w14:paraId="34638A3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7FCD" w14:textId="1BDD888B" w:rsidR="00483F40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B6D0" w14:textId="37EA7D68" w:rsidR="00483F40" w:rsidRPr="00B039E1" w:rsidRDefault="00483F40" w:rsidP="00F90CB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83F40">
              <w:rPr>
                <w:rFonts w:ascii="Times New Roman" w:hAnsi="Times New Roman"/>
                <w:lang w:val="kk-KZ"/>
              </w:rPr>
              <w:t>Шудабаева Ж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0D27" w14:textId="62D1DB71" w:rsidR="00483F40" w:rsidRPr="00C30C16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«Способы организации дистанционного обучения» </w:t>
            </w:r>
            <w:r w:rsidRPr="00483F40">
              <w:rPr>
                <w:rFonts w:ascii="Times New Roman" w:hAnsi="Times New Roman"/>
                <w:i/>
                <w:lang w:val="kk-KZ"/>
              </w:rPr>
              <w:t>СЕРТИФИКАТ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3E80" w14:textId="751CEFA8" w:rsidR="00483F40" w:rsidRPr="00E2401D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Ақтөбе қаласы,                       06.05.2020  жыл</w:t>
            </w:r>
          </w:p>
        </w:tc>
      </w:tr>
      <w:tr w:rsidR="00483F40" w:rsidRPr="00483F40" w14:paraId="2BD65FE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2BB" w14:textId="17F2046F" w:rsidR="00483F40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AF36" w14:textId="3F4FCA6C" w:rsidR="00483F40" w:rsidRPr="00B039E1" w:rsidRDefault="00483F40" w:rsidP="00F90CB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83F40">
              <w:rPr>
                <w:rFonts w:ascii="Times New Roman" w:hAnsi="Times New Roman"/>
                <w:lang w:val="kk-KZ"/>
              </w:rPr>
              <w:t>Шудабаева Ж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4D7" w14:textId="776076AF" w:rsidR="00483F40" w:rsidRPr="00C30C16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Международный конкурс портфолио «Мои победы»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44C0" w14:textId="7B6BC58A" w:rsidR="00483F40" w:rsidRPr="00E2401D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483F40">
              <w:rPr>
                <w:rFonts w:ascii="Times New Roman" w:hAnsi="Times New Roman"/>
                <w:i/>
                <w:lang w:val="kk-KZ"/>
              </w:rPr>
              <w:t>Алматы, 2020 жыл</w:t>
            </w:r>
          </w:p>
        </w:tc>
      </w:tr>
      <w:tr w:rsidR="00483F40" w:rsidRPr="00483F40" w14:paraId="4182637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2DB4" w14:textId="3AA0D650" w:rsidR="00483F40" w:rsidRDefault="00483F40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5A5" w14:textId="161847E4" w:rsidR="00483F40" w:rsidRPr="00B039E1" w:rsidRDefault="00483F40" w:rsidP="00F90CB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83F40">
              <w:rPr>
                <w:rFonts w:ascii="Times New Roman" w:hAnsi="Times New Roman"/>
                <w:lang w:val="kk-KZ"/>
              </w:rPr>
              <w:t>Шудабаева Ж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5EB3" w14:textId="1AB4FD42" w:rsidR="00483F40" w:rsidRPr="00C30C16" w:rsidRDefault="00724392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Эффективные методы обучения на уроках русского языка в рамках обновления содержания образования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CD4" w14:textId="1895B4CF" w:rsidR="00483F40" w:rsidRPr="00E2401D" w:rsidRDefault="00724392" w:rsidP="00F90CB4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724392">
              <w:rPr>
                <w:rFonts w:ascii="Times New Roman" w:hAnsi="Times New Roman"/>
                <w:i/>
                <w:lang w:val="kk-KZ"/>
              </w:rPr>
              <w:t>Ustaz.info</w:t>
            </w:r>
            <w:r>
              <w:rPr>
                <w:rFonts w:ascii="Times New Roman" w:hAnsi="Times New Roman"/>
                <w:i/>
                <w:lang w:val="kk-KZ"/>
              </w:rPr>
              <w:t xml:space="preserve">   22.11.2019</w:t>
            </w:r>
          </w:p>
        </w:tc>
      </w:tr>
    </w:tbl>
    <w:p w14:paraId="4E839C19" w14:textId="0162BCEB" w:rsidR="00313E12" w:rsidRDefault="00B43142" w:rsidP="00B43142">
      <w:pPr>
        <w:rPr>
          <w:rFonts w:ascii="Times New Roman" w:hAnsi="Times New Roman"/>
          <w:b/>
          <w:i/>
          <w:color w:val="FF0000"/>
          <w:lang w:val="kk-KZ"/>
        </w:rPr>
      </w:pPr>
      <w:r>
        <w:rPr>
          <w:rFonts w:ascii="Times New Roman" w:hAnsi="Times New Roman"/>
          <w:b/>
          <w:i/>
          <w:color w:val="FF0000"/>
          <w:lang w:val="kk-KZ"/>
        </w:rPr>
        <w:t xml:space="preserve"> </w:t>
      </w:r>
    </w:p>
    <w:sectPr w:rsidR="0031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E48"/>
    <w:rsid w:val="00001C61"/>
    <w:rsid w:val="00011057"/>
    <w:rsid w:val="00030DAC"/>
    <w:rsid w:val="0004134B"/>
    <w:rsid w:val="00047365"/>
    <w:rsid w:val="00063BED"/>
    <w:rsid w:val="000732BC"/>
    <w:rsid w:val="000759E4"/>
    <w:rsid w:val="000940D4"/>
    <w:rsid w:val="000A14A1"/>
    <w:rsid w:val="000A1FE1"/>
    <w:rsid w:val="000B63B8"/>
    <w:rsid w:val="000E0698"/>
    <w:rsid w:val="000F1DAC"/>
    <w:rsid w:val="0011049F"/>
    <w:rsid w:val="00141CCE"/>
    <w:rsid w:val="00165759"/>
    <w:rsid w:val="00186A52"/>
    <w:rsid w:val="00192CFB"/>
    <w:rsid w:val="00193B45"/>
    <w:rsid w:val="001952D5"/>
    <w:rsid w:val="00195396"/>
    <w:rsid w:val="001F22FD"/>
    <w:rsid w:val="002476CF"/>
    <w:rsid w:val="00254443"/>
    <w:rsid w:val="00271B77"/>
    <w:rsid w:val="00286A28"/>
    <w:rsid w:val="002A3DA7"/>
    <w:rsid w:val="002C109F"/>
    <w:rsid w:val="002C13FB"/>
    <w:rsid w:val="002C49BC"/>
    <w:rsid w:val="002C767E"/>
    <w:rsid w:val="002D7892"/>
    <w:rsid w:val="002F17ED"/>
    <w:rsid w:val="002F65C8"/>
    <w:rsid w:val="00310196"/>
    <w:rsid w:val="00313E12"/>
    <w:rsid w:val="003317EB"/>
    <w:rsid w:val="00351C25"/>
    <w:rsid w:val="00352398"/>
    <w:rsid w:val="00373829"/>
    <w:rsid w:val="003A2551"/>
    <w:rsid w:val="003A766B"/>
    <w:rsid w:val="003E5286"/>
    <w:rsid w:val="00407FDD"/>
    <w:rsid w:val="004145AE"/>
    <w:rsid w:val="00426C4D"/>
    <w:rsid w:val="004412FE"/>
    <w:rsid w:val="0046141A"/>
    <w:rsid w:val="0048394B"/>
    <w:rsid w:val="00483F40"/>
    <w:rsid w:val="00494DAA"/>
    <w:rsid w:val="004C321D"/>
    <w:rsid w:val="004C5E45"/>
    <w:rsid w:val="004D2093"/>
    <w:rsid w:val="004D43D3"/>
    <w:rsid w:val="004E5495"/>
    <w:rsid w:val="004E5F44"/>
    <w:rsid w:val="004F0DBE"/>
    <w:rsid w:val="005029D4"/>
    <w:rsid w:val="00512AB2"/>
    <w:rsid w:val="00514DF8"/>
    <w:rsid w:val="00526B53"/>
    <w:rsid w:val="005328C4"/>
    <w:rsid w:val="005461CF"/>
    <w:rsid w:val="00561044"/>
    <w:rsid w:val="00561F3E"/>
    <w:rsid w:val="00566CAE"/>
    <w:rsid w:val="0058125F"/>
    <w:rsid w:val="005B6B1B"/>
    <w:rsid w:val="005C2880"/>
    <w:rsid w:val="005D343C"/>
    <w:rsid w:val="005E4CAE"/>
    <w:rsid w:val="005F334E"/>
    <w:rsid w:val="00614799"/>
    <w:rsid w:val="006244EE"/>
    <w:rsid w:val="00660DCC"/>
    <w:rsid w:val="0067204C"/>
    <w:rsid w:val="00674A97"/>
    <w:rsid w:val="00687611"/>
    <w:rsid w:val="00693892"/>
    <w:rsid w:val="006B0A61"/>
    <w:rsid w:val="006C5B15"/>
    <w:rsid w:val="006D1413"/>
    <w:rsid w:val="006E15E0"/>
    <w:rsid w:val="006E7CA0"/>
    <w:rsid w:val="00713B35"/>
    <w:rsid w:val="0071736C"/>
    <w:rsid w:val="007203B5"/>
    <w:rsid w:val="00724392"/>
    <w:rsid w:val="00740123"/>
    <w:rsid w:val="00766A02"/>
    <w:rsid w:val="007A26DD"/>
    <w:rsid w:val="007C112A"/>
    <w:rsid w:val="007E0152"/>
    <w:rsid w:val="007F56D8"/>
    <w:rsid w:val="007F6B6D"/>
    <w:rsid w:val="00800E59"/>
    <w:rsid w:val="00804126"/>
    <w:rsid w:val="00863565"/>
    <w:rsid w:val="00866EA1"/>
    <w:rsid w:val="0089603B"/>
    <w:rsid w:val="008A4A4E"/>
    <w:rsid w:val="008B1F2F"/>
    <w:rsid w:val="008C1AE4"/>
    <w:rsid w:val="00932E5A"/>
    <w:rsid w:val="009376DF"/>
    <w:rsid w:val="0096034E"/>
    <w:rsid w:val="00971470"/>
    <w:rsid w:val="009A6E3B"/>
    <w:rsid w:val="009C55F5"/>
    <w:rsid w:val="009D331B"/>
    <w:rsid w:val="009D7792"/>
    <w:rsid w:val="009E6424"/>
    <w:rsid w:val="009F0DE8"/>
    <w:rsid w:val="009F502D"/>
    <w:rsid w:val="009F6E48"/>
    <w:rsid w:val="00A06FFB"/>
    <w:rsid w:val="00A15A3E"/>
    <w:rsid w:val="00A645D8"/>
    <w:rsid w:val="00A73B75"/>
    <w:rsid w:val="00A752A7"/>
    <w:rsid w:val="00A93329"/>
    <w:rsid w:val="00A96757"/>
    <w:rsid w:val="00AA72C5"/>
    <w:rsid w:val="00AB407F"/>
    <w:rsid w:val="00AC2CD0"/>
    <w:rsid w:val="00AD3ACA"/>
    <w:rsid w:val="00B039E1"/>
    <w:rsid w:val="00B149F2"/>
    <w:rsid w:val="00B15BBE"/>
    <w:rsid w:val="00B20C99"/>
    <w:rsid w:val="00B43142"/>
    <w:rsid w:val="00B83ABE"/>
    <w:rsid w:val="00B842E7"/>
    <w:rsid w:val="00B95120"/>
    <w:rsid w:val="00BA21D2"/>
    <w:rsid w:val="00BA22D2"/>
    <w:rsid w:val="00BB0E26"/>
    <w:rsid w:val="00BB4233"/>
    <w:rsid w:val="00BB5D89"/>
    <w:rsid w:val="00BC5C8C"/>
    <w:rsid w:val="00BC65E6"/>
    <w:rsid w:val="00C02C70"/>
    <w:rsid w:val="00C176D3"/>
    <w:rsid w:val="00C30C16"/>
    <w:rsid w:val="00C325FF"/>
    <w:rsid w:val="00C40EC0"/>
    <w:rsid w:val="00C53A63"/>
    <w:rsid w:val="00C57524"/>
    <w:rsid w:val="00C60E7A"/>
    <w:rsid w:val="00C62999"/>
    <w:rsid w:val="00C646CA"/>
    <w:rsid w:val="00C71701"/>
    <w:rsid w:val="00C800AF"/>
    <w:rsid w:val="00C939BE"/>
    <w:rsid w:val="00CD4C98"/>
    <w:rsid w:val="00CF35D0"/>
    <w:rsid w:val="00D1530A"/>
    <w:rsid w:val="00D33223"/>
    <w:rsid w:val="00D41A0B"/>
    <w:rsid w:val="00D53878"/>
    <w:rsid w:val="00D56D90"/>
    <w:rsid w:val="00D650A9"/>
    <w:rsid w:val="00D66D07"/>
    <w:rsid w:val="00D75628"/>
    <w:rsid w:val="00D82122"/>
    <w:rsid w:val="00D97819"/>
    <w:rsid w:val="00DC35FA"/>
    <w:rsid w:val="00DF2B52"/>
    <w:rsid w:val="00E01EBE"/>
    <w:rsid w:val="00E2401D"/>
    <w:rsid w:val="00E255A2"/>
    <w:rsid w:val="00E27DBB"/>
    <w:rsid w:val="00E54A8A"/>
    <w:rsid w:val="00E62792"/>
    <w:rsid w:val="00E75CB3"/>
    <w:rsid w:val="00E83737"/>
    <w:rsid w:val="00E84D41"/>
    <w:rsid w:val="00EA0AAF"/>
    <w:rsid w:val="00EA77E0"/>
    <w:rsid w:val="00EB5D40"/>
    <w:rsid w:val="00EC1CDD"/>
    <w:rsid w:val="00EC437F"/>
    <w:rsid w:val="00EC4EAE"/>
    <w:rsid w:val="00EF2573"/>
    <w:rsid w:val="00EF789D"/>
    <w:rsid w:val="00F12166"/>
    <w:rsid w:val="00F41489"/>
    <w:rsid w:val="00F51066"/>
    <w:rsid w:val="00F5434F"/>
    <w:rsid w:val="00F637B3"/>
    <w:rsid w:val="00F6732A"/>
    <w:rsid w:val="00F7529F"/>
    <w:rsid w:val="00F812A4"/>
    <w:rsid w:val="00F90CB4"/>
    <w:rsid w:val="00F94C80"/>
    <w:rsid w:val="00F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6FC"/>
  <w15:docId w15:val="{FE9C91CD-A146-49B5-8182-65B559E3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14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39-2</dc:creator>
  <cp:keywords/>
  <dc:description/>
  <cp:lastModifiedBy>Средняя школа #39</cp:lastModifiedBy>
  <cp:revision>70</cp:revision>
  <dcterms:created xsi:type="dcterms:W3CDTF">2018-05-31T06:01:00Z</dcterms:created>
  <dcterms:modified xsi:type="dcterms:W3CDTF">2021-10-15T07:16:00Z</dcterms:modified>
</cp:coreProperties>
</file>