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28839" w14:textId="77777777" w:rsidR="00186046" w:rsidRPr="005B0EE4" w:rsidRDefault="00186046" w:rsidP="00EE4E46">
      <w:pPr>
        <w:ind w:firstLine="660"/>
        <w:jc w:val="center"/>
        <w:rPr>
          <w:rFonts w:ascii="Times New Roman" w:hAnsi="Times New Roman"/>
          <w:lang w:val="kk-KZ"/>
        </w:rPr>
      </w:pPr>
    </w:p>
    <w:p w14:paraId="55BF11EB" w14:textId="5055E82C" w:rsidR="007916F9" w:rsidRPr="005B0EE4" w:rsidRDefault="005B0EE4" w:rsidP="005B0EE4">
      <w:pPr>
        <w:ind w:firstLine="660"/>
        <w:jc w:val="center"/>
        <w:rPr>
          <w:rFonts w:ascii="Times New Roman" w:hAnsi="Times New Roman"/>
          <w:lang w:val="kk-KZ"/>
        </w:rPr>
      </w:pPr>
      <w:r w:rsidRPr="005B0EE4">
        <w:rPr>
          <w:rFonts w:ascii="Times New Roman" w:hAnsi="Times New Roman"/>
          <w:lang w:val="kk-KZ"/>
        </w:rPr>
        <w:t>Дарынды балалармен жұмыс</w:t>
      </w:r>
    </w:p>
    <w:p w14:paraId="6BB7DC6B" w14:textId="465FB717" w:rsidR="00860EB8" w:rsidRDefault="007916F9" w:rsidP="00860EB8">
      <w:pPr>
        <w:ind w:firstLine="660"/>
        <w:rPr>
          <w:rFonts w:ascii="Times New Roman" w:hAnsi="Times New Roman"/>
          <w:lang w:val="kk-KZ"/>
        </w:rPr>
      </w:pPr>
      <w:r w:rsidRPr="005B0EE4">
        <w:rPr>
          <w:rFonts w:ascii="Times New Roman" w:hAnsi="Times New Roman"/>
          <w:lang w:val="kk-KZ"/>
        </w:rPr>
        <w:t>Мектеп мұғалімдері облыстық,қалалық білім бөлімі, басқа мекемелермен де</w:t>
      </w:r>
      <w:r w:rsidR="005B0EE4" w:rsidRPr="005B0EE4">
        <w:rPr>
          <w:rFonts w:ascii="Times New Roman" w:hAnsi="Times New Roman"/>
          <w:lang w:val="kk-KZ"/>
        </w:rPr>
        <w:t xml:space="preserve"> </w:t>
      </w:r>
      <w:r w:rsidRPr="005B0EE4">
        <w:rPr>
          <w:rFonts w:ascii="Times New Roman" w:hAnsi="Times New Roman"/>
          <w:lang w:val="kk-KZ"/>
        </w:rPr>
        <w:t xml:space="preserve">үнемі байланыс жасап, тәжірбе алмасу үрдістерін жүзеге асырып </w:t>
      </w:r>
      <w:r w:rsidR="00860EB8">
        <w:rPr>
          <w:rFonts w:ascii="Times New Roman" w:hAnsi="Times New Roman"/>
          <w:lang w:val="kk-KZ"/>
        </w:rPr>
        <w:t xml:space="preserve">          </w:t>
      </w:r>
      <w:r w:rsidRPr="005B0EE4">
        <w:rPr>
          <w:rFonts w:ascii="Times New Roman" w:hAnsi="Times New Roman"/>
          <w:lang w:val="kk-KZ"/>
        </w:rPr>
        <w:t xml:space="preserve">отырды. Ғылыми бағытта жұмыс жасап жүрген ұстаздар Ақтөбе мемлекеттік институты мұғалімдерімен </w:t>
      </w:r>
      <w:r w:rsidR="00101AC3" w:rsidRPr="005B0EE4">
        <w:rPr>
          <w:rFonts w:ascii="Times New Roman" w:hAnsi="Times New Roman"/>
          <w:lang w:val="kk-KZ"/>
        </w:rPr>
        <w:t xml:space="preserve">үнемі байланыс жұмыс жасайды. </w:t>
      </w:r>
      <w:r w:rsidR="00860EB8">
        <w:rPr>
          <w:rFonts w:ascii="Times New Roman" w:hAnsi="Times New Roman"/>
          <w:lang w:val="kk-KZ"/>
        </w:rPr>
        <w:t xml:space="preserve">                                          </w:t>
      </w:r>
    </w:p>
    <w:p w14:paraId="0AD3CCC9" w14:textId="078FD4B5" w:rsidR="00101AC3" w:rsidRPr="005B0EE4" w:rsidRDefault="005B0EE4" w:rsidP="00860EB8">
      <w:pPr>
        <w:ind w:firstLine="660"/>
        <w:rPr>
          <w:rFonts w:ascii="Times New Roman" w:hAnsi="Times New Roman"/>
          <w:lang w:val="kk-KZ"/>
        </w:rPr>
      </w:pPr>
      <w:r w:rsidRPr="005B0EE4">
        <w:rPr>
          <w:rFonts w:ascii="Times New Roman" w:hAnsi="Times New Roman"/>
          <w:lang w:val="kk-KZ"/>
        </w:rPr>
        <w:t>2019-2020</w:t>
      </w:r>
      <w:r w:rsidR="00101AC3" w:rsidRPr="005B0EE4">
        <w:rPr>
          <w:rFonts w:ascii="Times New Roman" w:hAnsi="Times New Roman"/>
          <w:lang w:val="kk-KZ"/>
        </w:rPr>
        <w:t xml:space="preserve"> оқу жылында мектепке дарынды оқушылармен  жұмыс жоспарға сәйкес жүргізілді. Өзекті мәселені негізге ала отырып, оның міндеттеріне орай жұмыс жасау көзделді. Жұмыс жоспарында белгіленген негізгі шаралар:</w:t>
      </w:r>
    </w:p>
    <w:p w14:paraId="0D8CCA35" w14:textId="7D1B2ED2" w:rsidR="00101AC3" w:rsidRPr="005B0EE4" w:rsidRDefault="00101AC3" w:rsidP="00101AC3">
      <w:pPr>
        <w:pStyle w:val="a5"/>
        <w:ind w:left="1020"/>
        <w:rPr>
          <w:rFonts w:ascii="Times New Roman" w:hAnsi="Times New Roman"/>
          <w:lang w:val="kk-KZ"/>
        </w:rPr>
      </w:pPr>
      <w:r w:rsidRPr="005B0EE4">
        <w:rPr>
          <w:rFonts w:ascii="Times New Roman" w:hAnsi="Times New Roman"/>
          <w:lang w:val="kk-KZ"/>
        </w:rPr>
        <w:t>1.Дарынды оқушылардың қабілеттерін зерттеу</w:t>
      </w:r>
    </w:p>
    <w:p w14:paraId="61976251" w14:textId="77777777" w:rsidR="00101AC3" w:rsidRPr="005B0EE4" w:rsidRDefault="00101AC3" w:rsidP="00101AC3">
      <w:pPr>
        <w:pStyle w:val="a5"/>
        <w:ind w:left="1020"/>
        <w:rPr>
          <w:rFonts w:ascii="Times New Roman" w:hAnsi="Times New Roman"/>
          <w:lang w:val="kk-KZ"/>
        </w:rPr>
      </w:pPr>
      <w:r w:rsidRPr="005B0EE4">
        <w:rPr>
          <w:rFonts w:ascii="Times New Roman" w:hAnsi="Times New Roman"/>
          <w:lang w:val="kk-KZ"/>
        </w:rPr>
        <w:t xml:space="preserve">2.Оқушылардың ғылыми жоба қорғау жарысы.Кіші Ғылым Академиясының ғылыми практикалық конференциясына қатысу. </w:t>
      </w:r>
    </w:p>
    <w:p w14:paraId="1834B10D" w14:textId="77777777" w:rsidR="00101AC3" w:rsidRPr="005B0EE4" w:rsidRDefault="00101AC3" w:rsidP="00101AC3">
      <w:pPr>
        <w:pStyle w:val="a5"/>
        <w:ind w:left="1020"/>
        <w:rPr>
          <w:rFonts w:ascii="Times New Roman" w:hAnsi="Times New Roman"/>
          <w:lang w:val="kk-KZ"/>
        </w:rPr>
      </w:pPr>
      <w:r w:rsidRPr="005B0EE4">
        <w:rPr>
          <w:rFonts w:ascii="Times New Roman" w:hAnsi="Times New Roman"/>
          <w:lang w:val="kk-KZ"/>
        </w:rPr>
        <w:t xml:space="preserve">3.Пәндік олимпиадаларды өткізу және қатысу. </w:t>
      </w:r>
    </w:p>
    <w:p w14:paraId="66064F43" w14:textId="31BE89B1" w:rsidR="00101AC3" w:rsidRPr="005B0EE4" w:rsidRDefault="00101AC3" w:rsidP="00101AC3">
      <w:pPr>
        <w:pStyle w:val="a5"/>
        <w:ind w:left="1020"/>
        <w:rPr>
          <w:rFonts w:ascii="Times New Roman" w:hAnsi="Times New Roman"/>
          <w:lang w:val="kk-KZ"/>
        </w:rPr>
      </w:pPr>
      <w:r w:rsidRPr="005B0EE4">
        <w:rPr>
          <w:rFonts w:ascii="Times New Roman" w:hAnsi="Times New Roman"/>
          <w:lang w:val="kk-KZ"/>
        </w:rPr>
        <w:t xml:space="preserve">4.Мектепішілік байқау,сайыс,көрме өткізу. </w:t>
      </w:r>
    </w:p>
    <w:p w14:paraId="318958AA" w14:textId="26A92DC9" w:rsidR="00101AC3" w:rsidRPr="00860EB8" w:rsidRDefault="00101AC3" w:rsidP="00860EB8">
      <w:pPr>
        <w:pStyle w:val="a5"/>
        <w:ind w:left="1020"/>
        <w:rPr>
          <w:rFonts w:ascii="Times New Roman" w:hAnsi="Times New Roman"/>
          <w:lang w:val="kk-KZ"/>
        </w:rPr>
      </w:pPr>
      <w:r w:rsidRPr="005B0EE4">
        <w:rPr>
          <w:rFonts w:ascii="Times New Roman" w:hAnsi="Times New Roman"/>
          <w:lang w:val="kk-KZ"/>
        </w:rPr>
        <w:t>5.Интелллектуа</w:t>
      </w:r>
      <w:r w:rsidR="00860EB8">
        <w:rPr>
          <w:rFonts w:ascii="Times New Roman" w:hAnsi="Times New Roman"/>
          <w:lang w:val="kk-KZ"/>
        </w:rPr>
        <w:t xml:space="preserve">лды ойындар өткізу және қатысу.                                                                                                                                                                            </w:t>
      </w:r>
      <w:r w:rsidRPr="00860EB8">
        <w:rPr>
          <w:rFonts w:ascii="Times New Roman" w:hAnsi="Times New Roman"/>
          <w:lang w:val="kk-KZ"/>
        </w:rPr>
        <w:t xml:space="preserve">Әр жыл сайын ОҒК-ның құрамын толықтырып, оқушылар ғылыми жоба тақырыптарын алсағ бұрыннан мүше болып келе жатырған оқушылар </w:t>
      </w:r>
      <w:r w:rsidR="005B0EE4" w:rsidRPr="00860EB8">
        <w:rPr>
          <w:rFonts w:ascii="Times New Roman" w:hAnsi="Times New Roman"/>
          <w:lang w:val="kk-KZ"/>
        </w:rPr>
        <w:t xml:space="preserve">зерттеулерін одан әрі жалғастырды. </w:t>
      </w:r>
    </w:p>
    <w:p w14:paraId="07A3962C" w14:textId="1355722B" w:rsidR="00EE4E46" w:rsidRPr="005B0EE4" w:rsidRDefault="009109BA" w:rsidP="009109BA">
      <w:pPr>
        <w:ind w:firstLine="660"/>
        <w:rPr>
          <w:rFonts w:ascii="Times New Roman" w:hAnsi="Times New Roman"/>
          <w:lang w:val="kk-KZ"/>
        </w:rPr>
      </w:pPr>
      <w:r w:rsidRPr="005B0EE4">
        <w:rPr>
          <w:rFonts w:ascii="Times New Roman" w:hAnsi="Times New Roman"/>
          <w:lang w:val="kk-KZ"/>
        </w:rPr>
        <w:t xml:space="preserve">                                                                          </w:t>
      </w:r>
      <w:r w:rsidR="001678EE" w:rsidRPr="005B0EE4">
        <w:rPr>
          <w:rFonts w:ascii="Times New Roman" w:hAnsi="Times New Roman"/>
          <w:lang w:val="kk-KZ"/>
        </w:rPr>
        <w:t xml:space="preserve">     </w:t>
      </w:r>
      <w:r w:rsidRPr="005B0EE4">
        <w:rPr>
          <w:rFonts w:ascii="Times New Roman" w:hAnsi="Times New Roman"/>
          <w:lang w:val="kk-KZ"/>
        </w:rPr>
        <w:t xml:space="preserve"> </w:t>
      </w:r>
      <w:r w:rsidR="00EE4E46" w:rsidRPr="005B0EE4">
        <w:rPr>
          <w:rFonts w:ascii="Times New Roman" w:hAnsi="Times New Roman"/>
          <w:lang w:val="kk-KZ"/>
        </w:rPr>
        <w:t>Кіші Ғылым Академиясының нәтижелері</w:t>
      </w:r>
    </w:p>
    <w:p w14:paraId="29C4CEB5" w14:textId="307A5BD0" w:rsidR="00EE4E46" w:rsidRDefault="00EE4E46" w:rsidP="00EE4E46">
      <w:pPr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2019-2020 оқу жылы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363"/>
        <w:gridCol w:w="675"/>
        <w:gridCol w:w="2727"/>
        <w:gridCol w:w="1560"/>
        <w:gridCol w:w="1134"/>
        <w:gridCol w:w="1701"/>
        <w:gridCol w:w="1701"/>
        <w:gridCol w:w="3260"/>
      </w:tblGrid>
      <w:tr w:rsidR="00EE4E46" w14:paraId="36F4C861" w14:textId="77777777" w:rsidTr="00BE3E7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BC7C" w14:textId="77777777" w:rsidR="00EE4E46" w:rsidRDefault="00EE4E46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CCDF" w14:textId="77777777" w:rsidR="00EE4E46" w:rsidRDefault="00EE4E46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 аты-жөні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492C" w14:textId="77777777" w:rsidR="00EE4E46" w:rsidRDefault="00EE4E46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05BC" w14:textId="77777777" w:rsidR="00EE4E46" w:rsidRDefault="00EE4E46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D497" w14:textId="77777777" w:rsidR="00EE4E46" w:rsidRDefault="00EE4E46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секциясы</w:t>
            </w:r>
          </w:p>
          <w:p w14:paraId="01016FCA" w14:textId="77777777" w:rsidR="00EE4E46" w:rsidRDefault="00EE4E46" w:rsidP="009350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3E13" w14:textId="77777777" w:rsidR="00EE4E46" w:rsidRPr="007978D7" w:rsidRDefault="00EE4E46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Қалалық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2065" w14:textId="77777777" w:rsidR="00EE4E46" w:rsidRDefault="00EE4E46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Облыс-тық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783A" w14:textId="48EF3C71" w:rsidR="00EE4E46" w:rsidRDefault="00BE3E77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Респуб</w:t>
            </w:r>
            <w:r w:rsidR="00EE4E46">
              <w:rPr>
                <w:rFonts w:ascii="Times New Roman" w:hAnsi="Times New Roman"/>
                <w:sz w:val="20"/>
                <w:szCs w:val="20"/>
                <w:lang w:val="kk-KZ"/>
              </w:rPr>
              <w:t>ликалық</w:t>
            </w:r>
          </w:p>
          <w:p w14:paraId="46782DBD" w14:textId="77777777" w:rsidR="00EE4E46" w:rsidRDefault="00EE4E46" w:rsidP="009350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8A99" w14:textId="77777777" w:rsidR="00EE4E46" w:rsidRDefault="00EE4E46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Жетекшісі</w:t>
            </w:r>
          </w:p>
        </w:tc>
      </w:tr>
      <w:tr w:rsidR="00265BAC" w:rsidRPr="00E53B15" w14:paraId="423E339D" w14:textId="77777777" w:rsidTr="00BE3E7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33F3" w14:textId="5C0DDF80" w:rsidR="00265BAC" w:rsidRDefault="00265BAC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DBAD" w14:textId="4C66E3B3" w:rsidR="00265BAC" w:rsidRDefault="00265BAC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BAC">
              <w:rPr>
                <w:rFonts w:ascii="Times New Roman" w:hAnsi="Times New Roman"/>
                <w:sz w:val="20"/>
                <w:szCs w:val="20"/>
                <w:lang w:val="kk-KZ"/>
              </w:rPr>
              <w:t>Тлеген Алихан Жасұланұлы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52FD" w14:textId="547B77F7" w:rsidR="00265BAC" w:rsidRDefault="00265BAC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7 «А» </w:t>
            </w:r>
            <w:r w:rsidRPr="00265BA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9745" w14:textId="5F6475BD" w:rsidR="00265BAC" w:rsidRDefault="00265BAC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BAC">
              <w:rPr>
                <w:rFonts w:ascii="Times New Roman" w:hAnsi="Times New Roman"/>
                <w:sz w:val="20"/>
                <w:szCs w:val="20"/>
                <w:lang w:val="kk-KZ"/>
              </w:rPr>
              <w:t>.«АR- технологиясын білім беру саласында қолдану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E000" w14:textId="68CAE3C6" w:rsidR="00265BAC" w:rsidRDefault="00265BAC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BAC">
              <w:rPr>
                <w:rFonts w:ascii="Times New Roman" w:hAnsi="Times New Roman"/>
                <w:sz w:val="20"/>
                <w:szCs w:val="20"/>
                <w:lang w:val="kk-KZ"/>
              </w:rPr>
              <w:t>информатика, компьютерлік технологиялар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20BD" w14:textId="059DE517" w:rsidR="00265BAC" w:rsidRDefault="00265BAC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35ED" w14:textId="77777777" w:rsidR="00265BAC" w:rsidRPr="00265BAC" w:rsidRDefault="00265BAC" w:rsidP="00265B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BA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Диплом     </w:t>
            </w:r>
          </w:p>
          <w:p w14:paraId="5677CA1A" w14:textId="5F239D23" w:rsidR="00265BAC" w:rsidRDefault="00265BAC" w:rsidP="00265B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BAC">
              <w:rPr>
                <w:rFonts w:ascii="Times New Roman" w:hAnsi="Times New Roman"/>
                <w:sz w:val="20"/>
                <w:szCs w:val="20"/>
                <w:lang w:val="kk-KZ"/>
              </w:rPr>
              <w:t>ІІ дәреже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204F" w14:textId="77777777" w:rsidR="00265BAC" w:rsidRDefault="00265BAC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60DF" w14:textId="322A0F9E" w:rsidR="00265BAC" w:rsidRDefault="00265BAC" w:rsidP="004D20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Уразалин</w:t>
            </w:r>
            <w:r w:rsidRPr="00265BA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Асылбек Аскарович  </w:t>
            </w:r>
          </w:p>
        </w:tc>
      </w:tr>
      <w:tr w:rsidR="00265BAC" w:rsidRPr="00E53B15" w14:paraId="4C91683E" w14:textId="77777777" w:rsidTr="00BE3E7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74F0" w14:textId="6E024B9B" w:rsidR="00265BAC" w:rsidRDefault="00265BAC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16F8" w14:textId="0718AFB6" w:rsidR="00265BAC" w:rsidRDefault="00265BAC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BAC">
              <w:rPr>
                <w:rFonts w:ascii="Times New Roman" w:hAnsi="Times New Roman"/>
                <w:sz w:val="20"/>
                <w:szCs w:val="20"/>
                <w:lang w:val="kk-KZ"/>
              </w:rPr>
              <w:t>Жанғожаева Зәуреш Қорқытқызы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04A2" w14:textId="38378C37" w:rsidR="00265BAC" w:rsidRDefault="008431C9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 «Ә»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7AD8" w14:textId="7E9D763E" w:rsidR="00265BAC" w:rsidRDefault="00265BAC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BAC">
              <w:rPr>
                <w:rFonts w:ascii="Times New Roman" w:hAnsi="Times New Roman"/>
                <w:sz w:val="20"/>
                <w:szCs w:val="20"/>
                <w:lang w:val="kk-KZ"/>
              </w:rPr>
              <w:t>Шудың адам денсаулығына әсері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6897" w14:textId="6933B8B8" w:rsidR="00265BAC" w:rsidRDefault="00265BAC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BA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экология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4491" w14:textId="77777777" w:rsidR="00265BAC" w:rsidRDefault="00265BAC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CD5B" w14:textId="77777777" w:rsidR="00265BAC" w:rsidRPr="00265BAC" w:rsidRDefault="00265BAC" w:rsidP="00265B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BA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Диплом     </w:t>
            </w:r>
          </w:p>
          <w:p w14:paraId="615F551A" w14:textId="4CD7D80E" w:rsidR="00265BAC" w:rsidRDefault="002057F3" w:rsidP="00265B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="00435D2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265BAC" w:rsidRPr="00265BA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дәреже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ABE7" w14:textId="77777777" w:rsidR="00265BAC" w:rsidRDefault="00265BAC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6E26" w14:textId="298C14D1" w:rsidR="00265BAC" w:rsidRDefault="004D20D4" w:rsidP="004D20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Молдашева Кулиза </w:t>
            </w:r>
            <w:r w:rsidR="00265BAC" w:rsidRPr="00265BAC">
              <w:rPr>
                <w:rFonts w:ascii="Times New Roman" w:hAnsi="Times New Roman"/>
                <w:sz w:val="20"/>
                <w:szCs w:val="20"/>
                <w:lang w:val="kk-KZ"/>
              </w:rPr>
              <w:t>Асановна</w:t>
            </w:r>
          </w:p>
        </w:tc>
      </w:tr>
      <w:tr w:rsidR="00265BAC" w:rsidRPr="00E53B15" w14:paraId="577524C7" w14:textId="77777777" w:rsidTr="00BE3E7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110F" w14:textId="20566D88" w:rsidR="00265BAC" w:rsidRDefault="00265BAC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69E2" w14:textId="06B0C23D" w:rsidR="00265BAC" w:rsidRDefault="00265BAC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BAC">
              <w:rPr>
                <w:rFonts w:ascii="Times New Roman" w:hAnsi="Times New Roman"/>
                <w:sz w:val="20"/>
                <w:szCs w:val="20"/>
                <w:lang w:val="kk-KZ"/>
              </w:rPr>
              <w:t>Зиноллина Құндызай Мерекеқызы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B946" w14:textId="7083E09D" w:rsidR="00265BAC" w:rsidRDefault="008431C9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31C9">
              <w:rPr>
                <w:rFonts w:ascii="Times New Roman" w:hAnsi="Times New Roman"/>
                <w:sz w:val="20"/>
                <w:szCs w:val="20"/>
                <w:lang w:val="kk-KZ"/>
              </w:rPr>
              <w:t>9 «Б»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98C8" w14:textId="05DCD18A" w:rsidR="00265BAC" w:rsidRDefault="00265BAC" w:rsidP="00BE3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BAC">
              <w:rPr>
                <w:rFonts w:ascii="Times New Roman" w:hAnsi="Times New Roman"/>
                <w:sz w:val="20"/>
                <w:szCs w:val="20"/>
                <w:lang w:val="kk-KZ"/>
              </w:rPr>
              <w:t>«Елбасы жолдауы-ел тарихындағы айшықты оқиға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0F24" w14:textId="6C29F579" w:rsidR="00265BAC" w:rsidRDefault="00265BAC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BAC">
              <w:rPr>
                <w:rFonts w:ascii="Times New Roman" w:hAnsi="Times New Roman"/>
                <w:sz w:val="20"/>
                <w:szCs w:val="20"/>
                <w:lang w:val="kk-KZ"/>
              </w:rPr>
              <w:t>тарих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B3CB" w14:textId="77777777" w:rsidR="00265BAC" w:rsidRDefault="00265BAC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2976" w14:textId="77777777" w:rsidR="00265BAC" w:rsidRPr="00265BAC" w:rsidRDefault="00265BAC" w:rsidP="00265B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BA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Диплом     </w:t>
            </w:r>
          </w:p>
          <w:p w14:paraId="10DF32D0" w14:textId="087E5D3A" w:rsidR="00265BAC" w:rsidRDefault="00265BAC" w:rsidP="00265B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BAC">
              <w:rPr>
                <w:rFonts w:ascii="Times New Roman" w:hAnsi="Times New Roman"/>
                <w:sz w:val="20"/>
                <w:szCs w:val="20"/>
                <w:lang w:val="kk-KZ"/>
              </w:rPr>
              <w:t>ІІ дәреже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14A7" w14:textId="77777777" w:rsidR="00265BAC" w:rsidRDefault="00265BAC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2242" w14:textId="328F8409" w:rsidR="00265BAC" w:rsidRDefault="008431C9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31C9">
              <w:rPr>
                <w:rFonts w:ascii="Times New Roman" w:hAnsi="Times New Roman"/>
                <w:sz w:val="20"/>
                <w:szCs w:val="20"/>
                <w:lang w:val="kk-KZ"/>
              </w:rPr>
              <w:t>Диханова Багила Жонисовна</w:t>
            </w:r>
          </w:p>
        </w:tc>
      </w:tr>
      <w:tr w:rsidR="00265BAC" w:rsidRPr="00E53B15" w14:paraId="0ED2ACBE" w14:textId="77777777" w:rsidTr="00BE3E7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6D86" w14:textId="2EB4CD5A" w:rsidR="00265BAC" w:rsidRDefault="00265BAC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6295" w14:textId="2240DC45" w:rsidR="00265BAC" w:rsidRDefault="008431C9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31C9">
              <w:rPr>
                <w:rFonts w:ascii="Times New Roman" w:hAnsi="Times New Roman"/>
                <w:sz w:val="20"/>
                <w:szCs w:val="20"/>
                <w:lang w:val="kk-KZ"/>
              </w:rPr>
              <w:t>Кантаева Аружан, Даутова Хамида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AABF" w14:textId="4C0B4B89" w:rsidR="00265BAC" w:rsidRDefault="008431C9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31C9">
              <w:rPr>
                <w:rFonts w:ascii="Times New Roman" w:hAnsi="Times New Roman"/>
                <w:sz w:val="20"/>
                <w:szCs w:val="20"/>
                <w:lang w:val="kk-KZ"/>
              </w:rPr>
              <w:t>10 «Ә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3934" w14:textId="25500E70" w:rsidR="00265BAC" w:rsidRDefault="008431C9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31C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«Эстафета добра и милосердия в произведениях детских писателей»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553B" w14:textId="485ABD0C" w:rsidR="00265BAC" w:rsidRDefault="008431C9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31C9">
              <w:rPr>
                <w:rFonts w:ascii="Times New Roman" w:hAnsi="Times New Roman"/>
                <w:sz w:val="20"/>
                <w:szCs w:val="20"/>
                <w:lang w:val="kk-KZ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B45D" w14:textId="77777777" w:rsidR="00265BAC" w:rsidRDefault="00265BAC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E8AB" w14:textId="77777777" w:rsidR="00265BAC" w:rsidRPr="00265BAC" w:rsidRDefault="00265BAC" w:rsidP="00265B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BA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Диплом     </w:t>
            </w:r>
          </w:p>
          <w:p w14:paraId="42CA3E42" w14:textId="1E2DE853" w:rsidR="00265BAC" w:rsidRDefault="00265BAC" w:rsidP="00265B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BAC">
              <w:rPr>
                <w:rFonts w:ascii="Times New Roman" w:hAnsi="Times New Roman"/>
                <w:sz w:val="20"/>
                <w:szCs w:val="20"/>
                <w:lang w:val="kk-KZ"/>
              </w:rPr>
              <w:t>ІІ дәреже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4816" w14:textId="77777777" w:rsidR="00265BAC" w:rsidRDefault="00265BAC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533A" w14:textId="79CE381F" w:rsidR="00265BAC" w:rsidRDefault="008431C9" w:rsidP="004D20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31C9">
              <w:rPr>
                <w:rFonts w:ascii="Times New Roman" w:hAnsi="Times New Roman"/>
                <w:sz w:val="20"/>
                <w:szCs w:val="20"/>
                <w:lang w:val="kk-KZ"/>
              </w:rPr>
              <w:t>Жалгасбаева</w:t>
            </w:r>
            <w:r w:rsidR="004D20D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431C9">
              <w:rPr>
                <w:rFonts w:ascii="Times New Roman" w:hAnsi="Times New Roman"/>
                <w:sz w:val="20"/>
                <w:szCs w:val="20"/>
                <w:lang w:val="kk-KZ"/>
              </w:rPr>
              <w:t>Лидия Досмуратовна</w:t>
            </w:r>
            <w:bookmarkStart w:id="0" w:name="_GoBack"/>
            <w:bookmarkEnd w:id="0"/>
            <w:r w:rsidRPr="008431C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</w:tc>
      </w:tr>
    </w:tbl>
    <w:p w14:paraId="5D69F6B9" w14:textId="14440145" w:rsidR="007978D7" w:rsidRDefault="00BE3E77" w:rsidP="00BE3E77">
      <w:pPr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lang w:val="kk-KZ"/>
        </w:rPr>
        <w:lastRenderedPageBreak/>
        <w:t xml:space="preserve"> </w:t>
      </w:r>
      <w:r w:rsidR="007978D7">
        <w:rPr>
          <w:rFonts w:ascii="Times New Roman" w:hAnsi="Times New Roman"/>
          <w:b/>
          <w:lang w:val="kk-KZ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lang w:val="kk-KZ"/>
        </w:rPr>
        <w:t xml:space="preserve">       </w:t>
      </w:r>
      <w:r w:rsidR="007978D7">
        <w:rPr>
          <w:rFonts w:ascii="Times New Roman" w:hAnsi="Times New Roman"/>
          <w:b/>
          <w:lang w:val="kk-KZ"/>
        </w:rPr>
        <w:t>Кіші Ғылым Академиясының нәтижелері</w:t>
      </w:r>
    </w:p>
    <w:p w14:paraId="452B0520" w14:textId="7CAA36BB" w:rsidR="007978D7" w:rsidRDefault="007978D7" w:rsidP="007978D7">
      <w:pPr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                       </w:t>
      </w:r>
      <w:r w:rsidR="00EA182E">
        <w:rPr>
          <w:rFonts w:ascii="Times New Roman" w:hAnsi="Times New Roman"/>
          <w:b/>
          <w:lang w:val="kk-KZ"/>
        </w:rPr>
        <w:t xml:space="preserve">                               </w:t>
      </w:r>
      <w:r>
        <w:rPr>
          <w:rFonts w:ascii="Times New Roman" w:hAnsi="Times New Roman"/>
          <w:b/>
          <w:lang w:val="kk-KZ"/>
        </w:rPr>
        <w:t xml:space="preserve">                             2020-2021 оқу жылы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534"/>
        <w:gridCol w:w="538"/>
        <w:gridCol w:w="2835"/>
        <w:gridCol w:w="1418"/>
        <w:gridCol w:w="1134"/>
        <w:gridCol w:w="1559"/>
        <w:gridCol w:w="1843"/>
        <w:gridCol w:w="3260"/>
      </w:tblGrid>
      <w:tr w:rsidR="007978D7" w14:paraId="046886D3" w14:textId="77777777" w:rsidTr="00BE3E7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8860" w14:textId="77777777" w:rsidR="007978D7" w:rsidRDefault="007978D7" w:rsidP="0079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85FE" w14:textId="77777777" w:rsidR="007978D7" w:rsidRDefault="007978D7" w:rsidP="0079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 аты-жөні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472C" w14:textId="77777777" w:rsidR="007978D7" w:rsidRDefault="007978D7" w:rsidP="0079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6463" w14:textId="77777777" w:rsidR="007978D7" w:rsidRDefault="007978D7" w:rsidP="0079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F81E" w14:textId="77777777" w:rsidR="007978D7" w:rsidRDefault="007978D7" w:rsidP="0079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секциясы</w:t>
            </w:r>
          </w:p>
          <w:p w14:paraId="75D65BAE" w14:textId="77777777" w:rsidR="007978D7" w:rsidRDefault="007978D7" w:rsidP="007978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18AC" w14:textId="77777777" w:rsidR="007978D7" w:rsidRDefault="007978D7" w:rsidP="0079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Қалалық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5F10" w14:textId="77777777" w:rsidR="007978D7" w:rsidRDefault="007978D7" w:rsidP="0079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Облыс-тық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EE2F" w14:textId="77777777" w:rsidR="007978D7" w:rsidRDefault="007978D7" w:rsidP="0079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Респуб-ликалық</w:t>
            </w:r>
          </w:p>
          <w:p w14:paraId="719C6733" w14:textId="77777777" w:rsidR="007978D7" w:rsidRDefault="007978D7" w:rsidP="007978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FF79" w14:textId="77777777" w:rsidR="007978D7" w:rsidRDefault="007978D7" w:rsidP="0079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Жетекшісі</w:t>
            </w:r>
          </w:p>
        </w:tc>
      </w:tr>
      <w:tr w:rsidR="007978D7" w:rsidRPr="00E53B15" w14:paraId="6D09347C" w14:textId="77777777" w:rsidTr="00BE3E7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F32B" w14:textId="77777777" w:rsidR="007978D7" w:rsidRDefault="007978D7" w:rsidP="0079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7A09" w14:textId="1AFDF1D6" w:rsidR="007978D7" w:rsidRDefault="007978D7" w:rsidP="0079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978D7">
              <w:rPr>
                <w:rFonts w:ascii="Times New Roman" w:hAnsi="Times New Roman"/>
                <w:sz w:val="20"/>
                <w:szCs w:val="20"/>
                <w:lang w:val="kk-KZ"/>
              </w:rPr>
              <w:t>Аманғали Гүлбақыт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74B2" w14:textId="0A6ABA92" w:rsidR="007978D7" w:rsidRDefault="007978D7" w:rsidP="0079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978D7">
              <w:rPr>
                <w:rFonts w:ascii="Times New Roman" w:hAnsi="Times New Roman"/>
                <w:sz w:val="20"/>
                <w:szCs w:val="20"/>
                <w:lang w:val="kk-KZ"/>
              </w:rPr>
              <w:t>10 «А»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D12A" w14:textId="5C119816" w:rsidR="007978D7" w:rsidRDefault="00192E8F" w:rsidP="0079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2E8F">
              <w:rPr>
                <w:rFonts w:ascii="Times New Roman" w:hAnsi="Times New Roman"/>
                <w:sz w:val="20"/>
                <w:szCs w:val="20"/>
                <w:lang w:val="kk-KZ"/>
              </w:rPr>
              <w:t>PYTHONДА НЫСАНДЫ ТАНУ ҮШІН , ЖАСАНДЫ ИНТЕЛЛЕКТТІ МАШИНАЛЫҚ ОҚЫТУ БАҒДАРЛАМАСЫН  ҚҰРУ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25E2" w14:textId="6D8B0415" w:rsidR="007978D7" w:rsidRDefault="007978D7" w:rsidP="0079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978D7">
              <w:rPr>
                <w:rFonts w:ascii="Times New Roman" w:hAnsi="Times New Roman"/>
                <w:sz w:val="20"/>
                <w:szCs w:val="20"/>
                <w:lang w:val="kk-KZ"/>
              </w:rPr>
              <w:t>информатика, компьютерлік технологиялар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F89C" w14:textId="77777777" w:rsidR="007978D7" w:rsidRDefault="007978D7" w:rsidP="0079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DF14" w14:textId="7C750109" w:rsidR="007978D7" w:rsidRDefault="007978D7" w:rsidP="0079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09BD" w14:textId="579675EF" w:rsidR="007978D7" w:rsidRDefault="00F15AAB" w:rsidP="0079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Мақтау қағазы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5AB9" w14:textId="306BF3EF" w:rsidR="007978D7" w:rsidRDefault="007978D7" w:rsidP="0079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978D7">
              <w:rPr>
                <w:rFonts w:ascii="Times New Roman" w:hAnsi="Times New Roman"/>
                <w:sz w:val="20"/>
                <w:szCs w:val="20"/>
                <w:lang w:val="kk-KZ"/>
              </w:rPr>
              <w:t>Уразалина Гульзия Шолтаевна</w:t>
            </w:r>
          </w:p>
        </w:tc>
      </w:tr>
      <w:tr w:rsidR="007978D7" w:rsidRPr="00E53B15" w14:paraId="2060B3C1" w14:textId="77777777" w:rsidTr="00BE3E7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7714" w14:textId="77777777" w:rsidR="007978D7" w:rsidRDefault="007978D7" w:rsidP="0079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01D2" w14:textId="0B6F8D6B" w:rsidR="007978D7" w:rsidRDefault="00BE3E77" w:rsidP="0079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Жанғожаева Зәуреш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C109" w14:textId="1E87216F" w:rsidR="007978D7" w:rsidRDefault="007978D7" w:rsidP="0079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57C0" w14:textId="77777777" w:rsidR="007978D7" w:rsidRDefault="007978D7" w:rsidP="0079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BAC">
              <w:rPr>
                <w:rFonts w:ascii="Times New Roman" w:hAnsi="Times New Roman"/>
                <w:sz w:val="20"/>
                <w:szCs w:val="20"/>
                <w:lang w:val="kk-KZ"/>
              </w:rPr>
              <w:t>Шудың адам денсаулығына әсері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46A8" w14:textId="77777777" w:rsidR="007978D7" w:rsidRDefault="007978D7" w:rsidP="0079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BA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экология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4FB4" w14:textId="77777777" w:rsidR="007978D7" w:rsidRDefault="007978D7" w:rsidP="0079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C933" w14:textId="713D9DDC" w:rsidR="007978D7" w:rsidRDefault="007978D7" w:rsidP="0079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5007" w14:textId="77777777" w:rsidR="00F15AAB" w:rsidRPr="00F15AAB" w:rsidRDefault="00F15AAB" w:rsidP="00F15A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5AA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Диплом     </w:t>
            </w:r>
          </w:p>
          <w:p w14:paraId="0A0D5776" w14:textId="67C3F149" w:rsidR="007978D7" w:rsidRDefault="00F15AAB" w:rsidP="00F15A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5AAB">
              <w:rPr>
                <w:rFonts w:ascii="Times New Roman" w:hAnsi="Times New Roman"/>
                <w:sz w:val="20"/>
                <w:szCs w:val="20"/>
                <w:lang w:val="kk-KZ"/>
              </w:rPr>
              <w:t>ІІІ  дәреже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0A9B" w14:textId="77777777" w:rsidR="007978D7" w:rsidRDefault="007978D7" w:rsidP="0079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Молдашева Кулиза </w:t>
            </w:r>
            <w:r w:rsidRPr="00265BAC">
              <w:rPr>
                <w:rFonts w:ascii="Times New Roman" w:hAnsi="Times New Roman"/>
                <w:sz w:val="20"/>
                <w:szCs w:val="20"/>
                <w:lang w:val="kk-KZ"/>
              </w:rPr>
              <w:t>Асановна</w:t>
            </w:r>
          </w:p>
        </w:tc>
      </w:tr>
      <w:tr w:rsidR="007978D7" w:rsidRPr="00E53B15" w14:paraId="7E516EB0" w14:textId="77777777" w:rsidTr="00BE3E7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A59E" w14:textId="77777777" w:rsidR="007978D7" w:rsidRDefault="007978D7" w:rsidP="0079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6236" w14:textId="31C5A89E" w:rsidR="007978D7" w:rsidRDefault="00192E8F" w:rsidP="0079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2E8F">
              <w:rPr>
                <w:rFonts w:ascii="Times New Roman" w:hAnsi="Times New Roman"/>
                <w:sz w:val="20"/>
                <w:szCs w:val="20"/>
                <w:lang w:val="kk-KZ"/>
              </w:rPr>
              <w:t>Сейлхан Ақгүл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73DC" w14:textId="66B2634D" w:rsidR="007978D7" w:rsidRDefault="00192E8F" w:rsidP="0079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8 «А»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61EB" w14:textId="19B01D7D" w:rsidR="007978D7" w:rsidRDefault="00192E8F" w:rsidP="0079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2E8F">
              <w:rPr>
                <w:rFonts w:ascii="Times New Roman" w:hAnsi="Times New Roman"/>
                <w:sz w:val="20"/>
                <w:szCs w:val="20"/>
                <w:lang w:val="kk-KZ"/>
              </w:rPr>
              <w:t>AR ТЕХНОЛОГИЯСЫН БІЛІМ БЕРУ САЛАСЫНДА ҚОЛДАНУ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212E" w14:textId="24CD126A" w:rsidR="007978D7" w:rsidRDefault="00192E8F" w:rsidP="0079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2E8F">
              <w:rPr>
                <w:rFonts w:ascii="Times New Roman" w:hAnsi="Times New Roman"/>
                <w:sz w:val="20"/>
                <w:szCs w:val="20"/>
                <w:lang w:val="kk-KZ"/>
              </w:rPr>
              <w:t>информатика, компьютерлік технологиялар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AD03" w14:textId="77777777" w:rsidR="007978D7" w:rsidRDefault="007978D7" w:rsidP="0079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A8CB" w14:textId="74294017" w:rsidR="007978D7" w:rsidRDefault="007978D7" w:rsidP="0079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4604" w14:textId="6E694B9B" w:rsidR="007978D7" w:rsidRDefault="00F15AAB" w:rsidP="0079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5AAB">
              <w:rPr>
                <w:rFonts w:ascii="Times New Roman" w:hAnsi="Times New Roman"/>
                <w:sz w:val="20"/>
                <w:szCs w:val="20"/>
                <w:lang w:val="kk-KZ"/>
              </w:rPr>
              <w:t>Мақтау қағазы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F239" w14:textId="2F0FE992" w:rsidR="007978D7" w:rsidRDefault="00192E8F" w:rsidP="0079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2E8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Уразалин Асылбек Аскарович  </w:t>
            </w:r>
          </w:p>
        </w:tc>
      </w:tr>
      <w:tr w:rsidR="007978D7" w:rsidRPr="00E53B15" w14:paraId="5DA7233E" w14:textId="77777777" w:rsidTr="00BE3E7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4B0E" w14:textId="77777777" w:rsidR="007978D7" w:rsidRDefault="007978D7" w:rsidP="0079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07F7" w14:textId="0BA6567B" w:rsidR="007978D7" w:rsidRDefault="00192E8F" w:rsidP="0079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2E8F">
              <w:rPr>
                <w:rFonts w:ascii="Times New Roman" w:hAnsi="Times New Roman"/>
                <w:sz w:val="20"/>
                <w:szCs w:val="20"/>
                <w:lang w:val="kk-KZ"/>
              </w:rPr>
              <w:t>Серікова Зарина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6B32" w14:textId="685677C4" w:rsidR="007978D7" w:rsidRDefault="00192E8F" w:rsidP="0079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2E8F">
              <w:rPr>
                <w:rFonts w:ascii="Times New Roman" w:hAnsi="Times New Roman"/>
                <w:sz w:val="20"/>
                <w:szCs w:val="20"/>
                <w:lang w:val="kk-KZ"/>
              </w:rPr>
              <w:t>11 «Ә»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162F" w14:textId="2C00AA3A" w:rsidR="007978D7" w:rsidRDefault="00192E8F" w:rsidP="0079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2E8F">
              <w:rPr>
                <w:rFonts w:ascii="Times New Roman" w:hAnsi="Times New Roman"/>
                <w:sz w:val="20"/>
                <w:szCs w:val="20"/>
                <w:lang w:val="kk-KZ"/>
              </w:rPr>
              <w:t>Ecology problems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EBAE" w14:textId="6A7439B0" w:rsidR="007978D7" w:rsidRDefault="00192E8F" w:rsidP="0079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2E8F">
              <w:rPr>
                <w:rFonts w:ascii="Times New Roman" w:hAnsi="Times New Roman"/>
                <w:sz w:val="20"/>
                <w:szCs w:val="20"/>
                <w:lang w:val="kk-KZ"/>
              </w:rPr>
              <w:t>ағылшын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4D8D" w14:textId="77777777" w:rsidR="007978D7" w:rsidRDefault="007978D7" w:rsidP="0079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21E6" w14:textId="25B8C027" w:rsidR="007978D7" w:rsidRDefault="007978D7" w:rsidP="0079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15F1" w14:textId="77777777" w:rsidR="00F15AAB" w:rsidRPr="00F15AAB" w:rsidRDefault="00F15AAB" w:rsidP="00F15A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5AA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Диплом     </w:t>
            </w:r>
          </w:p>
          <w:p w14:paraId="79DE23E8" w14:textId="1AECA056" w:rsidR="007978D7" w:rsidRDefault="00F15AAB" w:rsidP="00F15A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5AAB">
              <w:rPr>
                <w:rFonts w:ascii="Times New Roman" w:hAnsi="Times New Roman"/>
                <w:sz w:val="20"/>
                <w:szCs w:val="20"/>
                <w:lang w:val="kk-KZ"/>
              </w:rPr>
              <w:t>ІІ дәреже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73B1" w14:textId="7826454F" w:rsidR="007978D7" w:rsidRDefault="00192E8F" w:rsidP="0079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2E8F">
              <w:rPr>
                <w:rFonts w:ascii="Times New Roman" w:hAnsi="Times New Roman"/>
                <w:sz w:val="20"/>
                <w:szCs w:val="20"/>
                <w:lang w:val="kk-KZ"/>
              </w:rPr>
              <w:t>Кудьярова Жанар Мухамбетказыевна</w:t>
            </w:r>
          </w:p>
        </w:tc>
      </w:tr>
      <w:tr w:rsidR="00192E8F" w:rsidRPr="00E53B15" w14:paraId="42EA864B" w14:textId="77777777" w:rsidTr="00BE3E7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461D" w14:textId="29B5F163" w:rsidR="00192E8F" w:rsidRDefault="00192E8F" w:rsidP="0079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8C24" w14:textId="265066CC" w:rsidR="00192E8F" w:rsidRDefault="00192E8F" w:rsidP="0079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2E8F">
              <w:rPr>
                <w:rFonts w:ascii="Times New Roman" w:hAnsi="Times New Roman"/>
                <w:sz w:val="20"/>
                <w:szCs w:val="20"/>
                <w:lang w:val="kk-KZ"/>
              </w:rPr>
              <w:t>Турганбаева Диана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3776" w14:textId="37B808BA" w:rsidR="00192E8F" w:rsidRDefault="00192E8F" w:rsidP="0079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2E8F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A9C6" w14:textId="3965171D" w:rsidR="00192E8F" w:rsidRDefault="00192E8F" w:rsidP="0079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2E8F">
              <w:rPr>
                <w:rFonts w:ascii="Times New Roman" w:hAnsi="Times New Roman"/>
                <w:sz w:val="20"/>
                <w:szCs w:val="20"/>
                <w:lang w:val="kk-KZ"/>
              </w:rPr>
              <w:t>Елбасы жолдауы- ел тарихындағы айшықты оқиға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C6CD" w14:textId="6F18C5B6" w:rsidR="00192E8F" w:rsidRDefault="00192E8F" w:rsidP="0079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2E8F">
              <w:rPr>
                <w:rFonts w:ascii="Times New Roman" w:hAnsi="Times New Roman"/>
                <w:sz w:val="20"/>
                <w:szCs w:val="20"/>
                <w:lang w:val="kk-KZ"/>
              </w:rPr>
              <w:t>тарих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9751" w14:textId="77777777" w:rsidR="00192E8F" w:rsidRDefault="00192E8F" w:rsidP="0079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C709" w14:textId="77777777" w:rsidR="00192E8F" w:rsidRDefault="00192E8F" w:rsidP="0079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E4D6" w14:textId="77777777" w:rsidR="00F15AAB" w:rsidRPr="00F15AAB" w:rsidRDefault="00F15AAB" w:rsidP="00F15A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5AA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Диплом     </w:t>
            </w:r>
          </w:p>
          <w:p w14:paraId="34E8581F" w14:textId="3816CBA5" w:rsidR="00192E8F" w:rsidRDefault="00F15AAB" w:rsidP="00F15A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5AAB">
              <w:rPr>
                <w:rFonts w:ascii="Times New Roman" w:hAnsi="Times New Roman"/>
                <w:sz w:val="20"/>
                <w:szCs w:val="20"/>
                <w:lang w:val="kk-KZ"/>
              </w:rPr>
              <w:t>ІІІ  дәреже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6B69" w14:textId="4E6C3DDE" w:rsidR="00192E8F" w:rsidRPr="008431C9" w:rsidRDefault="00192E8F" w:rsidP="0079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2E8F">
              <w:rPr>
                <w:rFonts w:ascii="Times New Roman" w:hAnsi="Times New Roman"/>
                <w:sz w:val="20"/>
                <w:szCs w:val="20"/>
                <w:lang w:val="kk-KZ"/>
              </w:rPr>
              <w:t>Диханова Багила Жонисовна</w:t>
            </w:r>
          </w:p>
        </w:tc>
      </w:tr>
      <w:tr w:rsidR="00192E8F" w:rsidRPr="00E53B15" w14:paraId="106C66F1" w14:textId="77777777" w:rsidTr="00BE3E7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CA9D" w14:textId="43FA2188" w:rsidR="00192E8F" w:rsidRDefault="00192E8F" w:rsidP="0079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DB86" w14:textId="209F0784" w:rsidR="00192E8F" w:rsidRDefault="00192E8F" w:rsidP="0079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2E8F">
              <w:rPr>
                <w:rFonts w:ascii="Times New Roman" w:hAnsi="Times New Roman"/>
                <w:sz w:val="20"/>
                <w:szCs w:val="20"/>
                <w:lang w:val="kk-KZ"/>
              </w:rPr>
              <w:t>Даутова Хамида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9280" w14:textId="4ECBC66E" w:rsidR="00192E8F" w:rsidRDefault="00192E8F" w:rsidP="0079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2E8F">
              <w:rPr>
                <w:rFonts w:ascii="Times New Roman" w:hAnsi="Times New Roman"/>
                <w:sz w:val="20"/>
                <w:szCs w:val="20"/>
                <w:lang w:val="kk-KZ"/>
              </w:rPr>
              <w:t>11 «Ә»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04DA" w14:textId="0653955F" w:rsidR="00192E8F" w:rsidRDefault="00192E8F" w:rsidP="00192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2E8F">
              <w:rPr>
                <w:rFonts w:ascii="Times New Roman" w:hAnsi="Times New Roman"/>
                <w:sz w:val="20"/>
                <w:szCs w:val="20"/>
                <w:lang w:val="kk-KZ"/>
              </w:rPr>
              <w:t>«Эстафета добра и милосердия в произведениях детских писателей»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FC8F" w14:textId="287C62C1" w:rsidR="00192E8F" w:rsidRDefault="00192E8F" w:rsidP="0079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2E8F">
              <w:rPr>
                <w:rFonts w:ascii="Times New Roman" w:hAnsi="Times New Roman"/>
                <w:sz w:val="20"/>
                <w:szCs w:val="20"/>
                <w:lang w:val="kk-KZ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B9DD" w14:textId="77777777" w:rsidR="00192E8F" w:rsidRDefault="00192E8F" w:rsidP="0079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2ACD" w14:textId="77777777" w:rsidR="00192E8F" w:rsidRDefault="00192E8F" w:rsidP="0079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6323" w14:textId="77777777" w:rsidR="00F15AAB" w:rsidRPr="00F15AAB" w:rsidRDefault="00F15AAB" w:rsidP="00F15A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5AA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Диплом     </w:t>
            </w:r>
          </w:p>
          <w:p w14:paraId="5FF9DA4E" w14:textId="7B9621C2" w:rsidR="00192E8F" w:rsidRDefault="00F15AAB" w:rsidP="00F15A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5AAB">
              <w:rPr>
                <w:rFonts w:ascii="Times New Roman" w:hAnsi="Times New Roman"/>
                <w:sz w:val="20"/>
                <w:szCs w:val="20"/>
                <w:lang w:val="kk-KZ"/>
              </w:rPr>
              <w:t>ІІ дәреже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C864" w14:textId="1BEE4881" w:rsidR="00192E8F" w:rsidRPr="008431C9" w:rsidRDefault="00192E8F" w:rsidP="0079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2E8F">
              <w:rPr>
                <w:rFonts w:ascii="Times New Roman" w:hAnsi="Times New Roman"/>
                <w:sz w:val="20"/>
                <w:szCs w:val="20"/>
                <w:lang w:val="kk-KZ"/>
              </w:rPr>
              <w:t>Жалгасбаева Лидия Досмуратовна</w:t>
            </w:r>
          </w:p>
        </w:tc>
      </w:tr>
    </w:tbl>
    <w:p w14:paraId="3A81EBC7" w14:textId="77777777" w:rsidR="007978D7" w:rsidRDefault="007978D7" w:rsidP="00EE4E46">
      <w:pPr>
        <w:jc w:val="center"/>
        <w:rPr>
          <w:rFonts w:ascii="Times New Roman" w:hAnsi="Times New Roman"/>
          <w:b/>
          <w:lang w:val="kk-KZ"/>
        </w:rPr>
      </w:pPr>
    </w:p>
    <w:p w14:paraId="0CE7B3D9" w14:textId="0FF16107" w:rsidR="00EE4E46" w:rsidRPr="00193C04" w:rsidRDefault="00BE3E77" w:rsidP="00BE3E77">
      <w:pPr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                                                                                     </w:t>
      </w:r>
      <w:r w:rsidR="008431C9" w:rsidRPr="00193C04">
        <w:rPr>
          <w:rFonts w:ascii="Times New Roman" w:hAnsi="Times New Roman"/>
          <w:b/>
          <w:lang w:val="kk-KZ"/>
        </w:rPr>
        <w:t xml:space="preserve"> </w:t>
      </w:r>
      <w:r w:rsidR="00EE4E46" w:rsidRPr="00193C04">
        <w:rPr>
          <w:rFonts w:ascii="Times New Roman" w:hAnsi="Times New Roman"/>
          <w:b/>
          <w:lang w:val="kk-KZ"/>
        </w:rPr>
        <w:t>«Зерде» байқауының нәтижесі</w:t>
      </w:r>
    </w:p>
    <w:p w14:paraId="2FEB400F" w14:textId="3A23FC6C" w:rsidR="00EE4E46" w:rsidRPr="00DB5A5A" w:rsidRDefault="00BE3E77" w:rsidP="00BE3E77">
      <w:pPr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                                                                                              </w:t>
      </w:r>
      <w:r w:rsidR="00EE4E46">
        <w:rPr>
          <w:rFonts w:ascii="Times New Roman" w:hAnsi="Times New Roman"/>
          <w:b/>
          <w:lang w:val="kk-KZ"/>
        </w:rPr>
        <w:t>2019-2020</w:t>
      </w:r>
      <w:r w:rsidR="00EE4E46" w:rsidRPr="00DB5A5A">
        <w:rPr>
          <w:rFonts w:ascii="Times New Roman" w:hAnsi="Times New Roman"/>
          <w:b/>
          <w:lang w:val="kk-KZ"/>
        </w:rPr>
        <w:t xml:space="preserve"> оқу жылы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505"/>
        <w:gridCol w:w="567"/>
        <w:gridCol w:w="3544"/>
        <w:gridCol w:w="2268"/>
        <w:gridCol w:w="1417"/>
        <w:gridCol w:w="1560"/>
        <w:gridCol w:w="3260"/>
      </w:tblGrid>
      <w:tr w:rsidR="00EE4E46" w:rsidRPr="00DB5A5A" w14:paraId="34316639" w14:textId="77777777" w:rsidTr="00BE3E7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4A13" w14:textId="77777777" w:rsidR="00EE4E46" w:rsidRPr="00DB5A5A" w:rsidRDefault="00EE4E46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5A5A">
              <w:rPr>
                <w:rFonts w:ascii="Times New Roman" w:hAnsi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B7CF" w14:textId="77777777" w:rsidR="00EE4E46" w:rsidRPr="00DB5A5A" w:rsidRDefault="00EE4E46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5A5A">
              <w:rPr>
                <w:rFonts w:ascii="Times New Roman" w:hAnsi="Times New Roman"/>
                <w:sz w:val="20"/>
                <w:szCs w:val="20"/>
                <w:lang w:val="kk-KZ"/>
              </w:rPr>
              <w:t>Оқушы аты-жөні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5240" w14:textId="77777777" w:rsidR="00EE4E46" w:rsidRPr="00DB5A5A" w:rsidRDefault="00EE4E46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10C2" w14:textId="77777777" w:rsidR="00EE4E46" w:rsidRPr="00DB5A5A" w:rsidRDefault="00EE4E46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5A5A">
              <w:rPr>
                <w:rFonts w:ascii="Times New Roman" w:hAnsi="Times New Roman"/>
                <w:sz w:val="20"/>
                <w:szCs w:val="20"/>
                <w:lang w:val="kk-KZ"/>
              </w:rPr>
              <w:t>Тақырыбы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9C18" w14:textId="77777777" w:rsidR="00EE4E46" w:rsidRPr="00DB5A5A" w:rsidRDefault="00EE4E46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5A5A">
              <w:rPr>
                <w:rFonts w:ascii="Times New Roman" w:hAnsi="Times New Roman"/>
                <w:sz w:val="20"/>
                <w:szCs w:val="20"/>
                <w:lang w:val="kk-KZ"/>
              </w:rPr>
              <w:t>секциясы</w:t>
            </w:r>
          </w:p>
          <w:p w14:paraId="276338B6" w14:textId="77777777" w:rsidR="00EE4E46" w:rsidRPr="00DB5A5A" w:rsidRDefault="00EE4E46" w:rsidP="009350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587D" w14:textId="77777777" w:rsidR="00EE4E46" w:rsidRPr="00DB5A5A" w:rsidRDefault="00EE4E46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5A5A">
              <w:rPr>
                <w:rFonts w:ascii="Times New Roman" w:hAnsi="Times New Roman"/>
                <w:sz w:val="20"/>
                <w:szCs w:val="20"/>
                <w:lang w:val="kk-KZ"/>
              </w:rPr>
              <w:t>қалалық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79FE" w14:textId="77777777" w:rsidR="00EE4E46" w:rsidRPr="00DB5A5A" w:rsidRDefault="00EE4E46" w:rsidP="009350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B5A5A">
              <w:rPr>
                <w:rFonts w:ascii="Times New Roman" w:hAnsi="Times New Roman"/>
                <w:sz w:val="20"/>
                <w:szCs w:val="20"/>
                <w:lang w:val="kk-KZ"/>
              </w:rPr>
              <w:t>облыстық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E328" w14:textId="77777777" w:rsidR="00EE4E46" w:rsidRPr="00DB5A5A" w:rsidRDefault="00EE4E46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5A5A">
              <w:rPr>
                <w:rFonts w:ascii="Times New Roman" w:hAnsi="Times New Roman"/>
                <w:sz w:val="20"/>
                <w:szCs w:val="20"/>
                <w:lang w:val="kk-KZ"/>
              </w:rPr>
              <w:t>Жетекшісі</w:t>
            </w:r>
          </w:p>
        </w:tc>
      </w:tr>
      <w:tr w:rsidR="00EE4E46" w:rsidRPr="00E80EE2" w14:paraId="44D26B44" w14:textId="77777777" w:rsidTr="00BE3E7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79BD" w14:textId="77777777" w:rsidR="00EE4E46" w:rsidRPr="00DB5A5A" w:rsidRDefault="00EE4E46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5A5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2A1E" w14:textId="241E8BB9" w:rsidR="00EE4E46" w:rsidRPr="001F2CE8" w:rsidRDefault="00EE4E46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F2CE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Ақбай Раушан </w:t>
            </w:r>
            <w:r w:rsidR="00442C32" w:rsidRPr="001F2CE8">
              <w:rPr>
                <w:rFonts w:ascii="Times New Roman" w:hAnsi="Times New Roman"/>
                <w:sz w:val="20"/>
                <w:szCs w:val="20"/>
                <w:lang w:val="kk-KZ"/>
              </w:rPr>
              <w:t>Нұрисламқызы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8E4D" w14:textId="31B8880E" w:rsidR="00EE4E46" w:rsidRPr="00DB5A5A" w:rsidRDefault="001E49C2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EE4E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DDD1" w14:textId="77777777" w:rsidR="00442C32" w:rsidRPr="00442C32" w:rsidRDefault="00442C32" w:rsidP="00442C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C3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«Сандардың адам өміріне маңызы. </w:t>
            </w:r>
          </w:p>
          <w:p w14:paraId="7C85EBCC" w14:textId="03B3ADC3" w:rsidR="00EE4E46" w:rsidRPr="00DB5A5A" w:rsidRDefault="00442C32" w:rsidP="00442C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C32">
              <w:rPr>
                <w:rFonts w:ascii="Times New Roman" w:hAnsi="Times New Roman"/>
                <w:sz w:val="20"/>
                <w:szCs w:val="20"/>
                <w:lang w:val="kk-KZ"/>
              </w:rPr>
              <w:t>Сандар құпиясы»</w:t>
            </w:r>
            <w:r w:rsidR="00EE4E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CD6E" w14:textId="77777777" w:rsidR="001E31BE" w:rsidRDefault="001E31BE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38B3EA6B" w14:textId="77777777" w:rsidR="00EE4E46" w:rsidRPr="00DB5A5A" w:rsidRDefault="00EE4E46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Математика, информатика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E7B4" w14:textId="07583E2D" w:rsidR="00EE4E46" w:rsidRPr="00DB5A5A" w:rsidRDefault="00953424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E69E" w14:textId="77777777" w:rsidR="00EE4E46" w:rsidRPr="00E80EE2" w:rsidRDefault="00EE4E46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0966" w14:textId="6B965E33" w:rsidR="00EE4E46" w:rsidRPr="00DB5A5A" w:rsidRDefault="00EE4E46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Джаукенова А.</w:t>
            </w:r>
            <w:r w:rsidR="001E31BE">
              <w:rPr>
                <w:rFonts w:ascii="Times New Roman" w:hAnsi="Times New Roman"/>
                <w:sz w:val="20"/>
                <w:szCs w:val="20"/>
                <w:lang w:val="kk-KZ"/>
              </w:rPr>
              <w:t>Б</w:t>
            </w:r>
          </w:p>
        </w:tc>
      </w:tr>
      <w:tr w:rsidR="001E31BE" w:rsidRPr="00E80EE2" w14:paraId="088B5959" w14:textId="77777777" w:rsidTr="00BE3E7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16F0" w14:textId="23F86C91" w:rsidR="001E31BE" w:rsidRPr="00DB5A5A" w:rsidRDefault="001E31BE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C54A" w14:textId="63939D50" w:rsidR="001E31BE" w:rsidRPr="001F2CE8" w:rsidRDefault="001E31BE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F2CE8">
              <w:rPr>
                <w:rFonts w:ascii="Times New Roman" w:hAnsi="Times New Roman"/>
                <w:sz w:val="20"/>
                <w:szCs w:val="20"/>
                <w:lang w:val="kk-KZ"/>
              </w:rPr>
              <w:t>Аманбаева  Альмира Нұрланқызы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6206" w14:textId="35CD6715" w:rsidR="001E31BE" w:rsidRDefault="001E31BE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31BE">
              <w:rPr>
                <w:rFonts w:ascii="Times New Roman" w:hAnsi="Times New Roman"/>
                <w:sz w:val="20"/>
                <w:szCs w:val="20"/>
                <w:lang w:val="kk-KZ"/>
              </w:rPr>
              <w:t>7 "ә"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7E96" w14:textId="50990901" w:rsidR="001E31BE" w:rsidRPr="00442C32" w:rsidRDefault="001E31BE" w:rsidP="00442C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31BE">
              <w:rPr>
                <w:rFonts w:ascii="Times New Roman" w:hAnsi="Times New Roman"/>
                <w:sz w:val="20"/>
                <w:szCs w:val="20"/>
                <w:lang w:val="kk-KZ"/>
              </w:rPr>
              <w:t>Қазақ және түрік  фольклорының әдеби байланысы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0475" w14:textId="66129F46" w:rsidR="001E31BE" w:rsidRDefault="001E31BE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31BE">
              <w:rPr>
                <w:rFonts w:ascii="Times New Roman" w:hAnsi="Times New Roman"/>
                <w:sz w:val="20"/>
                <w:szCs w:val="20"/>
                <w:lang w:val="kk-KZ"/>
              </w:rPr>
              <w:t>қазақ тілі мен әдебиеті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A650" w14:textId="5F55EB29" w:rsidR="001E31BE" w:rsidRPr="00DB5A5A" w:rsidRDefault="00953424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3289" w14:textId="77777777" w:rsidR="001E31BE" w:rsidRPr="00E80EE2" w:rsidRDefault="001E31BE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AC0E" w14:textId="6710F43F" w:rsidR="001E31BE" w:rsidRDefault="001E31BE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31B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Мурзагалиева Р.Р</w:t>
            </w:r>
          </w:p>
        </w:tc>
      </w:tr>
    </w:tbl>
    <w:p w14:paraId="6CE1D324" w14:textId="77777777" w:rsidR="00DC7A9E" w:rsidRDefault="00DC7A9E" w:rsidP="00BE3E77">
      <w:pPr>
        <w:rPr>
          <w:rFonts w:ascii="Times New Roman" w:hAnsi="Times New Roman"/>
          <w:b/>
          <w:lang w:val="kk-KZ"/>
        </w:rPr>
      </w:pPr>
    </w:p>
    <w:p w14:paraId="5190FC17" w14:textId="77777777" w:rsidR="00BE3E77" w:rsidRDefault="00BE3E77" w:rsidP="00BE3E77">
      <w:pPr>
        <w:rPr>
          <w:rFonts w:ascii="Times New Roman" w:hAnsi="Times New Roman"/>
          <w:b/>
          <w:lang w:val="kk-KZ"/>
        </w:rPr>
      </w:pPr>
    </w:p>
    <w:p w14:paraId="48B58389" w14:textId="62886541" w:rsidR="00EE4E46" w:rsidRPr="00DB5A5A" w:rsidRDefault="00EA182E" w:rsidP="00EE4E46">
      <w:pPr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</w:t>
      </w:r>
      <w:r w:rsidR="00EE4E46" w:rsidRPr="00DB5A5A">
        <w:rPr>
          <w:rFonts w:ascii="Times New Roman" w:hAnsi="Times New Roman"/>
          <w:b/>
          <w:lang w:val="kk-KZ"/>
        </w:rPr>
        <w:t xml:space="preserve"> «</w:t>
      </w:r>
      <w:r w:rsidR="00EE4E46">
        <w:rPr>
          <w:rFonts w:ascii="Times New Roman" w:hAnsi="Times New Roman"/>
          <w:b/>
          <w:lang w:val="kk-KZ"/>
        </w:rPr>
        <w:t xml:space="preserve">Эрудит </w:t>
      </w:r>
      <w:r w:rsidR="00442C32">
        <w:rPr>
          <w:rFonts w:ascii="Times New Roman" w:hAnsi="Times New Roman"/>
          <w:b/>
          <w:lang w:val="kk-KZ"/>
        </w:rPr>
        <w:t>–</w:t>
      </w:r>
      <w:r w:rsidR="00EE4E46">
        <w:rPr>
          <w:rFonts w:ascii="Times New Roman" w:hAnsi="Times New Roman"/>
          <w:b/>
          <w:lang w:val="kk-KZ"/>
        </w:rPr>
        <w:t xml:space="preserve"> ІІ</w:t>
      </w:r>
      <w:r w:rsidR="00442C32">
        <w:rPr>
          <w:rFonts w:ascii="Times New Roman" w:hAnsi="Times New Roman"/>
          <w:b/>
          <w:lang w:val="kk-KZ"/>
        </w:rPr>
        <w:t xml:space="preserve">І </w:t>
      </w:r>
      <w:r w:rsidR="00EE4E46" w:rsidRPr="00DB5A5A">
        <w:rPr>
          <w:rFonts w:ascii="Times New Roman" w:hAnsi="Times New Roman"/>
          <w:b/>
          <w:lang w:val="kk-KZ"/>
        </w:rPr>
        <w:t>» ғылыми жобалар байқауының нәтижесі</w:t>
      </w:r>
    </w:p>
    <w:p w14:paraId="7683F349" w14:textId="1D6833DB" w:rsidR="00EE4E46" w:rsidRPr="00DB5A5A" w:rsidRDefault="00A524AF" w:rsidP="00A524AF">
      <w:pPr>
        <w:tabs>
          <w:tab w:val="left" w:pos="5310"/>
        </w:tabs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                                                                                    </w:t>
      </w:r>
      <w:r w:rsidR="00EA182E">
        <w:rPr>
          <w:rFonts w:ascii="Times New Roman" w:hAnsi="Times New Roman"/>
          <w:b/>
          <w:lang w:val="kk-KZ"/>
        </w:rPr>
        <w:t xml:space="preserve">    </w:t>
      </w:r>
      <w:r w:rsidR="00EE4E46">
        <w:rPr>
          <w:rFonts w:ascii="Times New Roman" w:hAnsi="Times New Roman"/>
          <w:b/>
          <w:lang w:val="kk-KZ"/>
        </w:rPr>
        <w:t>2019-2020</w:t>
      </w:r>
      <w:r w:rsidR="00EE4E46" w:rsidRPr="00DB5A5A">
        <w:rPr>
          <w:rFonts w:ascii="Times New Roman" w:hAnsi="Times New Roman"/>
          <w:b/>
          <w:lang w:val="kk-KZ"/>
        </w:rPr>
        <w:t xml:space="preserve"> оқу жылы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676"/>
        <w:gridCol w:w="992"/>
        <w:gridCol w:w="3118"/>
        <w:gridCol w:w="1701"/>
        <w:gridCol w:w="1418"/>
        <w:gridCol w:w="1417"/>
        <w:gridCol w:w="2977"/>
      </w:tblGrid>
      <w:tr w:rsidR="00EE4E46" w:rsidRPr="00DB5A5A" w14:paraId="177F8D2F" w14:textId="77777777" w:rsidTr="009350D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3387" w14:textId="77777777" w:rsidR="00EE4E46" w:rsidRPr="00DB5A5A" w:rsidRDefault="00EE4E46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5A5A">
              <w:rPr>
                <w:rFonts w:ascii="Times New Roman" w:hAnsi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8D32" w14:textId="77777777" w:rsidR="00EE4E46" w:rsidRPr="00DB5A5A" w:rsidRDefault="00EE4E46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5A5A">
              <w:rPr>
                <w:rFonts w:ascii="Times New Roman" w:hAnsi="Times New Roman"/>
                <w:sz w:val="20"/>
                <w:szCs w:val="20"/>
                <w:lang w:val="kk-KZ"/>
              </w:rPr>
              <w:t>Оқушы аты-жөні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9820" w14:textId="77777777" w:rsidR="00EE4E46" w:rsidRPr="00DB5A5A" w:rsidRDefault="00EE4E46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B8C1" w14:textId="77777777" w:rsidR="00EE4E46" w:rsidRPr="00DB5A5A" w:rsidRDefault="00EE4E46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5A5A">
              <w:rPr>
                <w:rFonts w:ascii="Times New Roman" w:hAnsi="Times New Roman"/>
                <w:sz w:val="20"/>
                <w:szCs w:val="20"/>
                <w:lang w:val="kk-KZ"/>
              </w:rPr>
              <w:t>Тақырыбы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6F47" w14:textId="77777777" w:rsidR="00EE4E46" w:rsidRPr="00DB5A5A" w:rsidRDefault="00EE4E46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5A5A">
              <w:rPr>
                <w:rFonts w:ascii="Times New Roman" w:hAnsi="Times New Roman"/>
                <w:sz w:val="20"/>
                <w:szCs w:val="20"/>
                <w:lang w:val="kk-KZ"/>
              </w:rPr>
              <w:t>секциясы</w:t>
            </w:r>
          </w:p>
          <w:p w14:paraId="55A09BE2" w14:textId="77777777" w:rsidR="00EE4E46" w:rsidRPr="00DB5A5A" w:rsidRDefault="00EE4E46" w:rsidP="009350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0392" w14:textId="77777777" w:rsidR="00EE4E46" w:rsidRPr="00DB5A5A" w:rsidRDefault="00EE4E46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5A5A">
              <w:rPr>
                <w:rFonts w:ascii="Times New Roman" w:hAnsi="Times New Roman"/>
                <w:sz w:val="20"/>
                <w:szCs w:val="20"/>
                <w:lang w:val="kk-KZ"/>
              </w:rPr>
              <w:t>қалалық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C30A" w14:textId="77777777" w:rsidR="00EE4E46" w:rsidRPr="00DB5A5A" w:rsidRDefault="00EE4E46" w:rsidP="009350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B5A5A">
              <w:rPr>
                <w:rFonts w:ascii="Times New Roman" w:hAnsi="Times New Roman"/>
                <w:sz w:val="20"/>
                <w:szCs w:val="20"/>
                <w:lang w:val="kk-KZ"/>
              </w:rPr>
              <w:t>облыстық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5005" w14:textId="77777777" w:rsidR="00EE4E46" w:rsidRPr="00DB5A5A" w:rsidRDefault="00EE4E46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5A5A">
              <w:rPr>
                <w:rFonts w:ascii="Times New Roman" w:hAnsi="Times New Roman"/>
                <w:sz w:val="20"/>
                <w:szCs w:val="20"/>
                <w:lang w:val="kk-KZ"/>
              </w:rPr>
              <w:t>Жетекшісі</w:t>
            </w:r>
          </w:p>
        </w:tc>
      </w:tr>
      <w:tr w:rsidR="00EE4E46" w:rsidRPr="00953424" w14:paraId="2A247E0E" w14:textId="77777777" w:rsidTr="009350D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14DA" w14:textId="77777777" w:rsidR="00EE4E46" w:rsidRPr="00DB5A5A" w:rsidRDefault="00EE4E46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5A5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9B54" w14:textId="3417DE5F" w:rsidR="00EE4E46" w:rsidRPr="001F2CE8" w:rsidRDefault="00EE4E46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F2CE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Ақбай Раушан </w:t>
            </w:r>
            <w:r w:rsidR="00442C32" w:rsidRPr="001F2CE8">
              <w:rPr>
                <w:rFonts w:ascii="Times New Roman" w:hAnsi="Times New Roman"/>
                <w:sz w:val="20"/>
                <w:szCs w:val="20"/>
                <w:lang w:val="kk-KZ"/>
              </w:rPr>
              <w:t>Нұрисламқызы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BED4" w14:textId="6CD500E5" w:rsidR="00EE4E46" w:rsidRPr="00DB5A5A" w:rsidRDefault="00A524AF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EE4E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B8A3" w14:textId="57EB5999" w:rsidR="00EE4E46" w:rsidRPr="00DB5A5A" w:rsidRDefault="00442C32" w:rsidP="00442C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C32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="0095342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Сандардың адам өміріне маңызы.   </w:t>
            </w:r>
            <w:r w:rsidRPr="00442C32">
              <w:rPr>
                <w:rFonts w:ascii="Times New Roman" w:hAnsi="Times New Roman"/>
                <w:sz w:val="20"/>
                <w:szCs w:val="20"/>
                <w:lang w:val="kk-KZ"/>
              </w:rPr>
              <w:t>Сандар құпиясы»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1516" w14:textId="77777777" w:rsidR="00EE4E46" w:rsidRPr="00DB5A5A" w:rsidRDefault="00EE4E46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DEF6" w14:textId="6A3EBDCB" w:rsidR="00EE4E46" w:rsidRPr="00DB5A5A" w:rsidRDefault="001E49C2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ІІ</w:t>
            </w:r>
            <w:r w:rsidR="00EA182E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="00EE4E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4168" w14:textId="77777777" w:rsidR="00EE4E46" w:rsidRPr="00DB5A5A" w:rsidRDefault="00EE4E46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1BE9" w14:textId="77777777" w:rsidR="00EE4E46" w:rsidRPr="00DB5A5A" w:rsidRDefault="00EE4E46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Джаукенова А.</w:t>
            </w:r>
          </w:p>
        </w:tc>
      </w:tr>
    </w:tbl>
    <w:p w14:paraId="5504B2B4" w14:textId="77777777" w:rsidR="00EE4E46" w:rsidRDefault="00EE4E46" w:rsidP="00EE4E46">
      <w:pPr>
        <w:jc w:val="both"/>
        <w:rPr>
          <w:rFonts w:ascii="Times New Roman" w:hAnsi="Times New Roman"/>
          <w:lang w:val="kk-KZ"/>
        </w:rPr>
      </w:pPr>
    </w:p>
    <w:p w14:paraId="575B237A" w14:textId="309E9A58" w:rsidR="00A524AF" w:rsidRPr="00A524AF" w:rsidRDefault="00A524AF" w:rsidP="00EE4E46">
      <w:pPr>
        <w:jc w:val="both"/>
        <w:rPr>
          <w:rFonts w:ascii="Times New Roman" w:hAnsi="Times New Roman"/>
          <w:b/>
          <w:lang w:val="kk-KZ"/>
        </w:rPr>
      </w:pPr>
      <w:r w:rsidRPr="00A524AF">
        <w:rPr>
          <w:rFonts w:ascii="Times New Roman" w:hAnsi="Times New Roman"/>
          <w:b/>
          <w:lang w:val="kk-KZ"/>
        </w:rPr>
        <w:t xml:space="preserve">                                                                                                       2020-2021 оқу жылы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676"/>
        <w:gridCol w:w="992"/>
        <w:gridCol w:w="3118"/>
        <w:gridCol w:w="1701"/>
        <w:gridCol w:w="1418"/>
        <w:gridCol w:w="1417"/>
        <w:gridCol w:w="2977"/>
      </w:tblGrid>
      <w:tr w:rsidR="00A524AF" w:rsidRPr="00DB5A5A" w14:paraId="29AE390F" w14:textId="77777777" w:rsidTr="00DC670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0320" w14:textId="77777777" w:rsidR="00A524AF" w:rsidRPr="00DB5A5A" w:rsidRDefault="00A524AF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5A5A">
              <w:rPr>
                <w:rFonts w:ascii="Times New Roman" w:hAnsi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C742" w14:textId="77777777" w:rsidR="00A524AF" w:rsidRPr="00DB5A5A" w:rsidRDefault="00A524AF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5A5A">
              <w:rPr>
                <w:rFonts w:ascii="Times New Roman" w:hAnsi="Times New Roman"/>
                <w:sz w:val="20"/>
                <w:szCs w:val="20"/>
                <w:lang w:val="kk-KZ"/>
              </w:rPr>
              <w:t>Оқушы аты-жөні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E047" w14:textId="77777777" w:rsidR="00A524AF" w:rsidRPr="00DB5A5A" w:rsidRDefault="00A524AF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F190" w14:textId="77777777" w:rsidR="00A524AF" w:rsidRPr="00DB5A5A" w:rsidRDefault="00A524AF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5A5A">
              <w:rPr>
                <w:rFonts w:ascii="Times New Roman" w:hAnsi="Times New Roman"/>
                <w:sz w:val="20"/>
                <w:szCs w:val="20"/>
                <w:lang w:val="kk-KZ"/>
              </w:rPr>
              <w:t>Тақырыбы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FF33" w14:textId="77777777" w:rsidR="00A524AF" w:rsidRPr="00DB5A5A" w:rsidRDefault="00A524AF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5A5A">
              <w:rPr>
                <w:rFonts w:ascii="Times New Roman" w:hAnsi="Times New Roman"/>
                <w:sz w:val="20"/>
                <w:szCs w:val="20"/>
                <w:lang w:val="kk-KZ"/>
              </w:rPr>
              <w:t>секциясы</w:t>
            </w:r>
          </w:p>
          <w:p w14:paraId="432011DB" w14:textId="77777777" w:rsidR="00A524AF" w:rsidRPr="00DB5A5A" w:rsidRDefault="00A524AF" w:rsidP="00DC67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DF97" w14:textId="77777777" w:rsidR="00A524AF" w:rsidRPr="00DB5A5A" w:rsidRDefault="00A524AF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5A5A">
              <w:rPr>
                <w:rFonts w:ascii="Times New Roman" w:hAnsi="Times New Roman"/>
                <w:sz w:val="20"/>
                <w:szCs w:val="20"/>
                <w:lang w:val="kk-KZ"/>
              </w:rPr>
              <w:t>қалалық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864F" w14:textId="77777777" w:rsidR="00A524AF" w:rsidRPr="00DB5A5A" w:rsidRDefault="00A524AF" w:rsidP="00DC67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B5A5A">
              <w:rPr>
                <w:rFonts w:ascii="Times New Roman" w:hAnsi="Times New Roman"/>
                <w:sz w:val="20"/>
                <w:szCs w:val="20"/>
                <w:lang w:val="kk-KZ"/>
              </w:rPr>
              <w:t>облыстық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7876" w14:textId="77777777" w:rsidR="00A524AF" w:rsidRPr="00DB5A5A" w:rsidRDefault="00A524AF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5A5A">
              <w:rPr>
                <w:rFonts w:ascii="Times New Roman" w:hAnsi="Times New Roman"/>
                <w:sz w:val="20"/>
                <w:szCs w:val="20"/>
                <w:lang w:val="kk-KZ"/>
              </w:rPr>
              <w:t>Жетекшісі</w:t>
            </w:r>
          </w:p>
        </w:tc>
      </w:tr>
      <w:tr w:rsidR="00A524AF" w:rsidRPr="00953424" w14:paraId="0AAE2F59" w14:textId="77777777" w:rsidTr="00DC670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C766" w14:textId="77777777" w:rsidR="00A524AF" w:rsidRPr="00DB5A5A" w:rsidRDefault="00A524AF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5A5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4A75" w14:textId="77777777" w:rsidR="00A524AF" w:rsidRPr="001F2CE8" w:rsidRDefault="00A524AF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F2CE8">
              <w:rPr>
                <w:rFonts w:ascii="Times New Roman" w:hAnsi="Times New Roman"/>
                <w:sz w:val="20"/>
                <w:szCs w:val="20"/>
                <w:lang w:val="kk-KZ"/>
              </w:rPr>
              <w:t>Ақбай Раушан Нұрисламқызы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1909" w14:textId="77777777" w:rsidR="00A524AF" w:rsidRPr="00DB5A5A" w:rsidRDefault="00A524AF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 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4065" w14:textId="41CFF1B9" w:rsidR="00A524AF" w:rsidRPr="00DB5A5A" w:rsidRDefault="00A524AF" w:rsidP="00DC6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C32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="00EA182E">
              <w:rPr>
                <w:rFonts w:ascii="Times New Roman" w:hAnsi="Times New Roman"/>
                <w:sz w:val="20"/>
                <w:szCs w:val="20"/>
                <w:lang w:val="kk-KZ"/>
              </w:rPr>
              <w:t>андардың адам өмірімен байланысы</w:t>
            </w:r>
            <w:r w:rsidRPr="00442C32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1929" w14:textId="77777777" w:rsidR="00A524AF" w:rsidRPr="00DB5A5A" w:rsidRDefault="00A524AF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3C1F" w14:textId="4290306D" w:rsidR="00A524AF" w:rsidRPr="00DB5A5A" w:rsidRDefault="00A524AF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ІІІ орын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3F6A" w14:textId="77777777" w:rsidR="00A524AF" w:rsidRPr="00DB5A5A" w:rsidRDefault="00A524AF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8A4B" w14:textId="77777777" w:rsidR="00A524AF" w:rsidRPr="00DB5A5A" w:rsidRDefault="00A524AF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Джаукенова А.</w:t>
            </w:r>
          </w:p>
        </w:tc>
      </w:tr>
    </w:tbl>
    <w:p w14:paraId="73D9F42E" w14:textId="77777777" w:rsidR="00A524AF" w:rsidRDefault="00A524AF" w:rsidP="00EE4E46">
      <w:pPr>
        <w:jc w:val="both"/>
        <w:rPr>
          <w:rFonts w:ascii="Times New Roman" w:hAnsi="Times New Roman"/>
          <w:lang w:val="kk-KZ"/>
        </w:rPr>
      </w:pPr>
    </w:p>
    <w:p w14:paraId="7AD92C27" w14:textId="77777777" w:rsidR="00953424" w:rsidRDefault="00953424" w:rsidP="00EE4E46">
      <w:pPr>
        <w:ind w:firstLine="708"/>
        <w:jc w:val="both"/>
        <w:rPr>
          <w:rFonts w:ascii="Times New Roman" w:hAnsi="Times New Roman"/>
          <w:lang w:val="kk-KZ"/>
        </w:rPr>
      </w:pPr>
    </w:p>
    <w:p w14:paraId="5A9E76B5" w14:textId="10F78CB5" w:rsidR="00953424" w:rsidRPr="00EA182E" w:rsidRDefault="00EA182E" w:rsidP="00EA182E">
      <w:pPr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                                                                                      </w:t>
      </w:r>
      <w:r w:rsidRPr="00EA182E">
        <w:rPr>
          <w:rFonts w:ascii="Times New Roman" w:hAnsi="Times New Roman"/>
          <w:b/>
          <w:lang w:val="kk-KZ"/>
        </w:rPr>
        <w:t>2019-2020 оқу жылы</w:t>
      </w:r>
    </w:p>
    <w:p w14:paraId="419741DB" w14:textId="77777777" w:rsidR="00EE4E46" w:rsidRPr="00186046" w:rsidRDefault="00EE4E46" w:rsidP="00EE4E46">
      <w:pPr>
        <w:jc w:val="center"/>
        <w:rPr>
          <w:rFonts w:ascii="Times New Roman" w:hAnsi="Times New Roman"/>
          <w:b/>
          <w:lang w:val="kk-KZ"/>
        </w:rPr>
      </w:pPr>
      <w:r w:rsidRPr="00186046">
        <w:rPr>
          <w:rFonts w:ascii="Times New Roman" w:hAnsi="Times New Roman"/>
          <w:b/>
          <w:lang w:val="kk-KZ"/>
        </w:rPr>
        <w:t>Қолданбалы лингвистикалық олимпиада нәтижелері: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525"/>
        <w:gridCol w:w="1134"/>
        <w:gridCol w:w="2551"/>
        <w:gridCol w:w="2127"/>
        <w:gridCol w:w="2551"/>
        <w:gridCol w:w="2239"/>
      </w:tblGrid>
      <w:tr w:rsidR="00EE4E46" w14:paraId="6EB2948F" w14:textId="77777777" w:rsidTr="00BE3E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63B0F" w14:textId="77777777" w:rsidR="00EE4E46" w:rsidRDefault="00EE4E46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499BF" w14:textId="77777777" w:rsidR="00EE4E46" w:rsidRDefault="00EE4E46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 аты-жөні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B126D" w14:textId="77777777" w:rsidR="00EE4E46" w:rsidRDefault="00EE4E46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E9180" w14:textId="77777777" w:rsidR="00EE4E46" w:rsidRDefault="00EE4E46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қалалық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0B44A" w14:textId="77777777" w:rsidR="00EE4E46" w:rsidRDefault="00EE4E46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Облыс</w:t>
            </w:r>
          </w:p>
          <w:p w14:paraId="30515E17" w14:textId="77777777" w:rsidR="00EE4E46" w:rsidRDefault="00EE4E46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тық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35EB7" w14:textId="77777777" w:rsidR="00EE4E46" w:rsidRDefault="00EE4E46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Пәні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55B75" w14:textId="77777777" w:rsidR="00EE4E46" w:rsidRDefault="00EE4E46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Мұғалімі</w:t>
            </w:r>
          </w:p>
        </w:tc>
      </w:tr>
      <w:tr w:rsidR="00093F95" w14:paraId="79A0D2D7" w14:textId="77777777" w:rsidTr="00BE3E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3E0C" w14:textId="77777777" w:rsidR="00093F95" w:rsidRDefault="00093F95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13A0" w14:textId="2131F454" w:rsidR="00093F95" w:rsidRPr="00953424" w:rsidRDefault="00093F95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342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Әділбек Аружан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B39F" w14:textId="1477054C" w:rsidR="00093F95" w:rsidRDefault="00093F95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B413" w14:textId="593CBCBB" w:rsidR="00093F95" w:rsidRDefault="00093F95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93F95">
              <w:rPr>
                <w:rFonts w:ascii="Times New Roman" w:hAnsi="Times New Roman"/>
                <w:sz w:val="20"/>
                <w:szCs w:val="20"/>
                <w:lang w:val="kk-KZ"/>
              </w:rPr>
              <w:t>ІІІ орын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2A87" w14:textId="77777777" w:rsidR="00093F95" w:rsidRDefault="00093F95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268F" w14:textId="071DE141" w:rsidR="00093F95" w:rsidRDefault="00093F95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Қазақ тілі мен әдебиеті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E131" w14:textId="14998F2D" w:rsidR="00093F95" w:rsidRDefault="00093F95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Мухамбедиярова Ж</w:t>
            </w:r>
          </w:p>
        </w:tc>
      </w:tr>
    </w:tbl>
    <w:p w14:paraId="710D8DE3" w14:textId="77777777" w:rsidR="00EE4E46" w:rsidRDefault="00EE4E46" w:rsidP="00EE4E46">
      <w:pPr>
        <w:jc w:val="center"/>
        <w:rPr>
          <w:rFonts w:ascii="Times New Roman" w:hAnsi="Times New Roman"/>
          <w:b/>
          <w:color w:val="FF0000"/>
          <w:lang w:val="kk-KZ"/>
        </w:rPr>
      </w:pPr>
    </w:p>
    <w:p w14:paraId="484F3841" w14:textId="77777777" w:rsidR="00186046" w:rsidRDefault="00186046" w:rsidP="00EE4E46">
      <w:pPr>
        <w:jc w:val="center"/>
        <w:rPr>
          <w:rFonts w:ascii="Times New Roman" w:hAnsi="Times New Roman"/>
          <w:b/>
          <w:i/>
          <w:lang w:val="kk-KZ"/>
        </w:rPr>
      </w:pPr>
    </w:p>
    <w:p w14:paraId="38532CD1" w14:textId="77777777" w:rsidR="00EA182E" w:rsidRDefault="00EA182E" w:rsidP="00C309A8">
      <w:pPr>
        <w:rPr>
          <w:rFonts w:ascii="Times New Roman" w:hAnsi="Times New Roman"/>
          <w:b/>
          <w:i/>
          <w:lang w:val="kk-KZ"/>
        </w:rPr>
      </w:pPr>
    </w:p>
    <w:p w14:paraId="33057240" w14:textId="77777777" w:rsidR="00AA5417" w:rsidRDefault="00EA182E" w:rsidP="00EA182E">
      <w:pPr>
        <w:rPr>
          <w:rFonts w:ascii="Times New Roman" w:hAnsi="Times New Roman"/>
          <w:b/>
          <w:i/>
          <w:lang w:val="kk-KZ"/>
        </w:rPr>
      </w:pPr>
      <w:r>
        <w:rPr>
          <w:rFonts w:ascii="Times New Roman" w:hAnsi="Times New Roman"/>
          <w:b/>
          <w:i/>
          <w:lang w:val="kk-KZ"/>
        </w:rPr>
        <w:t xml:space="preserve">                                                                                                </w:t>
      </w:r>
    </w:p>
    <w:p w14:paraId="03DDB3A8" w14:textId="64FB863D" w:rsidR="00EA182E" w:rsidRDefault="00AA5417" w:rsidP="00EA182E">
      <w:pPr>
        <w:rPr>
          <w:rFonts w:ascii="Times New Roman" w:hAnsi="Times New Roman"/>
          <w:b/>
          <w:i/>
          <w:lang w:val="kk-KZ"/>
        </w:rPr>
      </w:pPr>
      <w:r>
        <w:rPr>
          <w:rFonts w:ascii="Times New Roman" w:hAnsi="Times New Roman"/>
          <w:b/>
          <w:i/>
          <w:lang w:val="kk-KZ"/>
        </w:rPr>
        <w:lastRenderedPageBreak/>
        <w:t xml:space="preserve">                                                                                             </w:t>
      </w:r>
      <w:r w:rsidR="00EA182E">
        <w:rPr>
          <w:rFonts w:ascii="Times New Roman" w:hAnsi="Times New Roman"/>
          <w:b/>
          <w:i/>
          <w:lang w:val="kk-KZ"/>
        </w:rPr>
        <w:t xml:space="preserve">  </w:t>
      </w:r>
      <w:r w:rsidR="00EA182E" w:rsidRPr="00EA182E">
        <w:rPr>
          <w:rFonts w:ascii="Times New Roman" w:hAnsi="Times New Roman"/>
          <w:b/>
          <w:i/>
          <w:lang w:val="kk-KZ"/>
        </w:rPr>
        <w:t>2019-2020 оқу жылы</w:t>
      </w:r>
    </w:p>
    <w:p w14:paraId="6809C8B5" w14:textId="46A3981B" w:rsidR="00EE4E46" w:rsidRDefault="00EE4E46" w:rsidP="00EE4E46">
      <w:pPr>
        <w:jc w:val="center"/>
        <w:rPr>
          <w:rFonts w:ascii="Times New Roman" w:hAnsi="Times New Roman"/>
          <w:b/>
          <w:i/>
          <w:lang w:val="kk-KZ"/>
        </w:rPr>
      </w:pPr>
      <w:r>
        <w:rPr>
          <w:rFonts w:ascii="Times New Roman" w:hAnsi="Times New Roman"/>
          <w:b/>
          <w:i/>
          <w:lang w:val="kk-KZ"/>
        </w:rPr>
        <w:t>«Кішкентай білгірлер</w:t>
      </w:r>
      <w:r w:rsidR="003A1A19">
        <w:rPr>
          <w:rFonts w:ascii="Times New Roman" w:hAnsi="Times New Roman"/>
          <w:b/>
          <w:i/>
          <w:lang w:val="kk-KZ"/>
        </w:rPr>
        <w:t xml:space="preserve">» атты республикалық зияткерлік ойын </w:t>
      </w:r>
      <w:r>
        <w:rPr>
          <w:rFonts w:ascii="Times New Roman" w:hAnsi="Times New Roman"/>
          <w:b/>
          <w:i/>
          <w:lang w:val="kk-KZ"/>
        </w:rPr>
        <w:t xml:space="preserve"> қорытындысы:</w:t>
      </w: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808"/>
        <w:gridCol w:w="1276"/>
        <w:gridCol w:w="1418"/>
        <w:gridCol w:w="1530"/>
        <w:gridCol w:w="2835"/>
        <w:gridCol w:w="4111"/>
      </w:tblGrid>
      <w:tr w:rsidR="00EE4E46" w14:paraId="4A548589" w14:textId="77777777" w:rsidTr="00BE3E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5B4A0" w14:textId="77777777" w:rsidR="00EE4E46" w:rsidRDefault="00EE4E46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F350C" w14:textId="77777777" w:rsidR="00EE4E46" w:rsidRDefault="00EE4E46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 аты-жөні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2B572" w14:textId="77777777" w:rsidR="00EE4E46" w:rsidRDefault="00EE4E46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7B713" w14:textId="77777777" w:rsidR="00EE4E46" w:rsidRDefault="00EE4E46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қалалық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71385" w14:textId="77777777" w:rsidR="00EE4E46" w:rsidRDefault="00EE4E46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Облыс</w:t>
            </w:r>
          </w:p>
          <w:p w14:paraId="72E490F5" w14:textId="77777777" w:rsidR="00EE4E46" w:rsidRDefault="00EE4E46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тық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9F752" w14:textId="77777777" w:rsidR="00EE4E46" w:rsidRDefault="00EE4E46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Пәні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1E96B" w14:textId="77777777" w:rsidR="00EE4E46" w:rsidRDefault="00EE4E46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Мұғалімі</w:t>
            </w:r>
          </w:p>
        </w:tc>
      </w:tr>
      <w:tr w:rsidR="00E6127A" w14:paraId="2E98C04F" w14:textId="77777777" w:rsidTr="00BE3E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F130" w14:textId="53988DD7" w:rsidR="00E6127A" w:rsidRDefault="00E6127A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5C43" w14:textId="77777777" w:rsidR="00E6127A" w:rsidRPr="00953424" w:rsidRDefault="00E6127A" w:rsidP="0093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3424">
              <w:rPr>
                <w:rFonts w:ascii="Times New Roman" w:hAnsi="Times New Roman"/>
                <w:sz w:val="24"/>
                <w:szCs w:val="24"/>
                <w:lang w:val="kk-KZ"/>
              </w:rPr>
              <w:t>Анарбек Даяна</w:t>
            </w:r>
          </w:p>
          <w:p w14:paraId="3A36176E" w14:textId="77777777" w:rsidR="00E46977" w:rsidRPr="00953424" w:rsidRDefault="00E46977" w:rsidP="00E46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3424">
              <w:rPr>
                <w:rFonts w:ascii="Times New Roman" w:hAnsi="Times New Roman"/>
                <w:sz w:val="20"/>
                <w:szCs w:val="20"/>
                <w:lang w:val="kk-KZ"/>
              </w:rPr>
              <w:t>Мурзагалиева Рабиға</w:t>
            </w:r>
          </w:p>
          <w:p w14:paraId="482DBC57" w14:textId="77777777" w:rsidR="00E46977" w:rsidRPr="00953424" w:rsidRDefault="00E46977" w:rsidP="00E46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3424">
              <w:rPr>
                <w:rFonts w:ascii="Times New Roman" w:hAnsi="Times New Roman"/>
                <w:sz w:val="20"/>
                <w:szCs w:val="20"/>
                <w:lang w:val="kk-KZ"/>
              </w:rPr>
              <w:t>Мұрат Аружан</w:t>
            </w:r>
          </w:p>
          <w:p w14:paraId="1D9F263B" w14:textId="77777777" w:rsidR="00E46977" w:rsidRPr="00953424" w:rsidRDefault="00E46977" w:rsidP="00E46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3424">
              <w:rPr>
                <w:rFonts w:ascii="Times New Roman" w:hAnsi="Times New Roman"/>
                <w:sz w:val="20"/>
                <w:szCs w:val="20"/>
                <w:lang w:val="kk-KZ"/>
              </w:rPr>
              <w:t>Мәулімберді Бекет</w:t>
            </w:r>
          </w:p>
          <w:p w14:paraId="7D8A69FD" w14:textId="77777777" w:rsidR="00E46977" w:rsidRPr="00953424" w:rsidRDefault="00E46977" w:rsidP="00E46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3424">
              <w:rPr>
                <w:rFonts w:ascii="Times New Roman" w:hAnsi="Times New Roman"/>
                <w:sz w:val="20"/>
                <w:szCs w:val="20"/>
                <w:lang w:val="kk-KZ"/>
              </w:rPr>
              <w:t>Нұржанқызы Нұрида</w:t>
            </w:r>
          </w:p>
          <w:p w14:paraId="421116D5" w14:textId="77777777" w:rsidR="00E46977" w:rsidRPr="00953424" w:rsidRDefault="00E46977" w:rsidP="00E46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3424">
              <w:rPr>
                <w:rFonts w:ascii="Times New Roman" w:hAnsi="Times New Roman"/>
                <w:sz w:val="20"/>
                <w:szCs w:val="20"/>
                <w:lang w:val="kk-KZ"/>
              </w:rPr>
              <w:t>Нуркен Айжамал</w:t>
            </w:r>
          </w:p>
          <w:p w14:paraId="5938BA25" w14:textId="24A5B00A" w:rsidR="00E46977" w:rsidRPr="00953424" w:rsidRDefault="00E46977" w:rsidP="00E46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3424">
              <w:rPr>
                <w:rFonts w:ascii="Times New Roman" w:hAnsi="Times New Roman"/>
                <w:sz w:val="20"/>
                <w:szCs w:val="20"/>
                <w:lang w:val="kk-KZ"/>
              </w:rPr>
              <w:t>Рақымберген Жұлдыз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F315" w14:textId="71256397" w:rsidR="00E6127A" w:rsidRDefault="00E6127A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 «А»  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EA4DCE1" w14:textId="77777777" w:rsidR="00E6127A" w:rsidRDefault="00E6127A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6C75">
              <w:rPr>
                <w:rFonts w:ascii="Times New Roman" w:hAnsi="Times New Roman"/>
                <w:sz w:val="20"/>
                <w:szCs w:val="20"/>
                <w:lang w:val="kk-KZ"/>
              </w:rPr>
              <w:t>І орын</w:t>
            </w:r>
          </w:p>
          <w:p w14:paraId="5FFF5E12" w14:textId="151F4709" w:rsidR="003F018B" w:rsidRDefault="003F018B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F018B">
              <w:rPr>
                <w:rFonts w:ascii="Times New Roman" w:hAnsi="Times New Roman"/>
                <w:sz w:val="20"/>
                <w:szCs w:val="20"/>
                <w:lang w:val="kk-KZ"/>
              </w:rPr>
              <w:t>ІІ орын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B2AD" w14:textId="77777777" w:rsidR="00E6127A" w:rsidRDefault="00E6127A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487B8465" w14:textId="1146A797" w:rsidR="00E6127A" w:rsidRPr="003A1A19" w:rsidRDefault="00E6127A" w:rsidP="00BE3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1A19">
              <w:rPr>
                <w:rFonts w:ascii="Times New Roman" w:hAnsi="Times New Roman"/>
              </w:rPr>
              <w:t xml:space="preserve">Математика, </w:t>
            </w:r>
            <w:proofErr w:type="spellStart"/>
            <w:r w:rsidRPr="003A1A19">
              <w:rPr>
                <w:rFonts w:ascii="Times New Roman" w:hAnsi="Times New Roman"/>
              </w:rPr>
              <w:t>қазақ</w:t>
            </w:r>
            <w:proofErr w:type="spellEnd"/>
            <w:r w:rsidRPr="003A1A19">
              <w:rPr>
                <w:rFonts w:ascii="Times New Roman" w:hAnsi="Times New Roman"/>
              </w:rPr>
              <w:t xml:space="preserve"> </w:t>
            </w:r>
            <w:proofErr w:type="spellStart"/>
            <w:r w:rsidRPr="003A1A19">
              <w:rPr>
                <w:rFonts w:ascii="Times New Roman" w:hAnsi="Times New Roman"/>
              </w:rPr>
              <w:t>тілі</w:t>
            </w:r>
            <w:proofErr w:type="spellEnd"/>
            <w:r w:rsidRPr="003A1A19">
              <w:rPr>
                <w:rFonts w:ascii="Times New Roman" w:hAnsi="Times New Roman"/>
              </w:rPr>
              <w:t xml:space="preserve">, </w:t>
            </w:r>
            <w:proofErr w:type="spellStart"/>
            <w:r w:rsidRPr="003A1A19">
              <w:rPr>
                <w:rFonts w:ascii="Times New Roman" w:hAnsi="Times New Roman"/>
              </w:rPr>
              <w:t>дүниетану</w:t>
            </w:r>
            <w:proofErr w:type="spellEnd"/>
            <w:r w:rsidRPr="003A1A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14:paraId="4592DF99" w14:textId="090607E1" w:rsidR="00E6127A" w:rsidRDefault="00E6127A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F7DF3">
              <w:rPr>
                <w:rFonts w:ascii="Times New Roman" w:hAnsi="Times New Roman"/>
                <w:sz w:val="20"/>
                <w:szCs w:val="20"/>
                <w:lang w:val="kk-KZ"/>
              </w:rPr>
              <w:t>Шакирова Бибизада Химановна</w:t>
            </w:r>
          </w:p>
        </w:tc>
      </w:tr>
      <w:tr w:rsidR="00CC49A0" w14:paraId="22F7B398" w14:textId="77777777" w:rsidTr="00BE3E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DB02" w14:textId="3BB2E66D" w:rsidR="00CC49A0" w:rsidRDefault="003F018B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EDD4" w14:textId="77777777" w:rsidR="00CC49A0" w:rsidRPr="00953424" w:rsidRDefault="00CC49A0" w:rsidP="0093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3424">
              <w:rPr>
                <w:rFonts w:ascii="Times New Roman" w:hAnsi="Times New Roman"/>
                <w:sz w:val="24"/>
                <w:szCs w:val="24"/>
                <w:lang w:val="kk-KZ"/>
              </w:rPr>
              <w:t>Әден Нұрайым</w:t>
            </w:r>
          </w:p>
          <w:p w14:paraId="21C2B76C" w14:textId="77777777" w:rsidR="00E46977" w:rsidRPr="00953424" w:rsidRDefault="00E46977" w:rsidP="00E46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3424">
              <w:rPr>
                <w:rFonts w:ascii="Times New Roman" w:hAnsi="Times New Roman"/>
                <w:sz w:val="20"/>
                <w:szCs w:val="20"/>
                <w:lang w:val="kk-KZ"/>
              </w:rPr>
              <w:t>Садуадин Жаннұр</w:t>
            </w:r>
          </w:p>
          <w:p w14:paraId="46036E58" w14:textId="77777777" w:rsidR="00E46977" w:rsidRPr="00953424" w:rsidRDefault="00E46977" w:rsidP="00E46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3424">
              <w:rPr>
                <w:rFonts w:ascii="Times New Roman" w:hAnsi="Times New Roman"/>
                <w:sz w:val="20"/>
                <w:szCs w:val="20"/>
                <w:lang w:val="kk-KZ"/>
              </w:rPr>
              <w:t>Сейлхан Ақбота</w:t>
            </w:r>
          </w:p>
          <w:p w14:paraId="0CAD0415" w14:textId="77777777" w:rsidR="00E46977" w:rsidRPr="00953424" w:rsidRDefault="00E46977" w:rsidP="00E46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3424">
              <w:rPr>
                <w:rFonts w:ascii="Times New Roman" w:hAnsi="Times New Roman"/>
                <w:sz w:val="20"/>
                <w:szCs w:val="20"/>
                <w:lang w:val="kk-KZ"/>
              </w:rPr>
              <w:t>Тугулева Нұрайым</w:t>
            </w:r>
          </w:p>
          <w:p w14:paraId="6482527F" w14:textId="77777777" w:rsidR="00E46977" w:rsidRPr="00953424" w:rsidRDefault="00E46977" w:rsidP="00E46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3424">
              <w:rPr>
                <w:rFonts w:ascii="Times New Roman" w:hAnsi="Times New Roman"/>
                <w:sz w:val="20"/>
                <w:szCs w:val="20"/>
                <w:lang w:val="kk-KZ"/>
              </w:rPr>
              <w:t>Мырзагалиева Инайят</w:t>
            </w:r>
          </w:p>
          <w:p w14:paraId="76A3CD2A" w14:textId="77777777" w:rsidR="00E46977" w:rsidRPr="00953424" w:rsidRDefault="00E46977" w:rsidP="00E46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3424">
              <w:rPr>
                <w:rFonts w:ascii="Times New Roman" w:hAnsi="Times New Roman"/>
                <w:sz w:val="20"/>
                <w:szCs w:val="20"/>
                <w:lang w:val="kk-KZ"/>
              </w:rPr>
              <w:t>Тілеміс Әділжан</w:t>
            </w:r>
          </w:p>
          <w:p w14:paraId="597A8409" w14:textId="0502CE34" w:rsidR="00E46977" w:rsidRPr="00953424" w:rsidRDefault="00E46977" w:rsidP="00E46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3424">
              <w:rPr>
                <w:rFonts w:ascii="Times New Roman" w:hAnsi="Times New Roman"/>
                <w:sz w:val="20"/>
                <w:szCs w:val="20"/>
                <w:lang w:val="kk-KZ"/>
              </w:rPr>
              <w:t>Рамазан Жансая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42D5" w14:textId="7D6AA8ED" w:rsidR="00CC49A0" w:rsidRDefault="00CC49A0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1A19">
              <w:rPr>
                <w:rFonts w:ascii="Times New Roman" w:hAnsi="Times New Roman"/>
                <w:sz w:val="20"/>
                <w:szCs w:val="20"/>
                <w:lang w:val="kk-KZ"/>
              </w:rPr>
              <w:t>2  «Ә»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0721BB0" w14:textId="77777777" w:rsidR="00CC49A0" w:rsidRDefault="00CC49A0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0911">
              <w:rPr>
                <w:rFonts w:ascii="Times New Roman" w:hAnsi="Times New Roman"/>
                <w:sz w:val="20"/>
                <w:szCs w:val="20"/>
                <w:lang w:val="kk-KZ"/>
              </w:rPr>
              <w:t>І орын</w:t>
            </w:r>
          </w:p>
          <w:p w14:paraId="69BC7110" w14:textId="6364E8BA" w:rsidR="003F018B" w:rsidRDefault="003F018B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F018B">
              <w:rPr>
                <w:rFonts w:ascii="Times New Roman" w:hAnsi="Times New Roman"/>
                <w:sz w:val="20"/>
                <w:szCs w:val="20"/>
                <w:lang w:val="kk-KZ"/>
              </w:rPr>
              <w:t>ІІ орын</w:t>
            </w:r>
          </w:p>
          <w:p w14:paraId="3F98D5FF" w14:textId="0CE1139A" w:rsidR="003F018B" w:rsidRDefault="003F018B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71B3" w14:textId="77777777" w:rsidR="00CC49A0" w:rsidRDefault="00CC49A0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4054C69B" w14:textId="2E33988A" w:rsidR="00CC49A0" w:rsidRPr="003A1A19" w:rsidRDefault="00CC49A0" w:rsidP="00BE3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1A19">
              <w:rPr>
                <w:rFonts w:ascii="Times New Roman" w:hAnsi="Times New Roman"/>
              </w:rPr>
              <w:t xml:space="preserve">Математика, </w:t>
            </w:r>
            <w:proofErr w:type="spellStart"/>
            <w:r w:rsidRPr="003A1A19">
              <w:rPr>
                <w:rFonts w:ascii="Times New Roman" w:hAnsi="Times New Roman"/>
              </w:rPr>
              <w:t>қазақ</w:t>
            </w:r>
            <w:proofErr w:type="spellEnd"/>
            <w:r w:rsidRPr="003A1A19">
              <w:rPr>
                <w:rFonts w:ascii="Times New Roman" w:hAnsi="Times New Roman"/>
              </w:rPr>
              <w:t xml:space="preserve"> </w:t>
            </w:r>
            <w:proofErr w:type="spellStart"/>
            <w:r w:rsidRPr="003A1A19">
              <w:rPr>
                <w:rFonts w:ascii="Times New Roman" w:hAnsi="Times New Roman"/>
              </w:rPr>
              <w:t>тілі</w:t>
            </w:r>
            <w:proofErr w:type="spellEnd"/>
            <w:r w:rsidRPr="003A1A19">
              <w:rPr>
                <w:rFonts w:ascii="Times New Roman" w:hAnsi="Times New Roman"/>
              </w:rPr>
              <w:t xml:space="preserve">, </w:t>
            </w:r>
            <w:proofErr w:type="spellStart"/>
            <w:r w:rsidRPr="003A1A19">
              <w:rPr>
                <w:rFonts w:ascii="Times New Roman" w:hAnsi="Times New Roman"/>
              </w:rPr>
              <w:t>дүниетану</w:t>
            </w:r>
            <w:proofErr w:type="spellEnd"/>
            <w:r w:rsidRPr="003A1A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14:paraId="0F53F557" w14:textId="05297A0C" w:rsidR="00CC49A0" w:rsidRDefault="00CC49A0" w:rsidP="000F7D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F7DF3">
              <w:rPr>
                <w:rFonts w:ascii="Times New Roman" w:hAnsi="Times New Roman"/>
                <w:sz w:val="20"/>
                <w:szCs w:val="20"/>
                <w:lang w:val="kk-KZ"/>
              </w:rPr>
              <w:t>Буранбаева Айгуль Алдабергеновна</w:t>
            </w:r>
          </w:p>
        </w:tc>
      </w:tr>
      <w:tr w:rsidR="003A1A19" w14:paraId="1BDDAD80" w14:textId="77777777" w:rsidTr="00BE3E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599C" w14:textId="6A6D6D33" w:rsidR="003A1A19" w:rsidRDefault="003F018B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1552" w14:textId="77777777" w:rsidR="003A1A19" w:rsidRPr="00953424" w:rsidRDefault="003A1A19" w:rsidP="0093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3424">
              <w:rPr>
                <w:rFonts w:ascii="Times New Roman" w:hAnsi="Times New Roman"/>
                <w:sz w:val="24"/>
                <w:szCs w:val="24"/>
                <w:lang w:val="kk-KZ"/>
              </w:rPr>
              <w:t>Құдайбергенова Назерке</w:t>
            </w:r>
          </w:p>
          <w:p w14:paraId="561FB3B2" w14:textId="77777777" w:rsidR="00E46977" w:rsidRPr="00953424" w:rsidRDefault="00E46977" w:rsidP="00E46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3424">
              <w:rPr>
                <w:rFonts w:ascii="Times New Roman" w:hAnsi="Times New Roman"/>
                <w:sz w:val="20"/>
                <w:szCs w:val="20"/>
                <w:lang w:val="kk-KZ"/>
              </w:rPr>
              <w:t>Асланұлы Берекет</w:t>
            </w:r>
          </w:p>
          <w:p w14:paraId="193D918D" w14:textId="77777777" w:rsidR="00E46977" w:rsidRPr="00953424" w:rsidRDefault="00E46977" w:rsidP="00E46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3424">
              <w:rPr>
                <w:rFonts w:ascii="Times New Roman" w:hAnsi="Times New Roman"/>
                <w:sz w:val="20"/>
                <w:szCs w:val="20"/>
                <w:lang w:val="kk-KZ"/>
              </w:rPr>
              <w:t>Махамедрахим Абду-Алим</w:t>
            </w:r>
          </w:p>
          <w:p w14:paraId="3634932F" w14:textId="6A05988D" w:rsidR="00E46977" w:rsidRPr="00953424" w:rsidRDefault="00E46977" w:rsidP="00E46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3424">
              <w:rPr>
                <w:rFonts w:ascii="Times New Roman" w:hAnsi="Times New Roman"/>
                <w:sz w:val="20"/>
                <w:szCs w:val="20"/>
                <w:lang w:val="kk-KZ"/>
              </w:rPr>
              <w:t>Арман Іңкәр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3FED" w14:textId="01923252" w:rsidR="003A1A19" w:rsidRDefault="003A1A19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1A19">
              <w:rPr>
                <w:rFonts w:ascii="Times New Roman" w:hAnsi="Times New Roman"/>
                <w:sz w:val="20"/>
                <w:szCs w:val="20"/>
                <w:lang w:val="kk-KZ"/>
              </w:rPr>
              <w:t>2 «Б»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2BDAE2C" w14:textId="35506A5B" w:rsidR="003F018B" w:rsidRDefault="003F018B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F018B">
              <w:rPr>
                <w:rFonts w:ascii="Times New Roman" w:hAnsi="Times New Roman"/>
                <w:sz w:val="20"/>
                <w:szCs w:val="20"/>
                <w:lang w:val="kk-KZ"/>
              </w:rPr>
              <w:t>І орын</w:t>
            </w:r>
          </w:p>
          <w:p w14:paraId="7044365F" w14:textId="13E70208" w:rsidR="003A1A19" w:rsidRDefault="003F018B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F018B">
              <w:rPr>
                <w:rFonts w:ascii="Times New Roman" w:hAnsi="Times New Roman"/>
                <w:sz w:val="20"/>
                <w:szCs w:val="20"/>
                <w:lang w:val="kk-KZ"/>
              </w:rPr>
              <w:t>ІІ орын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BB19" w14:textId="77777777" w:rsidR="003A1A19" w:rsidRDefault="003A1A19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45A466CD" w14:textId="70558FDF" w:rsidR="003A1A19" w:rsidRPr="003A1A19" w:rsidRDefault="003A1A19" w:rsidP="00BE3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1A19">
              <w:rPr>
                <w:rFonts w:ascii="Times New Roman" w:hAnsi="Times New Roman"/>
              </w:rPr>
              <w:t xml:space="preserve">Математика, </w:t>
            </w:r>
            <w:proofErr w:type="spellStart"/>
            <w:r w:rsidRPr="003A1A19">
              <w:rPr>
                <w:rFonts w:ascii="Times New Roman" w:hAnsi="Times New Roman"/>
              </w:rPr>
              <w:t>қазақ</w:t>
            </w:r>
            <w:proofErr w:type="spellEnd"/>
            <w:r w:rsidRPr="003A1A19">
              <w:rPr>
                <w:rFonts w:ascii="Times New Roman" w:hAnsi="Times New Roman"/>
              </w:rPr>
              <w:t xml:space="preserve"> </w:t>
            </w:r>
            <w:proofErr w:type="spellStart"/>
            <w:r w:rsidRPr="003A1A19">
              <w:rPr>
                <w:rFonts w:ascii="Times New Roman" w:hAnsi="Times New Roman"/>
              </w:rPr>
              <w:t>тілі</w:t>
            </w:r>
            <w:proofErr w:type="spellEnd"/>
            <w:r w:rsidRPr="003A1A19">
              <w:rPr>
                <w:rFonts w:ascii="Times New Roman" w:hAnsi="Times New Roman"/>
              </w:rPr>
              <w:t xml:space="preserve">, </w:t>
            </w:r>
            <w:proofErr w:type="spellStart"/>
            <w:r w:rsidRPr="003A1A19">
              <w:rPr>
                <w:rFonts w:ascii="Times New Roman" w:hAnsi="Times New Roman"/>
              </w:rPr>
              <w:t>дүниетану</w:t>
            </w:r>
            <w:proofErr w:type="spellEnd"/>
            <w:r w:rsidRPr="003A1A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14:paraId="4F08B391" w14:textId="7FF422F4" w:rsidR="003A1A19" w:rsidRDefault="000F7DF3" w:rsidP="000F7D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F7DF3">
              <w:rPr>
                <w:rFonts w:ascii="Times New Roman" w:hAnsi="Times New Roman"/>
                <w:sz w:val="20"/>
                <w:szCs w:val="20"/>
                <w:lang w:val="kk-KZ"/>
              </w:rPr>
              <w:t>Кереева Самал Айтургановна</w:t>
            </w:r>
          </w:p>
        </w:tc>
      </w:tr>
      <w:tr w:rsidR="003A1A19" w14:paraId="692CF419" w14:textId="77777777" w:rsidTr="00BE3E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49EF" w14:textId="2BBAB110" w:rsidR="003A1A19" w:rsidRDefault="003F018B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3A41" w14:textId="77777777" w:rsidR="00E46977" w:rsidRPr="001F2CE8" w:rsidRDefault="003A1A19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kk-KZ"/>
              </w:rPr>
            </w:pPr>
            <w:r w:rsidRPr="001F2CE8">
              <w:rPr>
                <w:rFonts w:ascii="Times New Roman" w:hAnsi="Times New Roman"/>
                <w:sz w:val="20"/>
                <w:szCs w:val="24"/>
                <w:lang w:val="kk-KZ"/>
              </w:rPr>
              <w:t>Абылғазина Назира</w:t>
            </w:r>
          </w:p>
          <w:p w14:paraId="387EA973" w14:textId="45D8D8E0" w:rsidR="00E46977" w:rsidRPr="001F2CE8" w:rsidRDefault="00E46977" w:rsidP="00E46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kk-KZ"/>
              </w:rPr>
            </w:pPr>
            <w:r w:rsidRPr="001F2CE8">
              <w:rPr>
                <w:rFonts w:ascii="Times New Roman" w:hAnsi="Times New Roman"/>
                <w:sz w:val="20"/>
                <w:szCs w:val="24"/>
                <w:lang w:val="kk-KZ"/>
              </w:rPr>
              <w:t>Асқар Нұркелді</w:t>
            </w:r>
          </w:p>
          <w:p w14:paraId="6E3761F6" w14:textId="77777777" w:rsidR="00E46977" w:rsidRPr="001F2CE8" w:rsidRDefault="00E46977" w:rsidP="00E46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kk-KZ"/>
              </w:rPr>
            </w:pPr>
            <w:r w:rsidRPr="001F2CE8">
              <w:rPr>
                <w:rFonts w:ascii="Times New Roman" w:hAnsi="Times New Roman"/>
                <w:sz w:val="20"/>
                <w:szCs w:val="24"/>
                <w:lang w:val="kk-KZ"/>
              </w:rPr>
              <w:t>Бақберген Қарақат</w:t>
            </w:r>
          </w:p>
          <w:p w14:paraId="5DB61B9E" w14:textId="77777777" w:rsidR="00E46977" w:rsidRPr="001F2CE8" w:rsidRDefault="00E46977" w:rsidP="00E46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kk-KZ"/>
              </w:rPr>
            </w:pPr>
            <w:r w:rsidRPr="001F2CE8">
              <w:rPr>
                <w:rFonts w:ascii="Times New Roman" w:hAnsi="Times New Roman"/>
                <w:sz w:val="20"/>
                <w:szCs w:val="24"/>
                <w:lang w:val="kk-KZ"/>
              </w:rPr>
              <w:t>Биркумбай Нуржигит</w:t>
            </w:r>
          </w:p>
          <w:p w14:paraId="2E4E62FA" w14:textId="77777777" w:rsidR="00E46977" w:rsidRPr="001F2CE8" w:rsidRDefault="00E46977" w:rsidP="00E46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kk-KZ"/>
              </w:rPr>
            </w:pPr>
            <w:r w:rsidRPr="001F2CE8">
              <w:rPr>
                <w:rFonts w:ascii="Times New Roman" w:hAnsi="Times New Roman"/>
                <w:sz w:val="20"/>
                <w:szCs w:val="24"/>
                <w:lang w:val="kk-KZ"/>
              </w:rPr>
              <w:t>Болат Сабыр</w:t>
            </w:r>
          </w:p>
          <w:p w14:paraId="1037DDDA" w14:textId="77777777" w:rsidR="00E46977" w:rsidRPr="001F2CE8" w:rsidRDefault="00E46977" w:rsidP="00E46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kk-KZ"/>
              </w:rPr>
            </w:pPr>
            <w:r w:rsidRPr="001F2CE8">
              <w:rPr>
                <w:rFonts w:ascii="Times New Roman" w:hAnsi="Times New Roman"/>
                <w:sz w:val="20"/>
                <w:szCs w:val="24"/>
                <w:lang w:val="kk-KZ"/>
              </w:rPr>
              <w:t>Ғалел Мерей</w:t>
            </w:r>
          </w:p>
          <w:p w14:paraId="4A469D2E" w14:textId="77777777" w:rsidR="00E46977" w:rsidRPr="001F2CE8" w:rsidRDefault="00E46977" w:rsidP="00E46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kk-KZ"/>
              </w:rPr>
            </w:pPr>
            <w:r w:rsidRPr="001F2CE8">
              <w:rPr>
                <w:rFonts w:ascii="Times New Roman" w:hAnsi="Times New Roman"/>
                <w:sz w:val="20"/>
                <w:szCs w:val="24"/>
                <w:lang w:val="kk-KZ"/>
              </w:rPr>
              <w:t>Даулетияр Рамазан</w:t>
            </w:r>
          </w:p>
          <w:p w14:paraId="1208D544" w14:textId="77777777" w:rsidR="00E46977" w:rsidRPr="001F2CE8" w:rsidRDefault="00E46977" w:rsidP="00E46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kk-KZ"/>
              </w:rPr>
            </w:pPr>
            <w:r w:rsidRPr="001F2CE8">
              <w:rPr>
                <w:rFonts w:ascii="Times New Roman" w:hAnsi="Times New Roman"/>
                <w:sz w:val="20"/>
                <w:szCs w:val="24"/>
                <w:lang w:val="kk-KZ"/>
              </w:rPr>
              <w:t>Жаксылыков Бекзат</w:t>
            </w:r>
          </w:p>
          <w:p w14:paraId="77EA463A" w14:textId="77777777" w:rsidR="00E46977" w:rsidRPr="001F2CE8" w:rsidRDefault="00E46977" w:rsidP="00E46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kk-KZ"/>
              </w:rPr>
            </w:pPr>
            <w:r w:rsidRPr="001F2CE8">
              <w:rPr>
                <w:rFonts w:ascii="Times New Roman" w:hAnsi="Times New Roman"/>
                <w:sz w:val="20"/>
                <w:szCs w:val="24"/>
                <w:lang w:val="kk-KZ"/>
              </w:rPr>
              <w:t>Жетпісбай Еркежан</w:t>
            </w:r>
          </w:p>
          <w:p w14:paraId="71950592" w14:textId="77777777" w:rsidR="00E46977" w:rsidRPr="001F2CE8" w:rsidRDefault="00E46977" w:rsidP="00E46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kk-KZ"/>
              </w:rPr>
            </w:pPr>
            <w:r w:rsidRPr="001F2CE8">
              <w:rPr>
                <w:rFonts w:ascii="Times New Roman" w:hAnsi="Times New Roman"/>
                <w:sz w:val="20"/>
                <w:szCs w:val="24"/>
                <w:lang w:val="kk-KZ"/>
              </w:rPr>
              <w:t>Жігер Мадина</w:t>
            </w:r>
          </w:p>
          <w:p w14:paraId="7D039E75" w14:textId="77777777" w:rsidR="00E46977" w:rsidRPr="001F2CE8" w:rsidRDefault="00E46977" w:rsidP="00E46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kk-KZ"/>
              </w:rPr>
            </w:pPr>
            <w:r w:rsidRPr="001F2CE8">
              <w:rPr>
                <w:rFonts w:ascii="Times New Roman" w:hAnsi="Times New Roman"/>
                <w:sz w:val="20"/>
                <w:szCs w:val="24"/>
                <w:lang w:val="kk-KZ"/>
              </w:rPr>
              <w:t>Мәдиұлы Мәдияр</w:t>
            </w:r>
          </w:p>
          <w:p w14:paraId="0EE2E86A" w14:textId="77777777" w:rsidR="00E46977" w:rsidRPr="001F2CE8" w:rsidRDefault="00E46977" w:rsidP="00E46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kk-KZ"/>
              </w:rPr>
            </w:pPr>
            <w:r w:rsidRPr="001F2CE8">
              <w:rPr>
                <w:rFonts w:ascii="Times New Roman" w:hAnsi="Times New Roman"/>
                <w:sz w:val="20"/>
                <w:szCs w:val="24"/>
                <w:lang w:val="kk-KZ"/>
              </w:rPr>
              <w:t>Сансызбай Саят</w:t>
            </w:r>
          </w:p>
          <w:p w14:paraId="31FAF25D" w14:textId="77777777" w:rsidR="00E46977" w:rsidRPr="001F2CE8" w:rsidRDefault="00E46977" w:rsidP="00E46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kk-KZ"/>
              </w:rPr>
            </w:pPr>
            <w:r w:rsidRPr="001F2CE8">
              <w:rPr>
                <w:rFonts w:ascii="Times New Roman" w:hAnsi="Times New Roman"/>
                <w:sz w:val="20"/>
                <w:szCs w:val="24"/>
                <w:lang w:val="kk-KZ"/>
              </w:rPr>
              <w:t>Серік Аяна</w:t>
            </w:r>
          </w:p>
          <w:p w14:paraId="5EC70327" w14:textId="0330BB0C" w:rsidR="003A1A19" w:rsidRPr="001F2CE8" w:rsidRDefault="00E46977" w:rsidP="00E46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F2CE8">
              <w:rPr>
                <w:rFonts w:ascii="Times New Roman" w:hAnsi="Times New Roman"/>
                <w:sz w:val="20"/>
                <w:szCs w:val="24"/>
                <w:lang w:val="kk-KZ"/>
              </w:rPr>
              <w:t>Кәдірбай Дильназ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EB41" w14:textId="16308DDD" w:rsidR="003A1A19" w:rsidRDefault="003A1A19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1A19">
              <w:rPr>
                <w:rFonts w:ascii="Times New Roman" w:hAnsi="Times New Roman"/>
                <w:sz w:val="20"/>
                <w:szCs w:val="20"/>
                <w:lang w:val="kk-KZ"/>
              </w:rPr>
              <w:t>2 «В»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376161B" w14:textId="4FE22BF8" w:rsidR="003F018B" w:rsidRDefault="003F018B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F018B">
              <w:rPr>
                <w:rFonts w:ascii="Times New Roman" w:hAnsi="Times New Roman"/>
                <w:sz w:val="20"/>
                <w:szCs w:val="20"/>
                <w:lang w:val="kk-KZ"/>
              </w:rPr>
              <w:t>І орын</w:t>
            </w:r>
          </w:p>
          <w:p w14:paraId="50DDC84C" w14:textId="493FFEEE" w:rsidR="003A1A19" w:rsidRDefault="003F018B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F018B">
              <w:rPr>
                <w:rFonts w:ascii="Times New Roman" w:hAnsi="Times New Roman"/>
                <w:sz w:val="20"/>
                <w:szCs w:val="20"/>
                <w:lang w:val="kk-KZ"/>
              </w:rPr>
              <w:t>ІІ орын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E17A" w14:textId="77777777" w:rsidR="003A1A19" w:rsidRDefault="003A1A19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7E2BE54D" w14:textId="583C8826" w:rsidR="003A1A19" w:rsidRPr="003A1A19" w:rsidRDefault="003A1A19" w:rsidP="00BE3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1A19">
              <w:rPr>
                <w:rFonts w:ascii="Times New Roman" w:hAnsi="Times New Roman"/>
              </w:rPr>
              <w:t xml:space="preserve">Математика, </w:t>
            </w:r>
            <w:proofErr w:type="spellStart"/>
            <w:r w:rsidRPr="003A1A19">
              <w:rPr>
                <w:rFonts w:ascii="Times New Roman" w:hAnsi="Times New Roman"/>
              </w:rPr>
              <w:t>қазақ</w:t>
            </w:r>
            <w:proofErr w:type="spellEnd"/>
            <w:r w:rsidRPr="003A1A19">
              <w:rPr>
                <w:rFonts w:ascii="Times New Roman" w:hAnsi="Times New Roman"/>
              </w:rPr>
              <w:t xml:space="preserve"> </w:t>
            </w:r>
            <w:proofErr w:type="spellStart"/>
            <w:r w:rsidRPr="003A1A19">
              <w:rPr>
                <w:rFonts w:ascii="Times New Roman" w:hAnsi="Times New Roman"/>
              </w:rPr>
              <w:t>тілі</w:t>
            </w:r>
            <w:proofErr w:type="spellEnd"/>
            <w:r w:rsidRPr="003A1A19">
              <w:rPr>
                <w:rFonts w:ascii="Times New Roman" w:hAnsi="Times New Roman"/>
              </w:rPr>
              <w:t xml:space="preserve">, </w:t>
            </w:r>
            <w:proofErr w:type="spellStart"/>
            <w:r w:rsidRPr="003A1A19">
              <w:rPr>
                <w:rFonts w:ascii="Times New Roman" w:hAnsi="Times New Roman"/>
              </w:rPr>
              <w:t>дүниетану</w:t>
            </w:r>
            <w:proofErr w:type="spellEnd"/>
            <w:r w:rsidRPr="003A1A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14:paraId="7508AEF5" w14:textId="4C0E4DE7" w:rsidR="003A1A19" w:rsidRDefault="000F7DF3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F7DF3">
              <w:rPr>
                <w:rFonts w:ascii="Times New Roman" w:hAnsi="Times New Roman"/>
                <w:sz w:val="20"/>
                <w:szCs w:val="20"/>
                <w:lang w:val="kk-KZ"/>
              </w:rPr>
              <w:t>Маханбетова Гүлжаһан Болатқызы</w:t>
            </w:r>
          </w:p>
        </w:tc>
      </w:tr>
      <w:tr w:rsidR="003A1A19" w14:paraId="65EFACD0" w14:textId="77777777" w:rsidTr="00BE3E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479C" w14:textId="5659F08F" w:rsidR="003A1A19" w:rsidRDefault="003F018B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0915" w14:textId="77777777" w:rsidR="003A1A19" w:rsidRDefault="003A1A19" w:rsidP="0093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Ерназар Уәлиахмед</w:t>
            </w:r>
          </w:p>
          <w:p w14:paraId="27A3DFEB" w14:textId="77777777" w:rsidR="00E46977" w:rsidRPr="00E46977" w:rsidRDefault="00E46977" w:rsidP="00E46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697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Бағдат Сымбат</w:t>
            </w:r>
          </w:p>
          <w:p w14:paraId="54D208F8" w14:textId="77777777" w:rsidR="00E46977" w:rsidRPr="00E46977" w:rsidRDefault="00E46977" w:rsidP="00E46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6977">
              <w:rPr>
                <w:rFonts w:ascii="Times New Roman" w:hAnsi="Times New Roman"/>
                <w:sz w:val="20"/>
                <w:szCs w:val="20"/>
                <w:lang w:val="kk-KZ"/>
              </w:rPr>
              <w:t>Аленов Санжар</w:t>
            </w:r>
          </w:p>
          <w:p w14:paraId="18AF00B1" w14:textId="77777777" w:rsidR="00E46977" w:rsidRPr="00E46977" w:rsidRDefault="00E46977" w:rsidP="00E46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6977">
              <w:rPr>
                <w:rFonts w:ascii="Times New Roman" w:hAnsi="Times New Roman"/>
                <w:sz w:val="20"/>
                <w:szCs w:val="20"/>
                <w:lang w:val="kk-KZ"/>
              </w:rPr>
              <w:t>Байұзақ Жанерке</w:t>
            </w:r>
          </w:p>
          <w:p w14:paraId="0CBA3DAD" w14:textId="77777777" w:rsidR="00E46977" w:rsidRPr="00E46977" w:rsidRDefault="00E46977" w:rsidP="00E46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6977">
              <w:rPr>
                <w:rFonts w:ascii="Times New Roman" w:hAnsi="Times New Roman"/>
                <w:sz w:val="20"/>
                <w:szCs w:val="20"/>
                <w:lang w:val="kk-KZ"/>
              </w:rPr>
              <w:t>Сабыржан Іңкәр</w:t>
            </w:r>
          </w:p>
          <w:p w14:paraId="69D437DC" w14:textId="5FDCD23D" w:rsidR="00E46977" w:rsidRDefault="00E46977" w:rsidP="00E46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6977">
              <w:rPr>
                <w:rFonts w:ascii="Times New Roman" w:hAnsi="Times New Roman"/>
                <w:sz w:val="20"/>
                <w:szCs w:val="20"/>
                <w:lang w:val="kk-KZ"/>
              </w:rPr>
              <w:t>Құрманғали Әлихан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ED6F" w14:textId="5986AD4E" w:rsidR="003A1A19" w:rsidRDefault="003A1A19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1A19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3 «А»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723CA9A" w14:textId="77777777" w:rsidR="003A1A19" w:rsidRDefault="000F7DF3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0F7DF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орын</w:t>
            </w:r>
          </w:p>
          <w:p w14:paraId="19F46E21" w14:textId="1FDCD0F3" w:rsidR="003F018B" w:rsidRDefault="003F018B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F018B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ІІ орын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A14F" w14:textId="77777777" w:rsidR="003A1A19" w:rsidRDefault="003A1A19" w:rsidP="00935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78062BD0" w14:textId="19303C07" w:rsidR="003A1A19" w:rsidRPr="003A1A19" w:rsidRDefault="003A1A19" w:rsidP="00BE3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1A19">
              <w:rPr>
                <w:rFonts w:ascii="Times New Roman" w:hAnsi="Times New Roman"/>
              </w:rPr>
              <w:t xml:space="preserve">Математика, </w:t>
            </w:r>
            <w:proofErr w:type="spellStart"/>
            <w:r w:rsidRPr="003A1A19">
              <w:rPr>
                <w:rFonts w:ascii="Times New Roman" w:hAnsi="Times New Roman"/>
              </w:rPr>
              <w:t>қазақ</w:t>
            </w:r>
            <w:proofErr w:type="spellEnd"/>
            <w:r w:rsidRPr="003A1A19">
              <w:rPr>
                <w:rFonts w:ascii="Times New Roman" w:hAnsi="Times New Roman"/>
              </w:rPr>
              <w:t xml:space="preserve"> </w:t>
            </w:r>
            <w:proofErr w:type="spellStart"/>
            <w:r w:rsidRPr="003A1A19">
              <w:rPr>
                <w:rFonts w:ascii="Times New Roman" w:hAnsi="Times New Roman"/>
              </w:rPr>
              <w:t>тілі</w:t>
            </w:r>
            <w:proofErr w:type="spellEnd"/>
            <w:r w:rsidRPr="003A1A19">
              <w:rPr>
                <w:rFonts w:ascii="Times New Roman" w:hAnsi="Times New Roman"/>
              </w:rPr>
              <w:t xml:space="preserve">, </w:t>
            </w:r>
            <w:proofErr w:type="spellStart"/>
            <w:r w:rsidRPr="003A1A19">
              <w:rPr>
                <w:rFonts w:ascii="Times New Roman" w:hAnsi="Times New Roman"/>
              </w:rPr>
              <w:lastRenderedPageBreak/>
              <w:t>дүниетану</w:t>
            </w:r>
            <w:proofErr w:type="spellEnd"/>
            <w:r w:rsidRPr="003A1A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14:paraId="011A5D41" w14:textId="77777777" w:rsidR="000F7DF3" w:rsidRPr="000F7DF3" w:rsidRDefault="000F7DF3" w:rsidP="000F7D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F7DF3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Калмурзаева Нурсулу </w:t>
            </w:r>
          </w:p>
          <w:p w14:paraId="1FCBBBC8" w14:textId="6B784674" w:rsidR="003A1A19" w:rsidRDefault="000F7DF3" w:rsidP="000F7D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F7DF3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Даулетбаевна</w:t>
            </w:r>
          </w:p>
        </w:tc>
      </w:tr>
      <w:tr w:rsidR="003A1A19" w14:paraId="45FD564D" w14:textId="77777777" w:rsidTr="00BE3E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3B5E" w14:textId="4A11C70B" w:rsidR="003A1A19" w:rsidRDefault="003F018B" w:rsidP="003A1A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576F" w14:textId="77777777" w:rsidR="003A1A19" w:rsidRDefault="003A1A19" w:rsidP="003A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Мырзағалиева Ләзиза</w:t>
            </w:r>
          </w:p>
          <w:p w14:paraId="1701BB8F" w14:textId="77777777" w:rsidR="00E46977" w:rsidRPr="00E46977" w:rsidRDefault="00E46977" w:rsidP="00E46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6977">
              <w:rPr>
                <w:rFonts w:ascii="Times New Roman" w:hAnsi="Times New Roman"/>
                <w:sz w:val="20"/>
                <w:szCs w:val="20"/>
                <w:lang w:val="kk-KZ"/>
              </w:rPr>
              <w:t>Төлепберген Нуриддин</w:t>
            </w:r>
          </w:p>
          <w:p w14:paraId="3885240F" w14:textId="77777777" w:rsidR="00E46977" w:rsidRPr="00E46977" w:rsidRDefault="00E46977" w:rsidP="00E46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6977">
              <w:rPr>
                <w:rFonts w:ascii="Times New Roman" w:hAnsi="Times New Roman"/>
                <w:sz w:val="20"/>
                <w:szCs w:val="20"/>
                <w:lang w:val="kk-KZ"/>
              </w:rPr>
              <w:t>Сәбитов Әділ</w:t>
            </w:r>
          </w:p>
          <w:p w14:paraId="66C51562" w14:textId="77777777" w:rsidR="00E46977" w:rsidRPr="00E46977" w:rsidRDefault="00E46977" w:rsidP="00E46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6977">
              <w:rPr>
                <w:rFonts w:ascii="Times New Roman" w:hAnsi="Times New Roman"/>
                <w:sz w:val="20"/>
                <w:szCs w:val="20"/>
                <w:lang w:val="kk-KZ"/>
              </w:rPr>
              <w:t>Шотова Әлия</w:t>
            </w:r>
          </w:p>
          <w:p w14:paraId="31D24AD0" w14:textId="77777777" w:rsidR="00E46977" w:rsidRPr="00E46977" w:rsidRDefault="00E46977" w:rsidP="00E46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6977">
              <w:rPr>
                <w:rFonts w:ascii="Times New Roman" w:hAnsi="Times New Roman"/>
                <w:sz w:val="20"/>
                <w:szCs w:val="20"/>
                <w:lang w:val="kk-KZ"/>
              </w:rPr>
              <w:t>Жәрдем Аружан</w:t>
            </w:r>
          </w:p>
          <w:p w14:paraId="6B8CCADA" w14:textId="77777777" w:rsidR="00E46977" w:rsidRPr="00E46977" w:rsidRDefault="00E46977" w:rsidP="00E46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6977">
              <w:rPr>
                <w:rFonts w:ascii="Times New Roman" w:hAnsi="Times New Roman"/>
                <w:sz w:val="20"/>
                <w:szCs w:val="20"/>
                <w:lang w:val="kk-KZ"/>
              </w:rPr>
              <w:t>Мырзалиев Данияр</w:t>
            </w:r>
          </w:p>
          <w:p w14:paraId="00C56F40" w14:textId="134EFD5E" w:rsidR="00E46977" w:rsidRDefault="00E46977" w:rsidP="00E46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6977">
              <w:rPr>
                <w:rFonts w:ascii="Times New Roman" w:hAnsi="Times New Roman"/>
                <w:sz w:val="20"/>
                <w:szCs w:val="20"/>
                <w:lang w:val="kk-KZ"/>
              </w:rPr>
              <w:t>Жанболат Жаниль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A585" w14:textId="5403AB16" w:rsidR="003A1A19" w:rsidRDefault="003A1A19" w:rsidP="003A1A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1A19">
              <w:rPr>
                <w:rFonts w:ascii="Times New Roman" w:hAnsi="Times New Roman"/>
                <w:sz w:val="20"/>
                <w:szCs w:val="20"/>
                <w:lang w:val="kk-KZ"/>
              </w:rPr>
              <w:t>3 «Ә»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186E9F2C" w14:textId="23E78215" w:rsidR="003F018B" w:rsidRDefault="003F018B" w:rsidP="003A1A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F018B">
              <w:rPr>
                <w:rFonts w:ascii="Times New Roman" w:hAnsi="Times New Roman"/>
                <w:sz w:val="20"/>
                <w:szCs w:val="20"/>
                <w:lang w:val="kk-KZ"/>
              </w:rPr>
              <w:t>І орын</w:t>
            </w:r>
          </w:p>
          <w:p w14:paraId="715FACCA" w14:textId="562A9AC2" w:rsidR="003A1A19" w:rsidRDefault="006A6C81" w:rsidP="003A1A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ІІ</w:t>
            </w:r>
            <w:r w:rsidRPr="006A6C8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орын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C60A" w14:textId="77777777" w:rsidR="003A1A19" w:rsidRDefault="003A1A19" w:rsidP="003A1A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60DE7194" w14:textId="62F64358" w:rsidR="003A1A19" w:rsidRDefault="003A1A19" w:rsidP="00BE3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1A19">
              <w:rPr>
                <w:rFonts w:ascii="Times New Roman" w:hAnsi="Times New Roman"/>
              </w:rPr>
              <w:t xml:space="preserve">Математика, </w:t>
            </w:r>
            <w:proofErr w:type="spellStart"/>
            <w:r w:rsidRPr="003A1A19">
              <w:rPr>
                <w:rFonts w:ascii="Times New Roman" w:hAnsi="Times New Roman"/>
              </w:rPr>
              <w:t>қазақ</w:t>
            </w:r>
            <w:proofErr w:type="spellEnd"/>
            <w:r w:rsidRPr="003A1A19">
              <w:rPr>
                <w:rFonts w:ascii="Times New Roman" w:hAnsi="Times New Roman"/>
              </w:rPr>
              <w:t xml:space="preserve"> </w:t>
            </w:r>
            <w:proofErr w:type="spellStart"/>
            <w:r w:rsidRPr="003A1A19">
              <w:rPr>
                <w:rFonts w:ascii="Times New Roman" w:hAnsi="Times New Roman"/>
              </w:rPr>
              <w:t>тілі</w:t>
            </w:r>
            <w:proofErr w:type="spellEnd"/>
            <w:r w:rsidRPr="003A1A19">
              <w:rPr>
                <w:rFonts w:ascii="Times New Roman" w:hAnsi="Times New Roman"/>
              </w:rPr>
              <w:t xml:space="preserve">, </w:t>
            </w:r>
            <w:proofErr w:type="spellStart"/>
            <w:r w:rsidRPr="003A1A19">
              <w:rPr>
                <w:rFonts w:ascii="Times New Roman" w:hAnsi="Times New Roman"/>
              </w:rPr>
              <w:t>дүниетану</w:t>
            </w:r>
            <w:proofErr w:type="spellEnd"/>
            <w:r w:rsidRPr="003A1A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14:paraId="50B83606" w14:textId="600C1912" w:rsidR="003A1A19" w:rsidRDefault="000F7DF3" w:rsidP="003A1A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F7DF3">
              <w:rPr>
                <w:rFonts w:ascii="Times New Roman" w:hAnsi="Times New Roman"/>
                <w:sz w:val="20"/>
                <w:szCs w:val="20"/>
                <w:lang w:val="kk-KZ"/>
              </w:rPr>
              <w:t>Есеналина Сауле Советовна</w:t>
            </w:r>
          </w:p>
        </w:tc>
      </w:tr>
      <w:tr w:rsidR="003F018B" w14:paraId="1B87482F" w14:textId="77777777" w:rsidTr="00BE3E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35A0" w14:textId="270DCF08" w:rsidR="003F018B" w:rsidRDefault="003F018B" w:rsidP="003F0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E84F" w14:textId="368466DC" w:rsidR="003F018B" w:rsidRDefault="003F018B" w:rsidP="003F01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018B">
              <w:rPr>
                <w:rFonts w:ascii="Times New Roman" w:hAnsi="Times New Roman"/>
                <w:sz w:val="24"/>
                <w:szCs w:val="24"/>
                <w:lang w:val="kk-KZ"/>
              </w:rPr>
              <w:t>Отепбергенова Жұлдызай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E67B" w14:textId="106AC7C9" w:rsidR="003F018B" w:rsidRPr="003A1A19" w:rsidRDefault="003F018B" w:rsidP="003F0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 «А»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4ECD6F8" w14:textId="6B7F36E5" w:rsidR="003F018B" w:rsidRDefault="003F018B" w:rsidP="003F0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49CC">
              <w:rPr>
                <w:rFonts w:ascii="Times New Roman" w:hAnsi="Times New Roman"/>
                <w:sz w:val="20"/>
                <w:szCs w:val="20"/>
                <w:lang w:val="kk-KZ"/>
              </w:rPr>
              <w:t>ІІ орын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E393" w14:textId="77777777" w:rsidR="003F018B" w:rsidRDefault="003F018B" w:rsidP="003F0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2FCA656E" w14:textId="0A69D6F8" w:rsidR="003F018B" w:rsidRPr="003A1A19" w:rsidRDefault="003F018B" w:rsidP="00BE3E77">
            <w:pPr>
              <w:spacing w:after="0" w:line="240" w:lineRule="auto"/>
              <w:rPr>
                <w:rFonts w:ascii="Times New Roman" w:hAnsi="Times New Roman"/>
              </w:rPr>
            </w:pPr>
            <w:r w:rsidRPr="001E49CC">
              <w:rPr>
                <w:rFonts w:ascii="Times New Roman" w:hAnsi="Times New Roman"/>
              </w:rPr>
              <w:t xml:space="preserve">Математика, </w:t>
            </w:r>
            <w:proofErr w:type="spellStart"/>
            <w:r w:rsidRPr="001E49CC">
              <w:rPr>
                <w:rFonts w:ascii="Times New Roman" w:hAnsi="Times New Roman"/>
              </w:rPr>
              <w:t>қазақ</w:t>
            </w:r>
            <w:proofErr w:type="spellEnd"/>
            <w:r w:rsidRPr="001E49CC">
              <w:rPr>
                <w:rFonts w:ascii="Times New Roman" w:hAnsi="Times New Roman"/>
              </w:rPr>
              <w:t xml:space="preserve"> </w:t>
            </w:r>
            <w:proofErr w:type="spellStart"/>
            <w:r w:rsidRPr="001E49CC">
              <w:rPr>
                <w:rFonts w:ascii="Times New Roman" w:hAnsi="Times New Roman"/>
              </w:rPr>
              <w:t>тілі</w:t>
            </w:r>
            <w:proofErr w:type="spellEnd"/>
            <w:r w:rsidRPr="001E49CC">
              <w:rPr>
                <w:rFonts w:ascii="Times New Roman" w:hAnsi="Times New Roman"/>
              </w:rPr>
              <w:t xml:space="preserve">, </w:t>
            </w:r>
            <w:proofErr w:type="spellStart"/>
            <w:r w:rsidRPr="001E49CC">
              <w:rPr>
                <w:rFonts w:ascii="Times New Roman" w:hAnsi="Times New Roman"/>
              </w:rPr>
              <w:t>дүниетану</w:t>
            </w:r>
            <w:proofErr w:type="spellEnd"/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14:paraId="02A1FD83" w14:textId="1968B19A" w:rsidR="003F018B" w:rsidRPr="000F7DF3" w:rsidRDefault="003F018B" w:rsidP="003F0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Калмангарина Анар Жұмақызы</w:t>
            </w:r>
          </w:p>
        </w:tc>
      </w:tr>
      <w:tr w:rsidR="003F018B" w14:paraId="7C7C4A0C" w14:textId="77777777" w:rsidTr="00BE3E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A1D8" w14:textId="57CC3E2C" w:rsidR="003F018B" w:rsidRDefault="003F018B" w:rsidP="003F0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AF7A" w14:textId="77777777" w:rsidR="003F018B" w:rsidRDefault="003F018B" w:rsidP="003F01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Байзулла Аяна</w:t>
            </w:r>
          </w:p>
          <w:p w14:paraId="527E3A53" w14:textId="77777777" w:rsidR="003F018B" w:rsidRPr="00E46977" w:rsidRDefault="003F018B" w:rsidP="003F0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6977">
              <w:rPr>
                <w:rFonts w:ascii="Times New Roman" w:hAnsi="Times New Roman"/>
                <w:sz w:val="20"/>
                <w:szCs w:val="20"/>
                <w:lang w:val="kk-KZ"/>
              </w:rPr>
              <w:t>Ақсейіл Қарақат</w:t>
            </w:r>
          </w:p>
          <w:p w14:paraId="4F906821" w14:textId="77777777" w:rsidR="003F018B" w:rsidRPr="00E46977" w:rsidRDefault="003F018B" w:rsidP="003F0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6977">
              <w:rPr>
                <w:rFonts w:ascii="Times New Roman" w:hAnsi="Times New Roman"/>
                <w:sz w:val="20"/>
                <w:szCs w:val="20"/>
                <w:lang w:val="kk-KZ"/>
              </w:rPr>
              <w:t>Марат Жаным</w:t>
            </w:r>
          </w:p>
          <w:p w14:paraId="3E07B3F6" w14:textId="71F79BFE" w:rsidR="003F018B" w:rsidRDefault="003F018B" w:rsidP="003F0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6977">
              <w:rPr>
                <w:rFonts w:ascii="Times New Roman" w:hAnsi="Times New Roman"/>
                <w:sz w:val="20"/>
                <w:szCs w:val="20"/>
                <w:lang w:val="kk-KZ"/>
              </w:rPr>
              <w:t>Айдархан Айдан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ABB3" w14:textId="5081CDFF" w:rsidR="003F018B" w:rsidRDefault="003F018B" w:rsidP="003F0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1A19">
              <w:rPr>
                <w:rFonts w:ascii="Times New Roman" w:hAnsi="Times New Roman"/>
                <w:sz w:val="20"/>
                <w:szCs w:val="20"/>
                <w:lang w:val="kk-KZ"/>
              </w:rPr>
              <w:t>3  «В»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1A0C3C34" w14:textId="77777777" w:rsidR="003F018B" w:rsidRDefault="003F018B" w:rsidP="003F0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F018B">
              <w:rPr>
                <w:rFonts w:ascii="Times New Roman" w:hAnsi="Times New Roman"/>
                <w:sz w:val="20"/>
                <w:szCs w:val="20"/>
                <w:lang w:val="kk-KZ"/>
              </w:rPr>
              <w:t>І орын</w:t>
            </w:r>
          </w:p>
          <w:p w14:paraId="4ABAC8DE" w14:textId="3ED8A63F" w:rsidR="003F018B" w:rsidRDefault="003F018B" w:rsidP="003F0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F018B">
              <w:rPr>
                <w:rFonts w:ascii="Times New Roman" w:hAnsi="Times New Roman"/>
                <w:sz w:val="20"/>
                <w:szCs w:val="20"/>
                <w:lang w:val="kk-KZ"/>
              </w:rPr>
              <w:t>ІІ орын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DA7D" w14:textId="77777777" w:rsidR="003F018B" w:rsidRDefault="003F018B" w:rsidP="003F0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20A2F88E" w14:textId="2C982C27" w:rsidR="003F018B" w:rsidRDefault="003F018B" w:rsidP="00BE3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1A19">
              <w:rPr>
                <w:rFonts w:ascii="Times New Roman" w:hAnsi="Times New Roman"/>
              </w:rPr>
              <w:t xml:space="preserve">Математика, </w:t>
            </w:r>
            <w:proofErr w:type="spellStart"/>
            <w:r w:rsidRPr="003A1A19">
              <w:rPr>
                <w:rFonts w:ascii="Times New Roman" w:hAnsi="Times New Roman"/>
              </w:rPr>
              <w:t>қазақ</w:t>
            </w:r>
            <w:proofErr w:type="spellEnd"/>
            <w:r w:rsidRPr="003A1A19">
              <w:rPr>
                <w:rFonts w:ascii="Times New Roman" w:hAnsi="Times New Roman"/>
              </w:rPr>
              <w:t xml:space="preserve"> </w:t>
            </w:r>
            <w:proofErr w:type="spellStart"/>
            <w:r w:rsidRPr="003A1A19">
              <w:rPr>
                <w:rFonts w:ascii="Times New Roman" w:hAnsi="Times New Roman"/>
              </w:rPr>
              <w:t>тілі</w:t>
            </w:r>
            <w:proofErr w:type="spellEnd"/>
            <w:r w:rsidRPr="003A1A19">
              <w:rPr>
                <w:rFonts w:ascii="Times New Roman" w:hAnsi="Times New Roman"/>
              </w:rPr>
              <w:t xml:space="preserve">, </w:t>
            </w:r>
            <w:proofErr w:type="spellStart"/>
            <w:r w:rsidRPr="003A1A19">
              <w:rPr>
                <w:rFonts w:ascii="Times New Roman" w:hAnsi="Times New Roman"/>
              </w:rPr>
              <w:t>дүниетану</w:t>
            </w:r>
            <w:proofErr w:type="spellEnd"/>
            <w:r w:rsidRPr="003A1A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14:paraId="27261EE7" w14:textId="03957E17" w:rsidR="003F018B" w:rsidRDefault="003F018B" w:rsidP="003F0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F7DF3">
              <w:rPr>
                <w:rFonts w:ascii="Times New Roman" w:hAnsi="Times New Roman"/>
                <w:sz w:val="20"/>
                <w:szCs w:val="20"/>
                <w:lang w:val="kk-KZ"/>
              </w:rPr>
              <w:t>Бибитова Венера Сактагановна</w:t>
            </w:r>
          </w:p>
        </w:tc>
      </w:tr>
      <w:tr w:rsidR="003F018B" w14:paraId="72475B86" w14:textId="77777777" w:rsidTr="00BE3E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22CC" w14:textId="2FE887E2" w:rsidR="003F018B" w:rsidRDefault="003F018B" w:rsidP="003F0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4F97" w14:textId="77777777" w:rsidR="003F018B" w:rsidRDefault="003F018B" w:rsidP="003F01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Макаев Амир</w:t>
            </w:r>
          </w:p>
          <w:p w14:paraId="7DF01C7A" w14:textId="77777777" w:rsidR="003F018B" w:rsidRPr="00E46977" w:rsidRDefault="003F018B" w:rsidP="003F0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6977">
              <w:rPr>
                <w:rFonts w:ascii="Times New Roman" w:hAnsi="Times New Roman"/>
                <w:sz w:val="20"/>
                <w:szCs w:val="20"/>
                <w:lang w:val="kk-KZ"/>
              </w:rPr>
              <w:t>Мизанова Медина</w:t>
            </w:r>
          </w:p>
          <w:p w14:paraId="7F81666F" w14:textId="77777777" w:rsidR="003F018B" w:rsidRPr="00E46977" w:rsidRDefault="003F018B" w:rsidP="003F0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6977">
              <w:rPr>
                <w:rFonts w:ascii="Times New Roman" w:hAnsi="Times New Roman"/>
                <w:sz w:val="20"/>
                <w:szCs w:val="20"/>
                <w:lang w:val="kk-KZ"/>
              </w:rPr>
              <w:t>Махамбетияров Санджар</w:t>
            </w:r>
          </w:p>
          <w:p w14:paraId="2243A2BE" w14:textId="77777777" w:rsidR="003F018B" w:rsidRPr="00E46977" w:rsidRDefault="003F018B" w:rsidP="003F0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6977">
              <w:rPr>
                <w:rFonts w:ascii="Times New Roman" w:hAnsi="Times New Roman"/>
                <w:sz w:val="20"/>
                <w:szCs w:val="20"/>
                <w:lang w:val="kk-KZ"/>
              </w:rPr>
              <w:t>Жексенбай Әбілахат</w:t>
            </w:r>
          </w:p>
          <w:p w14:paraId="2037B8B0" w14:textId="17C71497" w:rsidR="003F018B" w:rsidRDefault="003F018B" w:rsidP="003F0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6977">
              <w:rPr>
                <w:rFonts w:ascii="Times New Roman" w:hAnsi="Times New Roman"/>
                <w:sz w:val="20"/>
                <w:szCs w:val="20"/>
                <w:lang w:val="kk-KZ"/>
              </w:rPr>
              <w:t>Изгалиева Айсана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03D8" w14:textId="21D5043C" w:rsidR="003F018B" w:rsidRDefault="003F018B" w:rsidP="003F0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1A19">
              <w:rPr>
                <w:rFonts w:ascii="Times New Roman" w:hAnsi="Times New Roman"/>
                <w:sz w:val="20"/>
                <w:szCs w:val="20"/>
                <w:lang w:val="kk-KZ"/>
              </w:rPr>
              <w:t>4 «А»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3ED6C5F" w14:textId="6293D982" w:rsidR="003F018B" w:rsidRDefault="003F018B" w:rsidP="003F0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F018B">
              <w:rPr>
                <w:rFonts w:ascii="Times New Roman" w:hAnsi="Times New Roman"/>
                <w:sz w:val="20"/>
                <w:szCs w:val="20"/>
                <w:lang w:val="kk-KZ"/>
              </w:rPr>
              <w:t>ІІ орын</w:t>
            </w:r>
          </w:p>
          <w:p w14:paraId="7548C654" w14:textId="77777777" w:rsidR="003F018B" w:rsidRDefault="003F018B" w:rsidP="003F0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43EF">
              <w:rPr>
                <w:rFonts w:ascii="Times New Roman" w:hAnsi="Times New Roman"/>
                <w:sz w:val="20"/>
                <w:szCs w:val="20"/>
                <w:lang w:val="kk-KZ"/>
              </w:rPr>
              <w:t>ІІІ орын</w:t>
            </w:r>
          </w:p>
          <w:p w14:paraId="7F612904" w14:textId="425316A0" w:rsidR="003F018B" w:rsidRDefault="003F018B" w:rsidP="003F0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7D75" w14:textId="77777777" w:rsidR="003F018B" w:rsidRDefault="003F018B" w:rsidP="003F0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492CC6D9" w14:textId="7582CAB9" w:rsidR="003F018B" w:rsidRDefault="003F018B" w:rsidP="00BE3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1A19">
              <w:rPr>
                <w:rFonts w:ascii="Times New Roman" w:hAnsi="Times New Roman"/>
              </w:rPr>
              <w:t xml:space="preserve">Математика, </w:t>
            </w:r>
            <w:proofErr w:type="spellStart"/>
            <w:r w:rsidRPr="003A1A19">
              <w:rPr>
                <w:rFonts w:ascii="Times New Roman" w:hAnsi="Times New Roman"/>
              </w:rPr>
              <w:t>қазақ</w:t>
            </w:r>
            <w:proofErr w:type="spellEnd"/>
            <w:r w:rsidRPr="003A1A19">
              <w:rPr>
                <w:rFonts w:ascii="Times New Roman" w:hAnsi="Times New Roman"/>
              </w:rPr>
              <w:t xml:space="preserve"> </w:t>
            </w:r>
            <w:proofErr w:type="spellStart"/>
            <w:r w:rsidRPr="003A1A19">
              <w:rPr>
                <w:rFonts w:ascii="Times New Roman" w:hAnsi="Times New Roman"/>
              </w:rPr>
              <w:t>тілі</w:t>
            </w:r>
            <w:proofErr w:type="spellEnd"/>
            <w:r w:rsidRPr="003A1A19">
              <w:rPr>
                <w:rFonts w:ascii="Times New Roman" w:hAnsi="Times New Roman"/>
              </w:rPr>
              <w:t xml:space="preserve">, </w:t>
            </w:r>
            <w:proofErr w:type="spellStart"/>
            <w:r w:rsidRPr="003A1A19">
              <w:rPr>
                <w:rFonts w:ascii="Times New Roman" w:hAnsi="Times New Roman"/>
              </w:rPr>
              <w:t>дүниетану</w:t>
            </w:r>
            <w:proofErr w:type="spellEnd"/>
            <w:r w:rsidRPr="003A1A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14:paraId="55D54866" w14:textId="25723491" w:rsidR="003F018B" w:rsidRDefault="003F018B" w:rsidP="003F0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F7DF3">
              <w:rPr>
                <w:rFonts w:ascii="Times New Roman" w:hAnsi="Times New Roman"/>
                <w:sz w:val="20"/>
                <w:szCs w:val="20"/>
                <w:lang w:val="kk-KZ"/>
              </w:rPr>
              <w:t>Джаукенова Алия Байгазиевна</w:t>
            </w:r>
          </w:p>
        </w:tc>
      </w:tr>
      <w:tr w:rsidR="003F018B" w14:paraId="3C18D32F" w14:textId="77777777" w:rsidTr="00BE3E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E6EF" w14:textId="461029DE" w:rsidR="003F018B" w:rsidRDefault="003F018B" w:rsidP="003F0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95DC" w14:textId="77777777" w:rsidR="003F018B" w:rsidRDefault="003F018B" w:rsidP="003F01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Жүніс Латифа</w:t>
            </w:r>
          </w:p>
          <w:p w14:paraId="2EF94097" w14:textId="77777777" w:rsidR="003F018B" w:rsidRPr="00E46977" w:rsidRDefault="003F018B" w:rsidP="003F0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6977">
              <w:rPr>
                <w:rFonts w:ascii="Times New Roman" w:hAnsi="Times New Roman"/>
                <w:sz w:val="20"/>
                <w:szCs w:val="20"/>
                <w:lang w:val="kk-KZ"/>
              </w:rPr>
              <w:t>Ерболатова Азиза</w:t>
            </w:r>
          </w:p>
          <w:p w14:paraId="2B2FB8BF" w14:textId="77777777" w:rsidR="003F018B" w:rsidRPr="00E46977" w:rsidRDefault="003F018B" w:rsidP="003F0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6977">
              <w:rPr>
                <w:rFonts w:ascii="Times New Roman" w:hAnsi="Times New Roman"/>
                <w:sz w:val="20"/>
                <w:szCs w:val="20"/>
                <w:lang w:val="kk-KZ"/>
              </w:rPr>
              <w:t>Нурадинов Алимжан</w:t>
            </w:r>
          </w:p>
          <w:p w14:paraId="60CF53B2" w14:textId="77777777" w:rsidR="003F018B" w:rsidRPr="00E46977" w:rsidRDefault="003F018B" w:rsidP="003F0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6977">
              <w:rPr>
                <w:rFonts w:ascii="Times New Roman" w:hAnsi="Times New Roman"/>
                <w:sz w:val="20"/>
                <w:szCs w:val="20"/>
                <w:lang w:val="kk-KZ"/>
              </w:rPr>
              <w:t>Ғазиз Досымжан</w:t>
            </w:r>
          </w:p>
          <w:p w14:paraId="7CD23DFB" w14:textId="590807A0" w:rsidR="003F018B" w:rsidRDefault="003F018B" w:rsidP="003F0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BA40" w14:textId="450BCCC4" w:rsidR="003F018B" w:rsidRDefault="003F018B" w:rsidP="003F0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1A19">
              <w:rPr>
                <w:rFonts w:ascii="Times New Roman" w:hAnsi="Times New Roman"/>
                <w:sz w:val="20"/>
                <w:szCs w:val="20"/>
                <w:lang w:val="kk-KZ"/>
              </w:rPr>
              <w:t>4 «Б»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6ACAB92" w14:textId="48FE83DE" w:rsidR="003F018B" w:rsidRDefault="003F018B" w:rsidP="003F0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F018B">
              <w:rPr>
                <w:rFonts w:ascii="Times New Roman" w:hAnsi="Times New Roman"/>
                <w:sz w:val="20"/>
                <w:szCs w:val="20"/>
                <w:lang w:val="kk-KZ"/>
              </w:rPr>
              <w:t>І орын</w:t>
            </w:r>
          </w:p>
          <w:p w14:paraId="3915EAAA" w14:textId="61B0FDC9" w:rsidR="003F018B" w:rsidRDefault="003F018B" w:rsidP="003F0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ІІ</w:t>
            </w:r>
            <w:r w:rsidRPr="000F7DF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орын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4531" w14:textId="77777777" w:rsidR="003F018B" w:rsidRDefault="003F018B" w:rsidP="003F0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3BE31C94" w14:textId="3F5A3479" w:rsidR="003F018B" w:rsidRDefault="003F018B" w:rsidP="00BE3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1A19">
              <w:rPr>
                <w:rFonts w:ascii="Times New Roman" w:hAnsi="Times New Roman"/>
              </w:rPr>
              <w:t xml:space="preserve">Математика, </w:t>
            </w:r>
            <w:proofErr w:type="spellStart"/>
            <w:r w:rsidRPr="003A1A19">
              <w:rPr>
                <w:rFonts w:ascii="Times New Roman" w:hAnsi="Times New Roman"/>
              </w:rPr>
              <w:t>қазақ</w:t>
            </w:r>
            <w:proofErr w:type="spellEnd"/>
            <w:r w:rsidRPr="003A1A19">
              <w:rPr>
                <w:rFonts w:ascii="Times New Roman" w:hAnsi="Times New Roman"/>
              </w:rPr>
              <w:t xml:space="preserve"> </w:t>
            </w:r>
            <w:proofErr w:type="spellStart"/>
            <w:r w:rsidRPr="003A1A19">
              <w:rPr>
                <w:rFonts w:ascii="Times New Roman" w:hAnsi="Times New Roman"/>
              </w:rPr>
              <w:t>тілі</w:t>
            </w:r>
            <w:proofErr w:type="spellEnd"/>
            <w:r w:rsidRPr="003A1A19">
              <w:rPr>
                <w:rFonts w:ascii="Times New Roman" w:hAnsi="Times New Roman"/>
              </w:rPr>
              <w:t xml:space="preserve">, </w:t>
            </w:r>
            <w:proofErr w:type="spellStart"/>
            <w:r w:rsidRPr="003A1A19">
              <w:rPr>
                <w:rFonts w:ascii="Times New Roman" w:hAnsi="Times New Roman"/>
              </w:rPr>
              <w:t>дүниетану</w:t>
            </w:r>
            <w:proofErr w:type="spellEnd"/>
            <w:r w:rsidRPr="003A1A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14:paraId="12CC20F3" w14:textId="45A60A14" w:rsidR="003F018B" w:rsidRDefault="003F018B" w:rsidP="003F0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F7DF3">
              <w:rPr>
                <w:rFonts w:ascii="Times New Roman" w:hAnsi="Times New Roman"/>
                <w:sz w:val="20"/>
                <w:szCs w:val="20"/>
                <w:lang w:val="kk-KZ"/>
              </w:rPr>
              <w:t>Ниязова  Айгул Жоламановна</w:t>
            </w:r>
          </w:p>
        </w:tc>
      </w:tr>
    </w:tbl>
    <w:p w14:paraId="063AEC6B" w14:textId="77777777" w:rsidR="003A1A19" w:rsidRDefault="003A1A19" w:rsidP="00EE4E46">
      <w:pPr>
        <w:jc w:val="center"/>
        <w:rPr>
          <w:rFonts w:ascii="Times New Roman" w:hAnsi="Times New Roman"/>
          <w:b/>
          <w:i/>
          <w:lang w:val="kk-KZ"/>
        </w:rPr>
      </w:pPr>
    </w:p>
    <w:p w14:paraId="1D8C7341" w14:textId="77777777" w:rsidR="003A1A19" w:rsidRDefault="003A1A19" w:rsidP="00EE4E46">
      <w:pPr>
        <w:jc w:val="center"/>
        <w:rPr>
          <w:rFonts w:ascii="Times New Roman" w:hAnsi="Times New Roman"/>
          <w:b/>
          <w:i/>
          <w:lang w:val="kk-KZ"/>
        </w:rPr>
      </w:pPr>
    </w:p>
    <w:p w14:paraId="302E48CD" w14:textId="77777777" w:rsidR="003A1A19" w:rsidRDefault="003A1A19" w:rsidP="00EE4E46">
      <w:pPr>
        <w:jc w:val="center"/>
        <w:rPr>
          <w:rFonts w:ascii="Times New Roman" w:hAnsi="Times New Roman"/>
          <w:b/>
          <w:i/>
          <w:lang w:val="kk-KZ"/>
        </w:rPr>
      </w:pPr>
    </w:p>
    <w:p w14:paraId="1598BE12" w14:textId="77777777" w:rsidR="00AA5417" w:rsidRDefault="00AA5417" w:rsidP="00BE3E77">
      <w:pPr>
        <w:rPr>
          <w:rFonts w:ascii="Times New Roman" w:hAnsi="Times New Roman"/>
          <w:b/>
          <w:i/>
          <w:lang w:val="kk-KZ"/>
        </w:rPr>
      </w:pPr>
    </w:p>
    <w:p w14:paraId="1FC06593" w14:textId="77777777" w:rsidR="00AA5417" w:rsidRDefault="00AA5417" w:rsidP="00EE4E46">
      <w:pPr>
        <w:jc w:val="center"/>
        <w:rPr>
          <w:rFonts w:ascii="Times New Roman" w:hAnsi="Times New Roman"/>
          <w:b/>
          <w:i/>
          <w:lang w:val="kk-KZ"/>
        </w:rPr>
      </w:pPr>
    </w:p>
    <w:p w14:paraId="615249B2" w14:textId="1B262AFA" w:rsidR="00834881" w:rsidRPr="00834881" w:rsidRDefault="00834881" w:rsidP="00834881">
      <w:pPr>
        <w:rPr>
          <w:rFonts w:ascii="Times New Roman" w:hAnsi="Times New Roman"/>
          <w:b/>
          <w:i/>
          <w:lang w:val="kk-KZ"/>
        </w:rPr>
      </w:pPr>
      <w:r>
        <w:rPr>
          <w:rFonts w:ascii="Times New Roman" w:hAnsi="Times New Roman"/>
          <w:b/>
          <w:i/>
          <w:lang w:val="kk-KZ"/>
        </w:rPr>
        <w:lastRenderedPageBreak/>
        <w:t xml:space="preserve">                                                                                                     2020-2021 </w:t>
      </w:r>
      <w:r w:rsidRPr="00834881">
        <w:rPr>
          <w:rFonts w:ascii="Times New Roman" w:hAnsi="Times New Roman"/>
          <w:b/>
          <w:i/>
          <w:lang w:val="kk-KZ"/>
        </w:rPr>
        <w:t xml:space="preserve"> оқу жылы</w:t>
      </w:r>
    </w:p>
    <w:p w14:paraId="601F44AC" w14:textId="33132019" w:rsidR="00DC670E" w:rsidRDefault="00834881" w:rsidP="00C309A8">
      <w:pPr>
        <w:jc w:val="center"/>
        <w:rPr>
          <w:rFonts w:ascii="Times New Roman" w:hAnsi="Times New Roman"/>
          <w:b/>
          <w:i/>
          <w:lang w:val="kk-KZ"/>
        </w:rPr>
      </w:pPr>
      <w:r w:rsidRPr="00834881">
        <w:rPr>
          <w:rFonts w:ascii="Times New Roman" w:hAnsi="Times New Roman"/>
          <w:b/>
          <w:i/>
          <w:lang w:val="kk-KZ"/>
        </w:rPr>
        <w:t>«Кішкентай білгірлер» атты республикалық зияткерлік ойын  қорытындысы:</w:t>
      </w: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808"/>
        <w:gridCol w:w="1276"/>
        <w:gridCol w:w="1418"/>
        <w:gridCol w:w="1530"/>
        <w:gridCol w:w="2835"/>
        <w:gridCol w:w="4111"/>
      </w:tblGrid>
      <w:tr w:rsidR="00DC670E" w14:paraId="4CBDFDE1" w14:textId="77777777" w:rsidTr="00BE3E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3ABDE" w14:textId="77777777" w:rsid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53E2B" w14:textId="77777777" w:rsid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 аты-жөні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EA062" w14:textId="77777777" w:rsid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BA240" w14:textId="77777777" w:rsid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қалалық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C4925" w14:textId="77777777" w:rsid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Облыс</w:t>
            </w:r>
          </w:p>
          <w:p w14:paraId="19FEC664" w14:textId="77777777" w:rsid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тық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DBBC6" w14:textId="77777777" w:rsid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Пәні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985C7" w14:textId="77777777" w:rsid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Мұғалімі</w:t>
            </w:r>
          </w:p>
        </w:tc>
      </w:tr>
      <w:tr w:rsidR="00DC670E" w14:paraId="205D8CEF" w14:textId="77777777" w:rsidTr="00BE3E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91BB" w14:textId="77777777" w:rsid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608D" w14:textId="77777777" w:rsidR="00DC670E" w:rsidRP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Жанабай Зере</w:t>
            </w:r>
          </w:p>
          <w:p w14:paraId="716ED6F0" w14:textId="77777777" w:rsidR="00DC670E" w:rsidRP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Аралбаева Маншук</w:t>
            </w:r>
          </w:p>
          <w:p w14:paraId="4438AD99" w14:textId="77777777" w:rsidR="00DC670E" w:rsidRP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Абдрахманов Ерқанат</w:t>
            </w:r>
          </w:p>
          <w:p w14:paraId="4D689C86" w14:textId="77777777" w:rsidR="00DC670E" w:rsidRP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Өтемұрат Самира</w:t>
            </w:r>
          </w:p>
          <w:p w14:paraId="4149A7A2" w14:textId="77777777" w:rsidR="00DC670E" w:rsidRP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Ержан Айзере</w:t>
            </w:r>
          </w:p>
          <w:p w14:paraId="41B0BB5B" w14:textId="77777777" w:rsidR="00DC670E" w:rsidRP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Ідіріс Ержан</w:t>
            </w:r>
          </w:p>
          <w:p w14:paraId="3410732B" w14:textId="77777777" w:rsidR="00DC670E" w:rsidRP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Кажарова Айлана</w:t>
            </w:r>
          </w:p>
          <w:p w14:paraId="761EFBAE" w14:textId="77777777" w:rsidR="00DC670E" w:rsidRP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Рамазанова Нурсая</w:t>
            </w:r>
          </w:p>
          <w:p w14:paraId="1DAA31DB" w14:textId="77777777" w:rsidR="00DC670E" w:rsidRP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Қанатбаев Азиз</w:t>
            </w:r>
          </w:p>
          <w:p w14:paraId="72E49844" w14:textId="77777777" w:rsid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Кенжегұлова Райиан</w:t>
            </w:r>
          </w:p>
          <w:p w14:paraId="752BF0CC" w14:textId="77777777" w:rsidR="00DC670E" w:rsidRP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Бексұлтан Аягөз</w:t>
            </w:r>
          </w:p>
          <w:p w14:paraId="0954FF9B" w14:textId="77777777" w:rsid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Мусаева Айзере</w:t>
            </w:r>
          </w:p>
          <w:p w14:paraId="6344A6ED" w14:textId="77777777" w:rsidR="00DC670E" w:rsidRP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Басымбекова Айшабибі</w:t>
            </w:r>
          </w:p>
          <w:p w14:paraId="5BC4C051" w14:textId="77777777" w:rsidR="00DC670E" w:rsidRP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Манарбек Бақытбек</w:t>
            </w:r>
          </w:p>
          <w:p w14:paraId="3AC80AC9" w14:textId="77777777" w:rsid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Қаппар Нұржігіт</w:t>
            </w:r>
          </w:p>
          <w:p w14:paraId="4C7EACC3" w14:textId="77777777" w:rsidR="00DC670E" w:rsidRP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Тұрар Мирас</w:t>
            </w:r>
          </w:p>
          <w:p w14:paraId="32B686F6" w14:textId="77777777" w:rsid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Аралбай Мансұр</w:t>
            </w:r>
          </w:p>
          <w:p w14:paraId="4BB7D41F" w14:textId="77777777" w:rsidR="00A26567" w:rsidRPr="00A26567" w:rsidRDefault="00A26567" w:rsidP="00A265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6567">
              <w:rPr>
                <w:rFonts w:ascii="Times New Roman" w:hAnsi="Times New Roman"/>
                <w:sz w:val="20"/>
                <w:szCs w:val="20"/>
                <w:lang w:val="kk-KZ"/>
              </w:rPr>
              <w:t>Жанат Кәусар</w:t>
            </w:r>
          </w:p>
          <w:p w14:paraId="66519468" w14:textId="77777777" w:rsidR="00A26567" w:rsidRPr="00A26567" w:rsidRDefault="00A26567" w:rsidP="00A265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6567">
              <w:rPr>
                <w:rFonts w:ascii="Times New Roman" w:hAnsi="Times New Roman"/>
                <w:sz w:val="20"/>
                <w:szCs w:val="20"/>
                <w:lang w:val="kk-KZ"/>
              </w:rPr>
              <w:t>Сарсенбаева Малика</w:t>
            </w:r>
          </w:p>
          <w:p w14:paraId="62B7503E" w14:textId="77777777" w:rsidR="00A26567" w:rsidRPr="00A26567" w:rsidRDefault="00A26567" w:rsidP="00A265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6567">
              <w:rPr>
                <w:rFonts w:ascii="Times New Roman" w:hAnsi="Times New Roman"/>
                <w:sz w:val="20"/>
                <w:szCs w:val="20"/>
                <w:lang w:val="kk-KZ"/>
              </w:rPr>
              <w:t>Казгулов Ален</w:t>
            </w:r>
          </w:p>
          <w:p w14:paraId="119180BC" w14:textId="5737EC0B" w:rsidR="00DC670E" w:rsidRPr="00953424" w:rsidRDefault="00A26567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6567">
              <w:rPr>
                <w:rFonts w:ascii="Times New Roman" w:hAnsi="Times New Roman"/>
                <w:sz w:val="20"/>
                <w:szCs w:val="20"/>
                <w:lang w:val="kk-KZ"/>
              </w:rPr>
              <w:t>Баянов Жасұлан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64CC" w14:textId="61F3984E" w:rsid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1 «Ә»  класс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920A403" w14:textId="0505D52E" w:rsidR="00DC670E" w:rsidRDefault="00A26567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6567">
              <w:rPr>
                <w:rFonts w:ascii="Times New Roman" w:hAnsi="Times New Roman"/>
                <w:sz w:val="20"/>
                <w:szCs w:val="20"/>
                <w:lang w:val="kk-KZ"/>
              </w:rPr>
              <w:t>І орын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C80E" w14:textId="63FEFFAB" w:rsid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04478713" w14:textId="772DD68D" w:rsidR="00DC670E" w:rsidRPr="003A1A19" w:rsidRDefault="00A26567" w:rsidP="00BE3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6567">
              <w:rPr>
                <w:rFonts w:ascii="Times New Roman" w:hAnsi="Times New Roman"/>
                <w:sz w:val="20"/>
                <w:szCs w:val="20"/>
                <w:lang w:val="kk-KZ"/>
              </w:rPr>
              <w:t>Математика, қазақ тілі, дүниетану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14:paraId="3C437A14" w14:textId="77777777" w:rsidR="00DC670E" w:rsidRP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7158A0A" w14:textId="03AF1C6C" w:rsid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Джаукенова Алия Байгазиевна</w:t>
            </w:r>
          </w:p>
        </w:tc>
      </w:tr>
      <w:tr w:rsidR="00DC670E" w14:paraId="6F8073D5" w14:textId="77777777" w:rsidTr="00BE3E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647F" w14:textId="77777777" w:rsid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862B" w14:textId="77777777" w:rsidR="00DC670E" w:rsidRP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Махамедрахим Иброхим</w:t>
            </w:r>
          </w:p>
          <w:p w14:paraId="6402F663" w14:textId="77777777" w:rsidR="00DC670E" w:rsidRP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Төремұрат Ахмедияр</w:t>
            </w:r>
          </w:p>
          <w:p w14:paraId="60B31AD7" w14:textId="77777777" w:rsidR="00DC670E" w:rsidRP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Дулатов Омар</w:t>
            </w:r>
          </w:p>
          <w:p w14:paraId="52199301" w14:textId="77777777" w:rsidR="00DC670E" w:rsidRP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Дулатов Әли</w:t>
            </w:r>
          </w:p>
          <w:p w14:paraId="3A297298" w14:textId="77777777" w:rsidR="00DC670E" w:rsidRP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Бозжігіт Аягөз</w:t>
            </w:r>
          </w:p>
          <w:p w14:paraId="631DF3E7" w14:textId="77777777" w:rsidR="00DC670E" w:rsidRP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Ильясов Али</w:t>
            </w:r>
          </w:p>
          <w:p w14:paraId="0F22D816" w14:textId="77777777" w:rsidR="00DC670E" w:rsidRP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Тайұстар Әнес</w:t>
            </w:r>
          </w:p>
          <w:p w14:paraId="46C87E70" w14:textId="77777777" w:rsidR="00DC670E" w:rsidRP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Нурланов Берекет</w:t>
            </w:r>
          </w:p>
          <w:p w14:paraId="14A75C3E" w14:textId="77777777" w:rsidR="00DC670E" w:rsidRP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Тыныштық Ақерке</w:t>
            </w:r>
          </w:p>
          <w:p w14:paraId="738A69EC" w14:textId="77777777" w:rsidR="00DC670E" w:rsidRP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Мәлікқызы Іңкәр</w:t>
            </w:r>
          </w:p>
          <w:p w14:paraId="200E73CE" w14:textId="77777777" w:rsidR="00DC670E" w:rsidRP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Тлекші Шыңғыс</w:t>
            </w:r>
          </w:p>
          <w:p w14:paraId="69A1AA6A" w14:textId="657D5D0E" w:rsidR="00DC670E" w:rsidRPr="00953424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Мұратқалиев Нұрхат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9186" w14:textId="6B19C830" w:rsid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 «А</w:t>
            </w: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»  класс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EF52EFE" w14:textId="0A17B04F" w:rsidR="00DC670E" w:rsidRDefault="00A26567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6567">
              <w:rPr>
                <w:rFonts w:ascii="Times New Roman" w:hAnsi="Times New Roman"/>
                <w:sz w:val="20"/>
                <w:szCs w:val="20"/>
                <w:lang w:val="kk-KZ"/>
              </w:rPr>
              <w:t>І орын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769A" w14:textId="77777777" w:rsid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188AD1DB" w14:textId="7B90C0C1" w:rsidR="00DC670E" w:rsidRPr="003A1A19" w:rsidRDefault="00A26567" w:rsidP="00BE3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6567">
              <w:rPr>
                <w:rFonts w:ascii="Times New Roman" w:hAnsi="Times New Roman"/>
                <w:sz w:val="20"/>
                <w:szCs w:val="20"/>
                <w:lang w:val="kk-KZ"/>
              </w:rPr>
              <w:t>Математика, қазақ тілі, дүниетану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14:paraId="2F2B6B93" w14:textId="77777777" w:rsidR="00DC670E" w:rsidRP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0A18538" w14:textId="2FCAB082" w:rsid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Садуакасова Базаргул Ертасовна</w:t>
            </w:r>
          </w:p>
        </w:tc>
      </w:tr>
      <w:tr w:rsidR="00DC670E" w14:paraId="4D4EAEB1" w14:textId="77777777" w:rsidTr="00BE3E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9EF4" w14:textId="77777777" w:rsid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8E8A" w14:textId="77777777" w:rsidR="00DC670E" w:rsidRP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Қарабасова Аяна</w:t>
            </w:r>
          </w:p>
          <w:p w14:paraId="09441330" w14:textId="77777777" w:rsidR="00DC670E" w:rsidRP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Дидарқызы Дария</w:t>
            </w:r>
          </w:p>
          <w:p w14:paraId="13A0BDC1" w14:textId="77777777" w:rsidR="00DC670E" w:rsidRP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Бурин Нұр</w:t>
            </w:r>
          </w:p>
          <w:p w14:paraId="189C5A20" w14:textId="77777777" w:rsidR="00DC670E" w:rsidRP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Мирбулатұлы Айсұлтан</w:t>
            </w:r>
          </w:p>
          <w:p w14:paraId="413A3C44" w14:textId="77777777" w:rsidR="00DC670E" w:rsidRP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Болатова Айзере</w:t>
            </w:r>
          </w:p>
          <w:p w14:paraId="7226D0D8" w14:textId="77777777" w:rsidR="00DC670E" w:rsidRP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Серік Айзере</w:t>
            </w:r>
          </w:p>
          <w:p w14:paraId="5626EDFF" w14:textId="77777777" w:rsidR="00DC670E" w:rsidRP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Гапдужаппар Ақерке</w:t>
            </w:r>
          </w:p>
          <w:p w14:paraId="2E852F79" w14:textId="77777777" w:rsidR="00DC670E" w:rsidRP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Мирболатқызы Нұрила</w:t>
            </w:r>
          </w:p>
          <w:p w14:paraId="467AF4A5" w14:textId="77777777" w:rsidR="00DC670E" w:rsidRP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Мухамбетжанов Султан</w:t>
            </w:r>
          </w:p>
          <w:p w14:paraId="760846EA" w14:textId="77777777" w:rsidR="00DC670E" w:rsidRP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Жеңіс Әли</w:t>
            </w:r>
          </w:p>
          <w:p w14:paraId="36956B35" w14:textId="77777777" w:rsidR="00DC670E" w:rsidRP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Жарқымбай Алихан</w:t>
            </w:r>
          </w:p>
          <w:p w14:paraId="1D3E8ED2" w14:textId="77777777" w:rsidR="00DC670E" w:rsidRP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Ошақбай Дильназ</w:t>
            </w:r>
          </w:p>
          <w:p w14:paraId="03F9DB78" w14:textId="77777777" w:rsidR="00DC670E" w:rsidRP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Сейтбаева Аяла</w:t>
            </w:r>
          </w:p>
          <w:p w14:paraId="23654185" w14:textId="77777777" w:rsidR="00DC670E" w:rsidRP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Батырғалейұлы Эльдар</w:t>
            </w:r>
          </w:p>
          <w:p w14:paraId="7E8F4442" w14:textId="77777777" w:rsidR="00DC670E" w:rsidRP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Мұхамбетова София</w:t>
            </w:r>
          </w:p>
          <w:p w14:paraId="6DDA9C95" w14:textId="77777777" w:rsid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Қуаныш Мейірім</w:t>
            </w:r>
          </w:p>
          <w:p w14:paraId="579B5A10" w14:textId="77777777" w:rsidR="00DC670E" w:rsidRP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Мурат Оразалы</w:t>
            </w:r>
          </w:p>
          <w:p w14:paraId="7DDB0129" w14:textId="77777777" w:rsidR="00DC670E" w:rsidRP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Қуанышқали Дидар</w:t>
            </w:r>
          </w:p>
          <w:p w14:paraId="0AF7F2F2" w14:textId="55C86A91" w:rsidR="00DC670E" w:rsidRPr="00953424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Бахытжан Нұрасыл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F2B2" w14:textId="2021612D" w:rsid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1 «Б»  класс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0F8E522" w14:textId="3FD9536F" w:rsidR="00DC670E" w:rsidRDefault="00A26567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6567">
              <w:rPr>
                <w:rFonts w:ascii="Times New Roman" w:hAnsi="Times New Roman"/>
                <w:sz w:val="20"/>
                <w:szCs w:val="20"/>
                <w:lang w:val="kk-KZ"/>
              </w:rPr>
              <w:t>І орын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2165" w14:textId="77777777" w:rsid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39BCE394" w14:textId="4E31E3CD" w:rsidR="00DC670E" w:rsidRPr="003A1A19" w:rsidRDefault="00A26567" w:rsidP="00BE3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656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Математика, қазақ тілі, </w:t>
            </w:r>
            <w:r w:rsidRPr="00A2656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дүниетану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14:paraId="109B9407" w14:textId="77777777" w:rsidR="00DC670E" w:rsidRP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E736DF9" w14:textId="3B8A7DA7" w:rsid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Ниязова  Айгул Жоламановна</w:t>
            </w:r>
          </w:p>
        </w:tc>
      </w:tr>
      <w:tr w:rsidR="00DC670E" w14:paraId="6DFB78C9" w14:textId="77777777" w:rsidTr="00BE3E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8FD8" w14:textId="77777777" w:rsid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9E9A" w14:textId="77777777" w:rsidR="00DC670E" w:rsidRP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Қуанышбекова Сабина</w:t>
            </w:r>
          </w:p>
          <w:p w14:paraId="55FB60F8" w14:textId="77777777" w:rsidR="00DC670E" w:rsidRP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Суюндыкова Назерке</w:t>
            </w:r>
          </w:p>
          <w:p w14:paraId="27C400EF" w14:textId="77777777" w:rsidR="00DC670E" w:rsidRP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Бекболат Кәусар</w:t>
            </w:r>
          </w:p>
          <w:p w14:paraId="25648773" w14:textId="77777777" w:rsidR="00DC670E" w:rsidRP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Талғат Айсұлу</w:t>
            </w:r>
          </w:p>
          <w:p w14:paraId="1CAD0A37" w14:textId="77777777" w:rsidR="00DC670E" w:rsidRP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Сейілхан Мұстафа</w:t>
            </w:r>
          </w:p>
          <w:p w14:paraId="356DA5BD" w14:textId="77777777" w:rsidR="00DC670E" w:rsidRP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Буркутова Диляра</w:t>
            </w:r>
          </w:p>
          <w:p w14:paraId="4A7C219F" w14:textId="77777777" w:rsidR="00DC670E" w:rsidRP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Таймуханбет Аяулым</w:t>
            </w:r>
          </w:p>
          <w:p w14:paraId="1722A210" w14:textId="77777777" w:rsidR="00DC670E" w:rsidRP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Набижан Аяна</w:t>
            </w:r>
          </w:p>
          <w:p w14:paraId="26AFF65D" w14:textId="77777777" w:rsidR="00DC670E" w:rsidRP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Гильман Арсен</w:t>
            </w:r>
          </w:p>
          <w:p w14:paraId="19B9310E" w14:textId="478B0A41" w:rsidR="00DC670E" w:rsidRPr="001F2CE8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670E">
              <w:rPr>
                <w:rFonts w:ascii="Times New Roman" w:hAnsi="Times New Roman"/>
                <w:sz w:val="20"/>
                <w:szCs w:val="20"/>
                <w:lang w:val="kk-KZ"/>
              </w:rPr>
              <w:t>Жаймұрат Медина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9284" w14:textId="286ACDEE" w:rsidR="00DC670E" w:rsidRDefault="001412E5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1 «В»  класс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4F48D38" w14:textId="768AF675" w:rsidR="00DC670E" w:rsidRDefault="00A26567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6567">
              <w:rPr>
                <w:rFonts w:ascii="Times New Roman" w:hAnsi="Times New Roman"/>
                <w:sz w:val="20"/>
                <w:szCs w:val="20"/>
                <w:lang w:val="kk-KZ"/>
              </w:rPr>
              <w:t>І орын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485B" w14:textId="77777777" w:rsid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35168893" w14:textId="41969FBC" w:rsidR="00DC670E" w:rsidRPr="003A1A19" w:rsidRDefault="00A26567" w:rsidP="00BE3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6567">
              <w:rPr>
                <w:rFonts w:ascii="Times New Roman" w:hAnsi="Times New Roman"/>
                <w:sz w:val="20"/>
                <w:szCs w:val="20"/>
                <w:lang w:val="kk-KZ"/>
              </w:rPr>
              <w:t>Математика, қазақ тілі, дүниетану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14:paraId="4A7E1157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3C824E1D" w14:textId="616C1829" w:rsidR="00DC670E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Уали Самал Айғаллемқызы</w:t>
            </w:r>
          </w:p>
        </w:tc>
      </w:tr>
      <w:tr w:rsidR="00DC670E" w14:paraId="18F130F7" w14:textId="77777777" w:rsidTr="00BE3E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B772" w14:textId="77777777" w:rsid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4D4D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Тугозбаева Аягөз</w:t>
            </w:r>
          </w:p>
          <w:p w14:paraId="6F3870BD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Бакетова Алима</w:t>
            </w:r>
          </w:p>
          <w:p w14:paraId="634A06E8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Кулданова Айша</w:t>
            </w:r>
          </w:p>
          <w:p w14:paraId="29F7E30D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Малик Алдияр</w:t>
            </w:r>
          </w:p>
          <w:p w14:paraId="25CE2B5D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Серік Назерке</w:t>
            </w:r>
          </w:p>
          <w:p w14:paraId="716246C1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Абылаев Арлан</w:t>
            </w:r>
          </w:p>
          <w:p w14:paraId="62414E40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Нурланов Нурдаулет</w:t>
            </w:r>
          </w:p>
          <w:p w14:paraId="22B80317" w14:textId="7E63DC11" w:rsidR="00DC670E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Нұрберген Аружан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532A" w14:textId="483D384B" w:rsidR="00DC670E" w:rsidRDefault="001412E5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2  «Ә» класс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B42D488" w14:textId="5483C42E" w:rsidR="00DC670E" w:rsidRDefault="00A26567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6567">
              <w:rPr>
                <w:rFonts w:ascii="Times New Roman" w:hAnsi="Times New Roman"/>
                <w:sz w:val="20"/>
                <w:szCs w:val="20"/>
                <w:lang w:val="kk-KZ"/>
              </w:rPr>
              <w:t>І орын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302F" w14:textId="77777777" w:rsid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5CA55F8D" w14:textId="7E55FA30" w:rsidR="00DC670E" w:rsidRPr="003A1A19" w:rsidRDefault="00A26567" w:rsidP="00BE3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6567">
              <w:rPr>
                <w:rFonts w:ascii="Times New Roman" w:hAnsi="Times New Roman"/>
                <w:sz w:val="20"/>
                <w:szCs w:val="20"/>
                <w:lang w:val="kk-KZ"/>
              </w:rPr>
              <w:t>Математика, қазақ тілі, дүниетану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14:paraId="3AF9B713" w14:textId="63C19174" w:rsidR="00DC670E" w:rsidRDefault="001412E5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Басмагамбетова  Гульзада  Курманбаевна</w:t>
            </w:r>
          </w:p>
        </w:tc>
      </w:tr>
      <w:tr w:rsidR="00DC670E" w14:paraId="3CAF7CE0" w14:textId="77777777" w:rsidTr="00BE3E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3E22" w14:textId="77777777" w:rsid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8F52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Кажарова Салтанат</w:t>
            </w:r>
          </w:p>
          <w:p w14:paraId="429C3F77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Марат Амаль</w:t>
            </w:r>
          </w:p>
          <w:p w14:paraId="7F3B89AD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Ускимбаева Сабрина</w:t>
            </w:r>
          </w:p>
          <w:p w14:paraId="2A1D9CB2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Амантай Алинұр</w:t>
            </w:r>
          </w:p>
          <w:p w14:paraId="4D113367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Кадралина Камалия</w:t>
            </w:r>
          </w:p>
          <w:p w14:paraId="27EDCEFC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Бақытжан Нұрайым</w:t>
            </w:r>
          </w:p>
          <w:p w14:paraId="1CF9723A" w14:textId="692A67D8" w:rsidR="00DC670E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Қанат Жанерке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D2E5" w14:textId="006F797F" w:rsidR="00DC670E" w:rsidRDefault="001412E5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2  «Б» класс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9331275" w14:textId="355EAD5C" w:rsidR="00DC670E" w:rsidRDefault="00A26567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6567">
              <w:rPr>
                <w:rFonts w:ascii="Times New Roman" w:hAnsi="Times New Roman"/>
                <w:sz w:val="20"/>
                <w:szCs w:val="20"/>
                <w:lang w:val="kk-KZ"/>
              </w:rPr>
              <w:t>І орын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D019" w14:textId="77777777" w:rsid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4ED70E65" w14:textId="2ED4A4BC" w:rsidR="00DC670E" w:rsidRDefault="00A26567" w:rsidP="00BE3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6567">
              <w:rPr>
                <w:rFonts w:ascii="Times New Roman" w:hAnsi="Times New Roman"/>
                <w:sz w:val="20"/>
                <w:szCs w:val="20"/>
                <w:lang w:val="kk-KZ"/>
              </w:rPr>
              <w:t>Математика, қазақ тілі, дүниетану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14:paraId="09123116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B502530" w14:textId="19F1BDC9" w:rsidR="00DC670E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Танатарова Айгерим Нуржановна</w:t>
            </w:r>
          </w:p>
        </w:tc>
      </w:tr>
      <w:tr w:rsidR="00DC670E" w14:paraId="3D2653AA" w14:textId="77777777" w:rsidTr="00BE3E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806E" w14:textId="77777777" w:rsid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93F6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2E5">
              <w:rPr>
                <w:rFonts w:ascii="Times New Roman" w:hAnsi="Times New Roman"/>
                <w:sz w:val="24"/>
                <w:szCs w:val="24"/>
                <w:lang w:val="kk-KZ"/>
              </w:rPr>
              <w:t>Айжарық Нұрислам</w:t>
            </w:r>
          </w:p>
          <w:p w14:paraId="634C17E9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2E5">
              <w:rPr>
                <w:rFonts w:ascii="Times New Roman" w:hAnsi="Times New Roman"/>
                <w:sz w:val="24"/>
                <w:szCs w:val="24"/>
                <w:lang w:val="kk-KZ"/>
              </w:rPr>
              <w:t>Алеш Жұлдыз</w:t>
            </w:r>
          </w:p>
          <w:p w14:paraId="793E33C9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2E5">
              <w:rPr>
                <w:rFonts w:ascii="Times New Roman" w:hAnsi="Times New Roman"/>
                <w:sz w:val="24"/>
                <w:szCs w:val="24"/>
                <w:lang w:val="kk-KZ"/>
              </w:rPr>
              <w:t>Баянғали Жангир</w:t>
            </w:r>
          </w:p>
          <w:p w14:paraId="6255A6AB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2E5">
              <w:rPr>
                <w:rFonts w:ascii="Times New Roman" w:hAnsi="Times New Roman"/>
                <w:sz w:val="24"/>
                <w:szCs w:val="24"/>
                <w:lang w:val="kk-KZ"/>
              </w:rPr>
              <w:t>Биркумбай Асем</w:t>
            </w:r>
          </w:p>
          <w:p w14:paraId="0AE7E9AE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2E5">
              <w:rPr>
                <w:rFonts w:ascii="Times New Roman" w:hAnsi="Times New Roman"/>
                <w:sz w:val="24"/>
                <w:szCs w:val="24"/>
                <w:lang w:val="kk-KZ"/>
              </w:rPr>
              <w:t>Жолдыбай Жеңісбек</w:t>
            </w:r>
          </w:p>
          <w:p w14:paraId="7DFC7FD7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2E5">
              <w:rPr>
                <w:rFonts w:ascii="Times New Roman" w:hAnsi="Times New Roman"/>
                <w:sz w:val="24"/>
                <w:szCs w:val="24"/>
                <w:lang w:val="kk-KZ"/>
              </w:rPr>
              <w:t>Ниязов Нұрболхан</w:t>
            </w:r>
          </w:p>
          <w:p w14:paraId="5AC14DD2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2E5">
              <w:rPr>
                <w:rFonts w:ascii="Times New Roman" w:hAnsi="Times New Roman"/>
                <w:sz w:val="24"/>
                <w:szCs w:val="24"/>
                <w:lang w:val="kk-KZ"/>
              </w:rPr>
              <w:t>Ниязова Назерке</w:t>
            </w:r>
          </w:p>
          <w:p w14:paraId="44D34EBA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2E5">
              <w:rPr>
                <w:rFonts w:ascii="Times New Roman" w:hAnsi="Times New Roman"/>
                <w:sz w:val="24"/>
                <w:szCs w:val="24"/>
                <w:lang w:val="kk-KZ"/>
              </w:rPr>
              <w:t>Орынбасарова Айару</w:t>
            </w:r>
          </w:p>
          <w:p w14:paraId="797FFC73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2E5">
              <w:rPr>
                <w:rFonts w:ascii="Times New Roman" w:hAnsi="Times New Roman"/>
                <w:sz w:val="24"/>
                <w:szCs w:val="24"/>
                <w:lang w:val="kk-KZ"/>
              </w:rPr>
              <w:t>Танатарова Асемай</w:t>
            </w:r>
          </w:p>
          <w:p w14:paraId="1889DABF" w14:textId="3E04C189" w:rsidR="00DC670E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2E5">
              <w:rPr>
                <w:rFonts w:ascii="Times New Roman" w:hAnsi="Times New Roman"/>
                <w:sz w:val="24"/>
                <w:szCs w:val="24"/>
                <w:lang w:val="kk-KZ"/>
              </w:rPr>
              <w:t>Шуакбаева Арайлым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A29B" w14:textId="61B32CF2" w:rsidR="00DC670E" w:rsidRPr="003A1A19" w:rsidRDefault="001412E5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2  «В» класс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5000109D" w14:textId="476F1484" w:rsidR="00DC670E" w:rsidRDefault="00A26567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6567">
              <w:rPr>
                <w:rFonts w:ascii="Times New Roman" w:hAnsi="Times New Roman"/>
                <w:sz w:val="20"/>
                <w:szCs w:val="20"/>
                <w:lang w:val="kk-KZ"/>
              </w:rPr>
              <w:t>І орын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3E10" w14:textId="77777777" w:rsid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2B7BBC49" w14:textId="0B25E432" w:rsidR="00DC670E" w:rsidRPr="003A1A19" w:rsidRDefault="00A26567" w:rsidP="00BE3E77">
            <w:pPr>
              <w:spacing w:after="0" w:line="240" w:lineRule="auto"/>
              <w:rPr>
                <w:rFonts w:ascii="Times New Roman" w:hAnsi="Times New Roman"/>
              </w:rPr>
            </w:pPr>
            <w:r w:rsidRPr="00A26567">
              <w:rPr>
                <w:rFonts w:ascii="Times New Roman" w:hAnsi="Times New Roman"/>
              </w:rPr>
              <w:t xml:space="preserve">Математика, </w:t>
            </w:r>
            <w:proofErr w:type="spellStart"/>
            <w:r w:rsidRPr="00A26567">
              <w:rPr>
                <w:rFonts w:ascii="Times New Roman" w:hAnsi="Times New Roman"/>
              </w:rPr>
              <w:t>қазақ</w:t>
            </w:r>
            <w:proofErr w:type="spellEnd"/>
            <w:r w:rsidRPr="00A26567">
              <w:rPr>
                <w:rFonts w:ascii="Times New Roman" w:hAnsi="Times New Roman"/>
              </w:rPr>
              <w:t xml:space="preserve"> </w:t>
            </w:r>
            <w:proofErr w:type="spellStart"/>
            <w:r w:rsidRPr="00A26567">
              <w:rPr>
                <w:rFonts w:ascii="Times New Roman" w:hAnsi="Times New Roman"/>
              </w:rPr>
              <w:t>тілі</w:t>
            </w:r>
            <w:proofErr w:type="spellEnd"/>
            <w:r w:rsidRPr="00A26567">
              <w:rPr>
                <w:rFonts w:ascii="Times New Roman" w:hAnsi="Times New Roman"/>
              </w:rPr>
              <w:t xml:space="preserve">, </w:t>
            </w:r>
            <w:proofErr w:type="spellStart"/>
            <w:r w:rsidRPr="00A26567">
              <w:rPr>
                <w:rFonts w:ascii="Times New Roman" w:hAnsi="Times New Roman"/>
              </w:rPr>
              <w:t>дүниетану</w:t>
            </w:r>
            <w:proofErr w:type="spellEnd"/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14:paraId="7172B811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4F31981" w14:textId="590C67AC" w:rsidR="00DC670E" w:rsidRPr="000F7DF3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Толеушова Акгуль Аманкелдиевна</w:t>
            </w:r>
          </w:p>
        </w:tc>
      </w:tr>
      <w:tr w:rsidR="00DC670E" w:rsidRPr="001412E5" w14:paraId="3945C95F" w14:textId="77777777" w:rsidTr="00BE3E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6685" w14:textId="77777777" w:rsid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C4B5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Әден Нұрайым </w:t>
            </w:r>
          </w:p>
          <w:p w14:paraId="1EA03D08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Борисов Марлен</w:t>
            </w:r>
          </w:p>
          <w:p w14:paraId="04521741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Жанибеков Ералы</w:t>
            </w:r>
          </w:p>
          <w:p w14:paraId="5C52C6B1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Жумагулова Жибек </w:t>
            </w:r>
          </w:p>
          <w:p w14:paraId="6E9D6956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Марат Мансур</w:t>
            </w:r>
          </w:p>
          <w:p w14:paraId="27DEFDCE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Мырзагалиева Инайят</w:t>
            </w:r>
          </w:p>
          <w:p w14:paraId="30BBA187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Рамазан Жансая</w:t>
            </w:r>
          </w:p>
          <w:p w14:paraId="29307BC8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Садуадин Жаннұр </w:t>
            </w:r>
          </w:p>
          <w:p w14:paraId="440962ED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Сейлхан Ақбота</w:t>
            </w:r>
          </w:p>
          <w:p w14:paraId="3724EB93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Тілеміс Әділжан</w:t>
            </w:r>
          </w:p>
          <w:p w14:paraId="1E6E3933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Жұмабай Гүлжайна</w:t>
            </w:r>
          </w:p>
          <w:p w14:paraId="0C60F604" w14:textId="4639E1D5" w:rsidR="00DC670E" w:rsidRDefault="001412E5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Қуандық Жансұлтан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C227" w14:textId="5BC4AAA3" w:rsidR="00DC670E" w:rsidRDefault="001412E5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3 «Ә» класс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9FCB1D9" w14:textId="2624EC23" w:rsidR="00DC670E" w:rsidRDefault="00A26567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6567">
              <w:rPr>
                <w:rFonts w:ascii="Times New Roman" w:hAnsi="Times New Roman"/>
                <w:sz w:val="20"/>
                <w:szCs w:val="20"/>
                <w:lang w:val="kk-KZ"/>
              </w:rPr>
              <w:t>І орын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A11C" w14:textId="77777777" w:rsid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5A146964" w14:textId="04A8F39B" w:rsidR="00DC670E" w:rsidRDefault="00A26567" w:rsidP="00BE3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6567">
              <w:rPr>
                <w:rFonts w:ascii="Times New Roman" w:hAnsi="Times New Roman"/>
                <w:sz w:val="20"/>
                <w:szCs w:val="20"/>
                <w:lang w:val="kk-KZ"/>
              </w:rPr>
              <w:t>Математика, қазақ тілі, дүниетану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14:paraId="120B8B77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C1C0056" w14:textId="5FF2224E" w:rsidR="00DC670E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Буранбаева Айгуль Алдабергеновна</w:t>
            </w:r>
          </w:p>
        </w:tc>
      </w:tr>
      <w:tr w:rsidR="00DC670E" w14:paraId="6450A364" w14:textId="77777777" w:rsidTr="00BE3E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0B17" w14:textId="77777777" w:rsid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B740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Анарбек Даяна</w:t>
            </w:r>
          </w:p>
          <w:p w14:paraId="0013C2E2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Асихат Айару</w:t>
            </w:r>
          </w:p>
          <w:p w14:paraId="11280729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Асқарбек Аиза</w:t>
            </w:r>
          </w:p>
          <w:p w14:paraId="47A76612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Жапарқанов Абай</w:t>
            </w:r>
          </w:p>
          <w:p w14:paraId="7C038E2E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Маралов Ерасыл</w:t>
            </w:r>
          </w:p>
          <w:p w14:paraId="2F7279F1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Мәулімберді Бекет</w:t>
            </w:r>
          </w:p>
          <w:p w14:paraId="55BCD682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Мурзагалиева Рабиға </w:t>
            </w:r>
          </w:p>
          <w:p w14:paraId="487E2FC3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Мұрат Аружан</w:t>
            </w:r>
          </w:p>
          <w:p w14:paraId="2BFB3351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Нуркен Айжамал</w:t>
            </w:r>
          </w:p>
          <w:p w14:paraId="5EEC7E58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Нурумбаев Ернар</w:t>
            </w:r>
          </w:p>
          <w:p w14:paraId="31B7E098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Нұржанқызы Нұрида</w:t>
            </w:r>
          </w:p>
          <w:p w14:paraId="762FECE6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Нүсіп Аружан</w:t>
            </w:r>
          </w:p>
          <w:p w14:paraId="3E77A8A1" w14:textId="27A030E9" w:rsidR="00DC670E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Рақымберген Жұлдыз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F285" w14:textId="5595CE21" w:rsidR="00DC670E" w:rsidRDefault="001412E5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3 «А» класс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7115CC74" w14:textId="6DB403CD" w:rsidR="00DC670E" w:rsidRDefault="00A26567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6567">
              <w:rPr>
                <w:rFonts w:ascii="Times New Roman" w:hAnsi="Times New Roman"/>
                <w:sz w:val="20"/>
                <w:szCs w:val="20"/>
                <w:lang w:val="kk-KZ"/>
              </w:rPr>
              <w:t>І орын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7E6A" w14:textId="77777777" w:rsidR="00DC670E" w:rsidRDefault="00DC670E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0D6BA784" w14:textId="2FF1AA44" w:rsidR="00DC670E" w:rsidRDefault="00A26567" w:rsidP="00BE3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6567">
              <w:rPr>
                <w:rFonts w:ascii="Times New Roman" w:hAnsi="Times New Roman"/>
                <w:sz w:val="20"/>
                <w:szCs w:val="20"/>
                <w:lang w:val="kk-KZ"/>
              </w:rPr>
              <w:t>Математика, қазақ тілі, дүниетану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14:paraId="189E83E8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60621EE" w14:textId="14370EE9" w:rsidR="00DC670E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Шакирова Бибизада Химановна</w:t>
            </w:r>
          </w:p>
        </w:tc>
      </w:tr>
      <w:tr w:rsidR="001412E5" w14:paraId="0CCE8EEC" w14:textId="77777777" w:rsidTr="00BE3E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D83A" w14:textId="4223DD5D" w:rsidR="001412E5" w:rsidRDefault="00BE3E77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D682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Сабыржан Санжар</w:t>
            </w:r>
          </w:p>
          <w:p w14:paraId="5DBBFB03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Махамедрахим Абду-Алим</w:t>
            </w:r>
          </w:p>
          <w:p w14:paraId="0F998E5D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Талғат Алтынай</w:t>
            </w:r>
          </w:p>
          <w:p w14:paraId="10F74B52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Набижан Аманжол</w:t>
            </w:r>
          </w:p>
          <w:p w14:paraId="7A1151D7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Дүйсенов Арсен</w:t>
            </w:r>
          </w:p>
          <w:p w14:paraId="057DA922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Ғалиханов Муслим</w:t>
            </w:r>
          </w:p>
          <w:p w14:paraId="40CE32ED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Берік Айым</w:t>
            </w:r>
          </w:p>
          <w:p w14:paraId="41848311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Құдайбергенова Назерке</w:t>
            </w:r>
          </w:p>
          <w:p w14:paraId="13A4FC45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Асланұлы Берекет</w:t>
            </w:r>
          </w:p>
          <w:p w14:paraId="1FF217BE" w14:textId="3B6E956B" w:rsid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Жамангулова Румия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9271" w14:textId="3B2DD193" w:rsidR="001412E5" w:rsidRDefault="001412E5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3 «Б» класс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104FB84B" w14:textId="17DB5885" w:rsidR="001412E5" w:rsidRDefault="00A26567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6567">
              <w:rPr>
                <w:rFonts w:ascii="Times New Roman" w:hAnsi="Times New Roman"/>
                <w:sz w:val="20"/>
                <w:szCs w:val="20"/>
                <w:lang w:val="kk-KZ"/>
              </w:rPr>
              <w:t>І орын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D469" w14:textId="77777777" w:rsidR="001412E5" w:rsidRDefault="001412E5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73AA9EB4" w14:textId="3FBA255E" w:rsidR="001412E5" w:rsidRDefault="00A26567" w:rsidP="00BE3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6567">
              <w:rPr>
                <w:rFonts w:ascii="Times New Roman" w:hAnsi="Times New Roman"/>
                <w:sz w:val="20"/>
                <w:szCs w:val="20"/>
                <w:lang w:val="kk-KZ"/>
              </w:rPr>
              <w:t>Математика, қазақ тілі, дүниетану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14:paraId="33F7918E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3974212" w14:textId="3B97B660" w:rsid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Кереева Самал Айтургановна</w:t>
            </w:r>
          </w:p>
        </w:tc>
      </w:tr>
      <w:tr w:rsidR="001412E5" w14:paraId="7C0B04AE" w14:textId="77777777" w:rsidTr="00BE3E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3B87" w14:textId="74F01EE9" w:rsidR="001412E5" w:rsidRDefault="00BE3E77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ED6B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Сансызбай Саят</w:t>
            </w:r>
          </w:p>
          <w:p w14:paraId="22CE0095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Асқар Нұркелді</w:t>
            </w:r>
          </w:p>
          <w:p w14:paraId="53F91E62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Болат Сабыр</w:t>
            </w:r>
          </w:p>
          <w:p w14:paraId="170F6FAB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Биркумбай Нуржигит</w:t>
            </w:r>
          </w:p>
          <w:p w14:paraId="463BB356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Кәдірбай Дильназ</w:t>
            </w:r>
          </w:p>
          <w:p w14:paraId="7B5BB744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Жетпісбай Еркежан</w:t>
            </w:r>
          </w:p>
          <w:p w14:paraId="0892A16B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Қаппаров Нұрберген</w:t>
            </w:r>
          </w:p>
          <w:p w14:paraId="7C474721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Мәдиұлы Мәдияр</w:t>
            </w:r>
          </w:p>
          <w:p w14:paraId="5580C535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Махсот Аяулым</w:t>
            </w:r>
          </w:p>
          <w:p w14:paraId="481A64C9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Ғалел Мерей</w:t>
            </w:r>
          </w:p>
          <w:p w14:paraId="37994764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Жігер Мадина</w:t>
            </w:r>
          </w:p>
          <w:p w14:paraId="0E548F0A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Серік Аяна</w:t>
            </w:r>
          </w:p>
          <w:p w14:paraId="5D001F97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Уйсинбек Акерке</w:t>
            </w:r>
          </w:p>
          <w:p w14:paraId="68C8BD18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Жұмабек Әнел </w:t>
            </w:r>
          </w:p>
          <w:p w14:paraId="5E4881A2" w14:textId="780B285E" w:rsid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Жаксылыков Бекзат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0AA8" w14:textId="1D04263F" w:rsidR="001412E5" w:rsidRDefault="001412E5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3 «В» класс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97F8A99" w14:textId="648C6810" w:rsidR="001412E5" w:rsidRDefault="00A26567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6567">
              <w:rPr>
                <w:rFonts w:ascii="Times New Roman" w:hAnsi="Times New Roman"/>
                <w:sz w:val="20"/>
                <w:szCs w:val="20"/>
                <w:lang w:val="kk-KZ"/>
              </w:rPr>
              <w:t>І орын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F8EF" w14:textId="77777777" w:rsidR="001412E5" w:rsidRDefault="001412E5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1CFEAB23" w14:textId="554DAD40" w:rsidR="001412E5" w:rsidRDefault="00A26567" w:rsidP="00BE3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6567">
              <w:rPr>
                <w:rFonts w:ascii="Times New Roman" w:hAnsi="Times New Roman"/>
                <w:sz w:val="20"/>
                <w:szCs w:val="20"/>
                <w:lang w:val="kk-KZ"/>
              </w:rPr>
              <w:t>Математика, қазақ тілі, дүниетану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14:paraId="70F82E09" w14:textId="2BDA5AE9" w:rsidR="001412E5" w:rsidRDefault="001412E5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Нотанова Жанат Ибадуллақызы</w:t>
            </w:r>
          </w:p>
        </w:tc>
      </w:tr>
      <w:tr w:rsidR="001412E5" w14:paraId="10072CA4" w14:textId="77777777" w:rsidTr="00BE3E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95B2" w14:textId="3ADEC097" w:rsidR="001412E5" w:rsidRDefault="00BE3E77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79EF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Сельчук Зерия</w:t>
            </w:r>
          </w:p>
          <w:p w14:paraId="3BBFC295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Сейлхан Нұрберген</w:t>
            </w:r>
          </w:p>
          <w:p w14:paraId="4698922A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Акшулакова Меруерт</w:t>
            </w:r>
          </w:p>
          <w:p w14:paraId="662C2C66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Жұмамұрат Дария</w:t>
            </w:r>
          </w:p>
          <w:p w14:paraId="1E0484F7" w14:textId="47B02869" w:rsid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Медетова Көркем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AD28" w14:textId="0D9287CF" w:rsidR="001412E5" w:rsidRDefault="001412E5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3 «Г» класс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0989E90" w14:textId="7201E478" w:rsidR="001412E5" w:rsidRDefault="00A26567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6567">
              <w:rPr>
                <w:rFonts w:ascii="Times New Roman" w:hAnsi="Times New Roman"/>
                <w:sz w:val="20"/>
                <w:szCs w:val="20"/>
                <w:lang w:val="kk-KZ"/>
              </w:rPr>
              <w:t>І орын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DBA5" w14:textId="77777777" w:rsidR="001412E5" w:rsidRDefault="001412E5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5A8220E8" w14:textId="685ACAC6" w:rsidR="001412E5" w:rsidRDefault="00A26567" w:rsidP="00BE3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6567">
              <w:rPr>
                <w:rFonts w:ascii="Times New Roman" w:hAnsi="Times New Roman"/>
                <w:sz w:val="20"/>
                <w:szCs w:val="20"/>
                <w:lang w:val="kk-KZ"/>
              </w:rPr>
              <w:t>Математика, қазақ тілі, дүниетану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14:paraId="3BF7BDF3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D354790" w14:textId="2A3EE912" w:rsid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Губайдуллина Бекзат Жумабековна</w:t>
            </w:r>
          </w:p>
        </w:tc>
      </w:tr>
      <w:tr w:rsidR="001412E5" w14:paraId="0B1EA448" w14:textId="77777777" w:rsidTr="00BE3E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5DE7" w14:textId="0E8F22B9" w:rsidR="001412E5" w:rsidRDefault="00BE3E77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D660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Аленов Санжар</w:t>
            </w:r>
          </w:p>
          <w:p w14:paraId="30AAFA0A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Болат Ақжүніс </w:t>
            </w:r>
          </w:p>
          <w:p w14:paraId="2A473151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Губайдуллина Акерке</w:t>
            </w:r>
          </w:p>
          <w:p w14:paraId="083BC88C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Ғалиханова Даяна</w:t>
            </w:r>
          </w:p>
          <w:p w14:paraId="78894759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Дидарқызы Зере</w:t>
            </w:r>
          </w:p>
          <w:p w14:paraId="45830CC7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Ерназар Уалиахмед</w:t>
            </w:r>
          </w:p>
          <w:p w14:paraId="4F8E1A6A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Құрманғали Әлихан</w:t>
            </w:r>
          </w:p>
          <w:p w14:paraId="19983278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Қуатжан Медина</w:t>
            </w:r>
          </w:p>
          <w:p w14:paraId="7ED4F6E3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Өтепбергенова Алтынай</w:t>
            </w:r>
          </w:p>
          <w:p w14:paraId="4B1065BD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Өтепбергенова Жұлдызай</w:t>
            </w:r>
          </w:p>
          <w:p w14:paraId="4F1BE67D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Сабыржан Іңкәр</w:t>
            </w:r>
          </w:p>
          <w:p w14:paraId="7C6639A6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Турегали Мансур</w:t>
            </w:r>
          </w:p>
          <w:p w14:paraId="4E7E54B0" w14:textId="78BE9940" w:rsid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Тұрар Диас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C1BF" w14:textId="60264628" w:rsidR="001412E5" w:rsidRDefault="001412E5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4 «А» класс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5CACA61C" w14:textId="41BC34DF" w:rsidR="001412E5" w:rsidRDefault="00A26567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6567">
              <w:rPr>
                <w:rFonts w:ascii="Times New Roman" w:hAnsi="Times New Roman"/>
                <w:sz w:val="20"/>
                <w:szCs w:val="20"/>
                <w:lang w:val="kk-KZ"/>
              </w:rPr>
              <w:t>І орын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6553" w14:textId="77777777" w:rsidR="001412E5" w:rsidRDefault="001412E5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0DD5033D" w14:textId="021CBEB7" w:rsidR="001412E5" w:rsidRDefault="00A26567" w:rsidP="00BE3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6567">
              <w:rPr>
                <w:rFonts w:ascii="Times New Roman" w:hAnsi="Times New Roman"/>
                <w:sz w:val="20"/>
                <w:szCs w:val="20"/>
                <w:lang w:val="kk-KZ"/>
              </w:rPr>
              <w:t>Математика, қазақ тілі, дүниетану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14:paraId="1B662522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38AB4179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Калмурзаева Нурсулу </w:t>
            </w:r>
          </w:p>
          <w:p w14:paraId="3FE9E5B8" w14:textId="1CFB9AAC" w:rsid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Даулетбаевна</w:t>
            </w:r>
          </w:p>
        </w:tc>
      </w:tr>
      <w:tr w:rsidR="001412E5" w14:paraId="105BBB3C" w14:textId="77777777" w:rsidTr="00BE3E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EF9E" w14:textId="6F68AF9E" w:rsidR="001412E5" w:rsidRDefault="00BE3E77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12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EC13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Ержанова Меруерт</w:t>
            </w:r>
          </w:p>
          <w:p w14:paraId="59E04228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Алпысбай Нұрдана</w:t>
            </w:r>
          </w:p>
          <w:p w14:paraId="0B56EDA6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Қайыржанова Жансая</w:t>
            </w:r>
          </w:p>
          <w:p w14:paraId="20E7A91C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Сеитова Айлана</w:t>
            </w:r>
          </w:p>
          <w:p w14:paraId="724F6CAA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Серікқызы Айша</w:t>
            </w:r>
          </w:p>
          <w:p w14:paraId="6C089943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Манарбек Ақнұр</w:t>
            </w:r>
          </w:p>
          <w:p w14:paraId="20EC8193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Жұмабек Жанель</w:t>
            </w:r>
          </w:p>
          <w:p w14:paraId="2C339CFA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Жолдыбый Аман</w:t>
            </w:r>
          </w:p>
          <w:p w14:paraId="5319DB9D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Салимгали Салуан</w:t>
            </w:r>
          </w:p>
          <w:p w14:paraId="220B0A1A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Жоламан Аянат</w:t>
            </w:r>
          </w:p>
          <w:p w14:paraId="7B185045" w14:textId="1C8F48C9" w:rsid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Дарханқызы Наиля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5908" w14:textId="7124B42A" w:rsidR="001412E5" w:rsidRDefault="001412E5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4 «Б» класс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0806C63" w14:textId="51DFFA7D" w:rsidR="001412E5" w:rsidRDefault="00A26567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6567">
              <w:rPr>
                <w:rFonts w:ascii="Times New Roman" w:hAnsi="Times New Roman"/>
                <w:sz w:val="20"/>
                <w:szCs w:val="20"/>
                <w:lang w:val="kk-KZ"/>
              </w:rPr>
              <w:t>І орын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DBC5" w14:textId="77777777" w:rsidR="001412E5" w:rsidRDefault="001412E5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065DEB30" w14:textId="32E37271" w:rsidR="001412E5" w:rsidRDefault="00A26567" w:rsidP="00BE3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6567">
              <w:rPr>
                <w:rFonts w:ascii="Times New Roman" w:hAnsi="Times New Roman"/>
                <w:sz w:val="20"/>
                <w:szCs w:val="20"/>
                <w:lang w:val="kk-KZ"/>
              </w:rPr>
              <w:t>Математика, қазақ тілі, дүниетану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14:paraId="7E051A83" w14:textId="77777777" w:rsidR="001412E5" w:rsidRP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C144303" w14:textId="24D6FD17" w:rsidR="001412E5" w:rsidRDefault="001412E5" w:rsidP="00141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12E5">
              <w:rPr>
                <w:rFonts w:ascii="Times New Roman" w:hAnsi="Times New Roman"/>
                <w:sz w:val="20"/>
                <w:szCs w:val="20"/>
                <w:lang w:val="kk-KZ"/>
              </w:rPr>
              <w:t>Калмангарина Анар Жұмақызы</w:t>
            </w:r>
          </w:p>
        </w:tc>
      </w:tr>
      <w:tr w:rsidR="001412E5" w14:paraId="093A342E" w14:textId="77777777" w:rsidTr="00BE3E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1DD1" w14:textId="77777777" w:rsidR="001412E5" w:rsidRDefault="001412E5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C38D" w14:textId="77777777" w:rsidR="00A26567" w:rsidRPr="00A26567" w:rsidRDefault="00A26567" w:rsidP="00A265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6567">
              <w:rPr>
                <w:rFonts w:ascii="Times New Roman" w:hAnsi="Times New Roman"/>
                <w:sz w:val="20"/>
                <w:szCs w:val="20"/>
                <w:lang w:val="kk-KZ"/>
              </w:rPr>
              <w:t>Айдархан Айдана</w:t>
            </w:r>
          </w:p>
          <w:p w14:paraId="7701B656" w14:textId="77777777" w:rsidR="00A26567" w:rsidRPr="00A26567" w:rsidRDefault="00A26567" w:rsidP="00A265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6567">
              <w:rPr>
                <w:rFonts w:ascii="Times New Roman" w:hAnsi="Times New Roman"/>
                <w:sz w:val="20"/>
                <w:szCs w:val="20"/>
                <w:lang w:val="kk-KZ"/>
              </w:rPr>
              <w:t>Ракатова Айзере</w:t>
            </w:r>
          </w:p>
          <w:p w14:paraId="17BCF156" w14:textId="77777777" w:rsidR="00A26567" w:rsidRPr="00A26567" w:rsidRDefault="00A26567" w:rsidP="00A265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6567">
              <w:rPr>
                <w:rFonts w:ascii="Times New Roman" w:hAnsi="Times New Roman"/>
                <w:sz w:val="20"/>
                <w:szCs w:val="20"/>
                <w:lang w:val="kk-KZ"/>
              </w:rPr>
              <w:t>Кзылбасова Азиза</w:t>
            </w:r>
          </w:p>
          <w:p w14:paraId="46833FE4" w14:textId="77777777" w:rsidR="00A26567" w:rsidRPr="00A26567" w:rsidRDefault="00A26567" w:rsidP="00A265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6567">
              <w:rPr>
                <w:rFonts w:ascii="Times New Roman" w:hAnsi="Times New Roman"/>
                <w:sz w:val="20"/>
                <w:szCs w:val="20"/>
                <w:lang w:val="kk-KZ"/>
              </w:rPr>
              <w:t>Марат Жаным</w:t>
            </w:r>
          </w:p>
          <w:p w14:paraId="3436EAE4" w14:textId="77777777" w:rsidR="00A26567" w:rsidRPr="00A26567" w:rsidRDefault="00A26567" w:rsidP="00A265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6567">
              <w:rPr>
                <w:rFonts w:ascii="Times New Roman" w:hAnsi="Times New Roman"/>
                <w:sz w:val="20"/>
                <w:szCs w:val="20"/>
                <w:lang w:val="kk-KZ"/>
              </w:rPr>
              <w:t>Ақсейл Қарақат</w:t>
            </w:r>
          </w:p>
          <w:p w14:paraId="29F7B717" w14:textId="39DDF73C" w:rsidR="001412E5" w:rsidRDefault="00A26567" w:rsidP="00A265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6567">
              <w:rPr>
                <w:rFonts w:ascii="Times New Roman" w:hAnsi="Times New Roman"/>
                <w:sz w:val="20"/>
                <w:szCs w:val="20"/>
                <w:lang w:val="kk-KZ"/>
              </w:rPr>
              <w:t>Азаматов Динмухаммеджан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B0DE" w14:textId="2CDD5584" w:rsidR="001412E5" w:rsidRDefault="00A26567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6567">
              <w:rPr>
                <w:rFonts w:ascii="Times New Roman" w:hAnsi="Times New Roman"/>
                <w:sz w:val="20"/>
                <w:szCs w:val="20"/>
                <w:lang w:val="kk-KZ"/>
              </w:rPr>
              <w:t>4 «В» класс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6890160" w14:textId="29DFFF82" w:rsidR="001412E5" w:rsidRDefault="00A26567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6567">
              <w:rPr>
                <w:rFonts w:ascii="Times New Roman" w:hAnsi="Times New Roman"/>
                <w:sz w:val="20"/>
                <w:szCs w:val="20"/>
                <w:lang w:val="kk-KZ"/>
              </w:rPr>
              <w:t>І орын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99B7" w14:textId="77777777" w:rsidR="001412E5" w:rsidRDefault="001412E5" w:rsidP="00DC6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3543D327" w14:textId="15B2C56F" w:rsidR="001412E5" w:rsidRDefault="00A26567" w:rsidP="00BE3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6567">
              <w:rPr>
                <w:rFonts w:ascii="Times New Roman" w:hAnsi="Times New Roman"/>
                <w:sz w:val="20"/>
                <w:szCs w:val="20"/>
                <w:lang w:val="kk-KZ"/>
              </w:rPr>
              <w:t>Математика, қазақ тілі, дүниетану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14:paraId="5035A6A6" w14:textId="77777777" w:rsidR="00A26567" w:rsidRPr="00A26567" w:rsidRDefault="00A26567" w:rsidP="00A265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6085890" w14:textId="354714A8" w:rsidR="001412E5" w:rsidRDefault="00A26567" w:rsidP="00A265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6567">
              <w:rPr>
                <w:rFonts w:ascii="Times New Roman" w:hAnsi="Times New Roman"/>
                <w:sz w:val="20"/>
                <w:szCs w:val="20"/>
                <w:lang w:val="kk-KZ"/>
              </w:rPr>
              <w:t>Бибитова Венера Сактагановна</w:t>
            </w:r>
          </w:p>
        </w:tc>
      </w:tr>
    </w:tbl>
    <w:p w14:paraId="4B62CEC1" w14:textId="77777777" w:rsidR="00AA5417" w:rsidRDefault="00AA5417" w:rsidP="00BE3E77">
      <w:pPr>
        <w:rPr>
          <w:rFonts w:ascii="Times New Roman" w:eastAsiaTheme="minorHAnsi" w:hAnsi="Times New Roman"/>
          <w:sz w:val="24"/>
          <w:szCs w:val="24"/>
          <w:lang w:val="kk-KZ" w:eastAsia="en-US"/>
        </w:rPr>
      </w:pPr>
    </w:p>
    <w:p w14:paraId="309135BD" w14:textId="77777777" w:rsidR="00BE3E77" w:rsidRDefault="00BE3E77" w:rsidP="00BE3E77">
      <w:pPr>
        <w:rPr>
          <w:rFonts w:ascii="Times New Roman" w:hAnsi="Times New Roman"/>
          <w:b/>
          <w:i/>
          <w:lang w:val="kk-KZ"/>
        </w:rPr>
      </w:pPr>
    </w:p>
    <w:p w14:paraId="2B9116E1" w14:textId="2E362A7F" w:rsidR="00EE4E46" w:rsidRDefault="00EE4E46" w:rsidP="00EE4E46">
      <w:pPr>
        <w:jc w:val="center"/>
        <w:rPr>
          <w:rFonts w:ascii="Times New Roman" w:hAnsi="Times New Roman"/>
          <w:b/>
          <w:i/>
          <w:lang w:val="kk-KZ"/>
        </w:rPr>
      </w:pPr>
      <w:r>
        <w:rPr>
          <w:rFonts w:ascii="Times New Roman" w:hAnsi="Times New Roman"/>
          <w:b/>
          <w:i/>
          <w:lang w:val="kk-KZ"/>
        </w:rPr>
        <w:t>Кіші олимпиада нәтижелері:</w:t>
      </w:r>
    </w:p>
    <w:p w14:paraId="78277354" w14:textId="653795B3" w:rsidR="00EE4E46" w:rsidRPr="001D483A" w:rsidRDefault="00EE4E46" w:rsidP="00EE4E46">
      <w:pPr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2019-2020 </w:t>
      </w:r>
      <w:r w:rsidRPr="001D483A">
        <w:rPr>
          <w:rFonts w:ascii="Times New Roman" w:hAnsi="Times New Roman"/>
          <w:b/>
          <w:lang w:val="kk-KZ"/>
        </w:rPr>
        <w:t>оқу жылы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835"/>
        <w:gridCol w:w="1275"/>
        <w:gridCol w:w="1418"/>
        <w:gridCol w:w="1559"/>
        <w:gridCol w:w="2835"/>
        <w:gridCol w:w="4111"/>
      </w:tblGrid>
      <w:tr w:rsidR="00EE4E46" w14:paraId="7D82AD32" w14:textId="77777777" w:rsidTr="00BE3E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4332" w14:textId="77777777" w:rsidR="00EE4E46" w:rsidRDefault="00EE4E46" w:rsidP="00935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9B5E" w14:textId="77777777" w:rsidR="00EE4E46" w:rsidRDefault="00EE4E46" w:rsidP="00935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Оқушының аты-жөні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6CEC" w14:textId="77777777" w:rsidR="00EE4E46" w:rsidRDefault="00EE4E46" w:rsidP="00935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сыныбы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524E" w14:textId="77777777" w:rsidR="00EE4E46" w:rsidRDefault="00EE4E46" w:rsidP="00935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қалалық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5980" w14:textId="77777777" w:rsidR="00EE4E46" w:rsidRDefault="00EE4E46" w:rsidP="00935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облыстық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41EA" w14:textId="77777777" w:rsidR="00EE4E46" w:rsidRDefault="00EE4E46" w:rsidP="00935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Пәні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939D" w14:textId="77777777" w:rsidR="00EE4E46" w:rsidRDefault="00EE4E46" w:rsidP="00935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Мұғалімі</w:t>
            </w:r>
          </w:p>
        </w:tc>
      </w:tr>
      <w:tr w:rsidR="00EE4E46" w14:paraId="34C3AD65" w14:textId="77777777" w:rsidTr="00BE3E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5C17" w14:textId="77777777" w:rsidR="00EE4E46" w:rsidRDefault="00EE4E46" w:rsidP="00935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14:paraId="15489AD3" w14:textId="77777777" w:rsidR="00EE4E46" w:rsidRDefault="00EE4E46" w:rsidP="00935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B615" w14:textId="77777777" w:rsidR="00A7511B" w:rsidRPr="00953424" w:rsidRDefault="00A7511B" w:rsidP="00A75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3424">
              <w:rPr>
                <w:rFonts w:ascii="Times New Roman" w:hAnsi="Times New Roman"/>
                <w:sz w:val="20"/>
                <w:szCs w:val="20"/>
                <w:lang w:val="kk-KZ"/>
              </w:rPr>
              <w:t>Нуркен Асылжан</w:t>
            </w:r>
          </w:p>
          <w:p w14:paraId="1D685A89" w14:textId="12158867" w:rsidR="00EE4E46" w:rsidRPr="00953424" w:rsidRDefault="00EE4E46" w:rsidP="00A75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F0FE" w14:textId="7BEA1A9C" w:rsidR="00EE4E46" w:rsidRDefault="00A7511B" w:rsidP="00935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1518" w14:textId="0027DD65" w:rsidR="00EE4E46" w:rsidRDefault="00A7511B" w:rsidP="00935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ІІ</w:t>
            </w:r>
            <w:r w:rsidRPr="00A7511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орын</w:t>
            </w:r>
            <w:r w:rsidR="00EE4E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04DF" w14:textId="77777777" w:rsidR="00EE4E46" w:rsidRDefault="00EE4E46" w:rsidP="00935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BFF9" w14:textId="3146719C" w:rsidR="00EE4E46" w:rsidRDefault="00A7511B" w:rsidP="00BE3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7511B">
              <w:rPr>
                <w:rFonts w:ascii="Times New Roman" w:hAnsi="Times New Roman"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68BB" w14:textId="5D59E3E5" w:rsidR="00EE4E46" w:rsidRDefault="00822F7A" w:rsidP="00822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 w:rsidR="00A7511B">
              <w:rPr>
                <w:rFonts w:ascii="Times New Roman" w:hAnsi="Times New Roman"/>
                <w:sz w:val="20"/>
                <w:szCs w:val="20"/>
                <w:lang w:val="kk-KZ"/>
              </w:rPr>
              <w:t>Әлиева А</w:t>
            </w:r>
          </w:p>
        </w:tc>
      </w:tr>
      <w:tr w:rsidR="00EE4E46" w14:paraId="1199BFEF" w14:textId="77777777" w:rsidTr="00BE3E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CD4A" w14:textId="77777777" w:rsidR="00EE4E46" w:rsidRDefault="00EE4E46" w:rsidP="00935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  <w:p w14:paraId="11D3624F" w14:textId="77777777" w:rsidR="00EE4E46" w:rsidRDefault="00EE4E46" w:rsidP="00935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1CAE" w14:textId="715B9D31" w:rsidR="00EE4E46" w:rsidRPr="00953424" w:rsidRDefault="00A7511B" w:rsidP="00935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3424">
              <w:rPr>
                <w:rFonts w:ascii="Times New Roman" w:hAnsi="Times New Roman"/>
                <w:sz w:val="20"/>
                <w:szCs w:val="20"/>
                <w:lang w:val="kk-KZ"/>
              </w:rPr>
              <w:t>Бакитжанова Амира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30F4" w14:textId="5F0BBCB2" w:rsidR="00EE4E46" w:rsidRDefault="00A7511B" w:rsidP="00935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D04A" w14:textId="535FA064" w:rsidR="00EE4E46" w:rsidRDefault="00A7511B" w:rsidP="00935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7511B">
              <w:rPr>
                <w:rFonts w:ascii="Times New Roman" w:hAnsi="Times New Roman"/>
                <w:sz w:val="20"/>
                <w:szCs w:val="20"/>
                <w:lang w:val="kk-KZ"/>
              </w:rPr>
              <w:t>ІІ орын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83F2" w14:textId="77777777" w:rsidR="00EE4E46" w:rsidRDefault="00EE4E46" w:rsidP="00935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A551" w14:textId="77777777" w:rsidR="00EE4E46" w:rsidRDefault="00EE4E46" w:rsidP="00BE3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FC6C" w14:textId="5C88AFE4" w:rsidR="00EE4E46" w:rsidRDefault="00822F7A" w:rsidP="00822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 w:rsidR="00A7511B">
              <w:rPr>
                <w:rFonts w:ascii="Times New Roman" w:hAnsi="Times New Roman"/>
                <w:sz w:val="20"/>
                <w:szCs w:val="20"/>
                <w:lang w:val="kk-KZ"/>
              </w:rPr>
              <w:t>Аленова А</w:t>
            </w:r>
          </w:p>
        </w:tc>
      </w:tr>
      <w:tr w:rsidR="00EE4E46" w14:paraId="70A5AEA7" w14:textId="77777777" w:rsidTr="00BE3E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01AD" w14:textId="22BE4809" w:rsidR="00EE4E46" w:rsidRPr="00822F7A" w:rsidRDefault="00822F7A" w:rsidP="009350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186046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1920" w14:textId="344629DC" w:rsidR="00EE4E46" w:rsidRPr="00953424" w:rsidRDefault="00822F7A" w:rsidP="00935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3424">
              <w:rPr>
                <w:rFonts w:ascii="Times New Roman" w:hAnsi="Times New Roman"/>
                <w:sz w:val="20"/>
                <w:szCs w:val="20"/>
                <w:lang w:val="kk-KZ"/>
              </w:rPr>
              <w:t>Тәшенов Медет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9AD8" w14:textId="02C0ADA0" w:rsidR="00EE4E46" w:rsidRDefault="00822F7A" w:rsidP="00935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2F7B" w14:textId="62DFD9C2" w:rsidR="00EE4E46" w:rsidRDefault="00822F7A" w:rsidP="00935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2F7A">
              <w:rPr>
                <w:rFonts w:ascii="Times New Roman" w:hAnsi="Times New Roman"/>
                <w:sz w:val="20"/>
                <w:szCs w:val="20"/>
                <w:lang w:val="kk-KZ"/>
              </w:rPr>
              <w:t>ІІ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822F7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орын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4172" w14:textId="77777777" w:rsidR="00EE4E46" w:rsidRDefault="00EE4E46" w:rsidP="00935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A25C" w14:textId="3597C63E" w:rsidR="00EE4E46" w:rsidRDefault="00822F7A" w:rsidP="00BE3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2F7A">
              <w:rPr>
                <w:rFonts w:ascii="Times New Roman" w:hAnsi="Times New Roman"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6522" w14:textId="02D0A6A8" w:rsidR="00EE4E46" w:rsidRDefault="00822F7A" w:rsidP="00A75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Абдижапарова Л</w:t>
            </w:r>
          </w:p>
        </w:tc>
      </w:tr>
    </w:tbl>
    <w:p w14:paraId="1B43CB14" w14:textId="77777777" w:rsidR="00186046" w:rsidRDefault="00186046" w:rsidP="00EE4E46">
      <w:pPr>
        <w:rPr>
          <w:rFonts w:ascii="Times New Roman" w:hAnsi="Times New Roman"/>
          <w:lang w:val="kk-KZ"/>
        </w:rPr>
      </w:pPr>
    </w:p>
    <w:p w14:paraId="4F458887" w14:textId="77777777" w:rsidR="001F2CE8" w:rsidRDefault="001F2CE8" w:rsidP="00EE4E46">
      <w:pPr>
        <w:jc w:val="center"/>
        <w:rPr>
          <w:rFonts w:ascii="Times New Roman" w:hAnsi="Times New Roman"/>
          <w:b/>
          <w:szCs w:val="24"/>
          <w:lang w:val="kk-KZ"/>
        </w:rPr>
      </w:pPr>
    </w:p>
    <w:p w14:paraId="300124B2" w14:textId="508A41AE" w:rsidR="00EE4E46" w:rsidRPr="00A209CC" w:rsidRDefault="00EE4E46" w:rsidP="00EE4E46">
      <w:pPr>
        <w:jc w:val="center"/>
        <w:rPr>
          <w:rFonts w:ascii="Times New Roman" w:hAnsi="Times New Roman"/>
          <w:b/>
          <w:szCs w:val="24"/>
          <w:lang w:val="kk-KZ"/>
        </w:rPr>
      </w:pPr>
      <w:r w:rsidRPr="00A209CC">
        <w:rPr>
          <w:rFonts w:ascii="Times New Roman" w:hAnsi="Times New Roman"/>
          <w:b/>
          <w:szCs w:val="24"/>
          <w:lang w:val="kk-KZ"/>
        </w:rPr>
        <w:lastRenderedPageBreak/>
        <w:t>«Ақтөбе - Дарын »  өңірлік  ғылыми-тәжірибелік орталығының ұйымдастыруымен 201</w:t>
      </w:r>
      <w:r>
        <w:rPr>
          <w:rFonts w:ascii="Times New Roman" w:hAnsi="Times New Roman"/>
          <w:b/>
          <w:szCs w:val="24"/>
          <w:lang w:val="kk-KZ"/>
        </w:rPr>
        <w:t>9-2020</w:t>
      </w:r>
      <w:r w:rsidRPr="00A209CC">
        <w:rPr>
          <w:rFonts w:ascii="Times New Roman" w:hAnsi="Times New Roman"/>
          <w:b/>
          <w:szCs w:val="24"/>
          <w:lang w:val="kk-KZ"/>
        </w:rPr>
        <w:t xml:space="preserve"> оқу жылында өткізілген интеллектуалдық  жарыстардағы оқушылардың жетістіктері</w:t>
      </w:r>
    </w:p>
    <w:tbl>
      <w:tblPr>
        <w:tblStyle w:val="a3"/>
        <w:tblW w:w="14601" w:type="dxa"/>
        <w:tblInd w:w="-176" w:type="dxa"/>
        <w:tblLook w:val="04A0" w:firstRow="1" w:lastRow="0" w:firstColumn="1" w:lastColumn="0" w:noHBand="0" w:noVBand="1"/>
      </w:tblPr>
      <w:tblGrid>
        <w:gridCol w:w="4140"/>
        <w:gridCol w:w="1956"/>
        <w:gridCol w:w="1559"/>
        <w:gridCol w:w="2835"/>
        <w:gridCol w:w="4111"/>
      </w:tblGrid>
      <w:tr w:rsidR="00EE4E46" w:rsidRPr="00A904FC" w14:paraId="3D8DB556" w14:textId="77777777" w:rsidTr="00BE3E77"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98274" w14:textId="77777777" w:rsidR="00EE4E46" w:rsidRPr="00A904FC" w:rsidRDefault="00EE4E46" w:rsidP="009350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A904FC">
              <w:rPr>
                <w:rFonts w:ascii="Times New Roman" w:hAnsi="Times New Roman"/>
                <w:szCs w:val="24"/>
                <w:lang w:val="kk-KZ"/>
              </w:rPr>
              <w:t>Жарыстың аталуы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E620D" w14:textId="77777777" w:rsidR="00EE4E46" w:rsidRPr="00A904FC" w:rsidRDefault="00EE4E46" w:rsidP="009350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A904FC">
              <w:rPr>
                <w:rFonts w:ascii="Times New Roman" w:hAnsi="Times New Roman"/>
                <w:szCs w:val="24"/>
                <w:lang w:val="kk-KZ"/>
              </w:rPr>
              <w:t>Өткізілген уақыты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45241" w14:textId="77777777" w:rsidR="00EE4E46" w:rsidRPr="00A904FC" w:rsidRDefault="00EE4E46" w:rsidP="009350D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A904FC">
              <w:rPr>
                <w:rFonts w:ascii="Times New Roman" w:hAnsi="Times New Roman"/>
                <w:szCs w:val="24"/>
                <w:lang w:val="kk-KZ"/>
              </w:rPr>
              <w:t>Қатысқан кластар тізімі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47709" w14:textId="77777777" w:rsidR="00EE4E46" w:rsidRPr="00A904FC" w:rsidRDefault="00EE4E46" w:rsidP="009350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A904FC">
              <w:rPr>
                <w:rFonts w:ascii="Times New Roman" w:hAnsi="Times New Roman"/>
                <w:szCs w:val="24"/>
                <w:lang w:val="kk-KZ"/>
              </w:rPr>
              <w:t>Қатысқан оқушылар саны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74BA4" w14:textId="77777777" w:rsidR="00EE4E46" w:rsidRPr="00A904FC" w:rsidRDefault="00EE4E46" w:rsidP="009350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A904FC">
              <w:rPr>
                <w:rFonts w:ascii="Times New Roman" w:hAnsi="Times New Roman"/>
                <w:szCs w:val="24"/>
                <w:lang w:val="kk-KZ"/>
              </w:rPr>
              <w:t>Жарыс қорытындысы</w:t>
            </w:r>
          </w:p>
        </w:tc>
      </w:tr>
      <w:tr w:rsidR="00EE4E46" w:rsidRPr="00A904FC" w14:paraId="5429A80E" w14:textId="77777777" w:rsidTr="00BE3E77"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726728" w14:textId="77777777" w:rsidR="00EE4E46" w:rsidRPr="00A904FC" w:rsidRDefault="00EE4E46" w:rsidP="00AA5417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A904FC">
              <w:rPr>
                <w:rFonts w:ascii="Times New Roman" w:hAnsi="Times New Roman"/>
                <w:szCs w:val="24"/>
                <w:lang w:val="kk-KZ"/>
              </w:rPr>
              <w:t>Республикалық «Зерде» атты шығармашылық жобалар мен зерттеу жұмыстарының конкурсы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C24E0" w14:textId="56238A4A" w:rsidR="00EE4E46" w:rsidRPr="00A904FC" w:rsidRDefault="00904EEB" w:rsidP="009350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2019</w:t>
            </w:r>
            <w:r w:rsidR="00EE4E46" w:rsidRPr="00A904FC">
              <w:rPr>
                <w:rFonts w:ascii="Times New Roman" w:hAnsi="Times New Roman"/>
                <w:szCs w:val="24"/>
                <w:lang w:val="kk-KZ"/>
              </w:rPr>
              <w:t xml:space="preserve"> жыл</w:t>
            </w:r>
          </w:p>
          <w:p w14:paraId="614F79D2" w14:textId="4DCF1E9A" w:rsidR="00EE4E46" w:rsidRPr="00A904FC" w:rsidRDefault="00FC7215" w:rsidP="009350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 xml:space="preserve"> 26 қыркүйек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1476E" w14:textId="77777777" w:rsidR="00EE4E46" w:rsidRPr="00953424" w:rsidRDefault="00EE4E46" w:rsidP="009350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953424">
              <w:rPr>
                <w:rFonts w:ascii="Times New Roman" w:hAnsi="Times New Roman"/>
                <w:szCs w:val="24"/>
                <w:lang w:val="kk-KZ"/>
              </w:rPr>
              <w:t>1-7 кл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E0E24" w14:textId="216D1B77" w:rsidR="00EE4E46" w:rsidRPr="00A904FC" w:rsidRDefault="00E1733C" w:rsidP="009350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2</w:t>
            </w:r>
            <w:r w:rsidR="00EE4E46" w:rsidRPr="00A904FC">
              <w:rPr>
                <w:rFonts w:ascii="Times New Roman" w:hAnsi="Times New Roman"/>
                <w:szCs w:val="24"/>
                <w:lang w:val="kk-KZ"/>
              </w:rPr>
              <w:t xml:space="preserve"> оқушы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16A59" w14:textId="77777777" w:rsidR="00EE4E46" w:rsidRPr="00A904FC" w:rsidRDefault="00EE4E46" w:rsidP="009350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-</w:t>
            </w:r>
          </w:p>
        </w:tc>
      </w:tr>
      <w:tr w:rsidR="00EE4E46" w:rsidRPr="00A904FC" w14:paraId="76ED8334" w14:textId="77777777" w:rsidTr="00BE3E77">
        <w:trPr>
          <w:trHeight w:val="599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CF45E" w14:textId="77777777" w:rsidR="00953424" w:rsidRDefault="00953424" w:rsidP="00AA5417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</w:p>
          <w:p w14:paraId="5D21051D" w14:textId="77777777" w:rsidR="00EE4E46" w:rsidRPr="00A904FC" w:rsidRDefault="00EE4E46" w:rsidP="00AA5417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A904FC">
              <w:rPr>
                <w:rFonts w:ascii="Times New Roman" w:hAnsi="Times New Roman"/>
                <w:szCs w:val="24"/>
                <w:lang w:val="kk-KZ"/>
              </w:rPr>
              <w:t>«Ақбота» интеллектуалдық марафоны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E162E" w14:textId="71C35694" w:rsidR="00EE4E46" w:rsidRPr="00A904FC" w:rsidRDefault="00E1733C" w:rsidP="009350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2019</w:t>
            </w:r>
            <w:r w:rsidR="00EE4E46" w:rsidRPr="00A904FC">
              <w:rPr>
                <w:rFonts w:ascii="Times New Roman" w:hAnsi="Times New Roman"/>
                <w:szCs w:val="24"/>
                <w:lang w:val="kk-KZ"/>
              </w:rPr>
              <w:t xml:space="preserve"> жыл</w:t>
            </w:r>
          </w:p>
          <w:p w14:paraId="3B35CB16" w14:textId="63C17EC5" w:rsidR="00EE4E46" w:rsidRPr="00A904FC" w:rsidRDefault="00E1733C" w:rsidP="009350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7 қараша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CE5CF" w14:textId="77777777" w:rsidR="00EE4E46" w:rsidRPr="00953424" w:rsidRDefault="00EE4E46" w:rsidP="009350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953424">
              <w:rPr>
                <w:rFonts w:ascii="Times New Roman" w:hAnsi="Times New Roman"/>
                <w:szCs w:val="24"/>
                <w:lang w:val="kk-KZ"/>
              </w:rPr>
              <w:t>3-10 кл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9940B" w14:textId="77777777" w:rsidR="001678EE" w:rsidRDefault="001678EE" w:rsidP="009350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  <w:p w14:paraId="7EC8EF5E" w14:textId="58253E98" w:rsidR="00EE4E46" w:rsidRPr="00A904FC" w:rsidRDefault="00E1733C" w:rsidP="009350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 xml:space="preserve">91 </w:t>
            </w:r>
            <w:r w:rsidR="00EE4E46" w:rsidRPr="00A904FC">
              <w:rPr>
                <w:rFonts w:ascii="Times New Roman" w:hAnsi="Times New Roman"/>
                <w:szCs w:val="24"/>
                <w:lang w:val="kk-KZ"/>
              </w:rPr>
              <w:t>оқушы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3D9B0" w14:textId="2F21AA02" w:rsidR="00EE4E46" w:rsidRPr="00A904FC" w:rsidRDefault="00E1733C" w:rsidP="009350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70</w:t>
            </w:r>
            <w:r w:rsidR="00EE4E46" w:rsidRPr="00A904FC">
              <w:rPr>
                <w:rFonts w:ascii="Times New Roman" w:hAnsi="Times New Roman"/>
                <w:szCs w:val="24"/>
                <w:lang w:val="kk-KZ"/>
              </w:rPr>
              <w:t xml:space="preserve"> жүлделі</w:t>
            </w:r>
          </w:p>
          <w:p w14:paraId="2C132E8C" w14:textId="77777777" w:rsidR="00EE4E46" w:rsidRPr="00A904FC" w:rsidRDefault="00EE4E46" w:rsidP="009350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A904FC">
              <w:rPr>
                <w:rFonts w:ascii="Times New Roman" w:hAnsi="Times New Roman"/>
                <w:szCs w:val="24"/>
                <w:lang w:val="kk-KZ"/>
              </w:rPr>
              <w:t>орын</w:t>
            </w:r>
          </w:p>
        </w:tc>
      </w:tr>
      <w:tr w:rsidR="00EE4E46" w:rsidRPr="00A904FC" w14:paraId="64785B43" w14:textId="77777777" w:rsidTr="00BE3E77">
        <w:trPr>
          <w:trHeight w:val="702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27244" w14:textId="77777777" w:rsidR="00EE4E46" w:rsidRPr="00A904FC" w:rsidRDefault="00EE4E46" w:rsidP="00AA5417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A904FC">
              <w:rPr>
                <w:rFonts w:ascii="Times New Roman" w:hAnsi="Times New Roman"/>
                <w:szCs w:val="24"/>
                <w:lang w:val="kk-KZ"/>
              </w:rPr>
              <w:t>«Britsh budolg»халықаралық ойын байқауы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65632" w14:textId="45B2C3D0" w:rsidR="00EE4E46" w:rsidRPr="00A904FC" w:rsidRDefault="00E1733C" w:rsidP="009350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2019</w:t>
            </w:r>
            <w:r w:rsidR="00EE4E46" w:rsidRPr="00A904FC">
              <w:rPr>
                <w:rFonts w:ascii="Times New Roman" w:hAnsi="Times New Roman"/>
                <w:szCs w:val="24"/>
                <w:lang w:val="kk-KZ"/>
              </w:rPr>
              <w:t xml:space="preserve"> жыл </w:t>
            </w:r>
          </w:p>
          <w:p w14:paraId="44D59E8C" w14:textId="77777777" w:rsidR="00EE4E46" w:rsidRPr="00A904FC" w:rsidRDefault="00EE4E46" w:rsidP="009350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A904FC">
              <w:rPr>
                <w:rFonts w:ascii="Times New Roman" w:hAnsi="Times New Roman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Cs w:val="24"/>
                <w:lang w:val="kk-KZ"/>
              </w:rPr>
              <w:t>2</w:t>
            </w:r>
            <w:r w:rsidRPr="00A904FC">
              <w:rPr>
                <w:rFonts w:ascii="Times New Roman" w:hAnsi="Times New Roman"/>
                <w:szCs w:val="24"/>
                <w:lang w:val="kk-KZ"/>
              </w:rPr>
              <w:t xml:space="preserve"> желтоқсан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30274B" w14:textId="77777777" w:rsidR="00EE4E46" w:rsidRPr="00953424" w:rsidRDefault="00EE4E46" w:rsidP="009350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953424">
              <w:rPr>
                <w:rFonts w:ascii="Times New Roman" w:hAnsi="Times New Roman"/>
                <w:szCs w:val="24"/>
                <w:lang w:val="kk-KZ"/>
              </w:rPr>
              <w:t>3-11 кл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03832" w14:textId="511A5F91" w:rsidR="00EE4E46" w:rsidRPr="00A904FC" w:rsidRDefault="001E31BE" w:rsidP="009350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10</w:t>
            </w:r>
            <w:r w:rsidR="00EE4E46" w:rsidRPr="00A904FC">
              <w:rPr>
                <w:rFonts w:ascii="Times New Roman" w:hAnsi="Times New Roman"/>
                <w:szCs w:val="24"/>
                <w:lang w:val="kk-KZ"/>
              </w:rPr>
              <w:t xml:space="preserve"> оқушы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58A8BC" w14:textId="226B5301" w:rsidR="00EE4E46" w:rsidRPr="00A904FC" w:rsidRDefault="001E31BE" w:rsidP="009350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6</w:t>
            </w:r>
            <w:r w:rsidR="00EE4E46" w:rsidRPr="00A904FC">
              <w:rPr>
                <w:rFonts w:ascii="Times New Roman" w:hAnsi="Times New Roman"/>
                <w:szCs w:val="24"/>
                <w:lang w:val="kk-KZ"/>
              </w:rPr>
              <w:t xml:space="preserve"> жүлделі</w:t>
            </w:r>
          </w:p>
          <w:p w14:paraId="0E4E1495" w14:textId="77777777" w:rsidR="00EE4E46" w:rsidRPr="00A904FC" w:rsidRDefault="00EE4E46" w:rsidP="009350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A904FC">
              <w:rPr>
                <w:rFonts w:ascii="Times New Roman" w:hAnsi="Times New Roman"/>
                <w:szCs w:val="24"/>
                <w:lang w:val="kk-KZ"/>
              </w:rPr>
              <w:t>орын</w:t>
            </w:r>
          </w:p>
        </w:tc>
      </w:tr>
      <w:tr w:rsidR="00E1733C" w:rsidRPr="00A904FC" w14:paraId="0939F5A6" w14:textId="77777777" w:rsidTr="00BE3E77">
        <w:trPr>
          <w:trHeight w:val="702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7B160" w14:textId="763AAB8F" w:rsidR="00E1733C" w:rsidRPr="00A904FC" w:rsidRDefault="001E31BE" w:rsidP="00AA5417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 xml:space="preserve">«Астро» </w:t>
            </w:r>
            <w:r w:rsidRPr="001E31BE">
              <w:rPr>
                <w:rFonts w:ascii="Times New Roman" w:hAnsi="Times New Roman"/>
                <w:szCs w:val="24"/>
                <w:lang w:val="kk-KZ"/>
              </w:rPr>
              <w:t>халықаралық ойын байқауы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02E9E" w14:textId="77777777" w:rsidR="001E31BE" w:rsidRPr="001E31BE" w:rsidRDefault="001E31BE" w:rsidP="001E31B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1E31BE">
              <w:rPr>
                <w:rFonts w:ascii="Times New Roman" w:hAnsi="Times New Roman"/>
                <w:szCs w:val="24"/>
                <w:lang w:val="kk-KZ"/>
              </w:rPr>
              <w:t xml:space="preserve">2019 жыл </w:t>
            </w:r>
          </w:p>
          <w:p w14:paraId="0F4CA092" w14:textId="5B75E042" w:rsidR="00E1733C" w:rsidRDefault="001E31BE" w:rsidP="001E31B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05</w:t>
            </w:r>
            <w:r w:rsidRPr="001E31BE">
              <w:rPr>
                <w:rFonts w:ascii="Times New Roman" w:hAnsi="Times New Roman"/>
                <w:szCs w:val="24"/>
                <w:lang w:val="kk-KZ"/>
              </w:rPr>
              <w:t xml:space="preserve"> желтоқсан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8BBB6" w14:textId="54293425" w:rsidR="00E1733C" w:rsidRPr="00953424" w:rsidRDefault="001E31BE" w:rsidP="009350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953424">
              <w:rPr>
                <w:rFonts w:ascii="Times New Roman" w:hAnsi="Times New Roman"/>
                <w:szCs w:val="24"/>
                <w:lang w:val="kk-KZ"/>
              </w:rPr>
              <w:t>3-6  кл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5F137" w14:textId="0C69CBA6" w:rsidR="00E1733C" w:rsidRDefault="001E31BE" w:rsidP="009350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8 оқущы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CE21B" w14:textId="77777777" w:rsidR="001E31BE" w:rsidRPr="001E31BE" w:rsidRDefault="001E31BE" w:rsidP="001E31B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1E31BE">
              <w:rPr>
                <w:rFonts w:ascii="Times New Roman" w:hAnsi="Times New Roman"/>
                <w:szCs w:val="24"/>
                <w:lang w:val="kk-KZ"/>
              </w:rPr>
              <w:t>5 оқушы жүлделі</w:t>
            </w:r>
          </w:p>
          <w:p w14:paraId="72037204" w14:textId="2D3ADA8F" w:rsidR="00E1733C" w:rsidRDefault="001E31BE" w:rsidP="001E31B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1E31BE">
              <w:rPr>
                <w:rFonts w:ascii="Times New Roman" w:hAnsi="Times New Roman"/>
                <w:szCs w:val="24"/>
                <w:lang w:val="kk-KZ"/>
              </w:rPr>
              <w:t>орын</w:t>
            </w:r>
          </w:p>
        </w:tc>
      </w:tr>
      <w:tr w:rsidR="00E1733C" w:rsidRPr="00A904FC" w14:paraId="157F70DB" w14:textId="77777777" w:rsidTr="00BE3E77">
        <w:trPr>
          <w:trHeight w:val="702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35A21" w14:textId="77777777" w:rsidR="00E1733C" w:rsidRPr="00E1733C" w:rsidRDefault="00E1733C" w:rsidP="00AA5417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E1733C">
              <w:rPr>
                <w:rFonts w:ascii="Times New Roman" w:hAnsi="Times New Roman"/>
                <w:szCs w:val="24"/>
                <w:lang w:val="kk-KZ"/>
              </w:rPr>
              <w:t xml:space="preserve">«Человек и природа» интеллектуалдық ойыны «Австралия» тақырыбында      </w:t>
            </w:r>
          </w:p>
          <w:p w14:paraId="191C92BD" w14:textId="65A58279" w:rsidR="00E1733C" w:rsidRPr="00A904FC" w:rsidRDefault="00E1733C" w:rsidP="00AA5417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E1733C">
              <w:rPr>
                <w:rFonts w:ascii="Times New Roman" w:hAnsi="Times New Roman"/>
                <w:szCs w:val="24"/>
                <w:lang w:val="kk-KZ"/>
              </w:rPr>
              <w:t xml:space="preserve">   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5EC07" w14:textId="77777777" w:rsidR="001E31BE" w:rsidRPr="001E31BE" w:rsidRDefault="001E31BE" w:rsidP="001E31B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1E31BE">
              <w:rPr>
                <w:rFonts w:ascii="Times New Roman" w:hAnsi="Times New Roman"/>
                <w:szCs w:val="24"/>
                <w:lang w:val="kk-KZ"/>
              </w:rPr>
              <w:t xml:space="preserve">2019 жыл </w:t>
            </w:r>
          </w:p>
          <w:p w14:paraId="783624F6" w14:textId="7549AF2E" w:rsidR="00E1733C" w:rsidRDefault="001E31BE" w:rsidP="001E31B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11</w:t>
            </w:r>
            <w:r w:rsidRPr="001E31BE">
              <w:rPr>
                <w:rFonts w:ascii="Times New Roman" w:hAnsi="Times New Roman"/>
                <w:szCs w:val="24"/>
                <w:lang w:val="kk-KZ"/>
              </w:rPr>
              <w:t xml:space="preserve"> желтоқсан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4FC6F" w14:textId="26D279B7" w:rsidR="00E1733C" w:rsidRPr="00953424" w:rsidRDefault="001E31BE" w:rsidP="009350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953424">
              <w:rPr>
                <w:rFonts w:ascii="Times New Roman" w:hAnsi="Times New Roman"/>
                <w:szCs w:val="24"/>
                <w:lang w:val="kk-KZ"/>
              </w:rPr>
              <w:t>1-4 кл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50CF6" w14:textId="198B37AC" w:rsidR="00E1733C" w:rsidRDefault="00E1733C" w:rsidP="009350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58 оқушы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7FD38" w14:textId="1DD5D8E2" w:rsidR="00E1733C" w:rsidRPr="00E1733C" w:rsidRDefault="00FC7215" w:rsidP="00E1733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1</w:t>
            </w:r>
            <w:r w:rsidR="00E1733C">
              <w:rPr>
                <w:rFonts w:ascii="Times New Roman" w:hAnsi="Times New Roman"/>
                <w:szCs w:val="24"/>
                <w:lang w:val="kk-KZ"/>
              </w:rPr>
              <w:t xml:space="preserve">5 оқушы </w:t>
            </w:r>
            <w:r w:rsidR="00E1733C" w:rsidRPr="00E1733C">
              <w:rPr>
                <w:rFonts w:ascii="Times New Roman" w:hAnsi="Times New Roman"/>
                <w:szCs w:val="24"/>
                <w:lang w:val="kk-KZ"/>
              </w:rPr>
              <w:t>жүлделі</w:t>
            </w:r>
          </w:p>
          <w:p w14:paraId="718EFCA6" w14:textId="724A2D06" w:rsidR="00E1733C" w:rsidRDefault="00E1733C" w:rsidP="00E1733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E1733C">
              <w:rPr>
                <w:rFonts w:ascii="Times New Roman" w:hAnsi="Times New Roman"/>
                <w:szCs w:val="24"/>
                <w:lang w:val="kk-KZ"/>
              </w:rPr>
              <w:t>орын</w:t>
            </w:r>
          </w:p>
        </w:tc>
      </w:tr>
      <w:tr w:rsidR="00EE4E46" w:rsidRPr="00A904FC" w14:paraId="73694816" w14:textId="77777777" w:rsidTr="00BE3E77">
        <w:trPr>
          <w:trHeight w:val="698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343B3" w14:textId="77777777" w:rsidR="00EE4E46" w:rsidRPr="00A904FC" w:rsidRDefault="00EE4E46" w:rsidP="00AA5417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A904FC">
              <w:rPr>
                <w:rFonts w:ascii="Times New Roman" w:hAnsi="Times New Roman"/>
                <w:szCs w:val="24"/>
                <w:lang w:val="kk-KZ"/>
              </w:rPr>
              <w:t>«Золотое руно»халықаралық ойын байқауы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8ECC9" w14:textId="6FCD567B" w:rsidR="00EE4E46" w:rsidRPr="00A904FC" w:rsidRDefault="001E31BE" w:rsidP="009350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2020</w:t>
            </w:r>
            <w:r w:rsidR="00EE4E46" w:rsidRPr="00A904FC">
              <w:rPr>
                <w:rFonts w:ascii="Times New Roman" w:hAnsi="Times New Roman"/>
                <w:szCs w:val="24"/>
                <w:lang w:val="kk-KZ"/>
              </w:rPr>
              <w:t xml:space="preserve"> жыл</w:t>
            </w:r>
            <w:r w:rsidR="00771F2E">
              <w:rPr>
                <w:rFonts w:ascii="Times New Roman" w:hAnsi="Times New Roman"/>
                <w:szCs w:val="24"/>
                <w:lang w:val="kk-KZ"/>
              </w:rPr>
              <w:t xml:space="preserve"> 13-19 мамыр</w:t>
            </w:r>
          </w:p>
          <w:p w14:paraId="1820D528" w14:textId="4D973DD6" w:rsidR="00EE4E46" w:rsidRPr="00A904FC" w:rsidRDefault="00EE4E46" w:rsidP="009350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E1601" w14:textId="77777777" w:rsidR="00EE4E46" w:rsidRPr="00953424" w:rsidRDefault="00EE4E46" w:rsidP="009350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953424">
              <w:rPr>
                <w:rFonts w:ascii="Times New Roman" w:hAnsi="Times New Roman"/>
                <w:szCs w:val="24"/>
                <w:lang w:val="kk-KZ"/>
              </w:rPr>
              <w:t>3-11 кл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F003A" w14:textId="21E799C3" w:rsidR="00EE4E46" w:rsidRPr="00A904FC" w:rsidRDefault="00AB6E47" w:rsidP="009350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1</w:t>
            </w:r>
            <w:r w:rsidR="00EE4E46">
              <w:rPr>
                <w:rFonts w:ascii="Times New Roman" w:hAnsi="Times New Roman"/>
                <w:szCs w:val="24"/>
                <w:lang w:val="kk-KZ"/>
              </w:rPr>
              <w:t>5</w:t>
            </w:r>
            <w:r w:rsidR="00EE4E46" w:rsidRPr="00A904FC">
              <w:rPr>
                <w:rFonts w:ascii="Times New Roman" w:hAnsi="Times New Roman"/>
                <w:szCs w:val="24"/>
                <w:lang w:val="kk-KZ"/>
              </w:rPr>
              <w:t xml:space="preserve"> оқушы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87F13" w14:textId="74870E41" w:rsidR="00EE4E46" w:rsidRPr="00A904FC" w:rsidRDefault="00AB6E47" w:rsidP="009350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10</w:t>
            </w:r>
            <w:r w:rsidR="00EE4E46" w:rsidRPr="00A904FC">
              <w:rPr>
                <w:rFonts w:ascii="Times New Roman" w:hAnsi="Times New Roman"/>
                <w:szCs w:val="24"/>
                <w:lang w:val="kk-KZ"/>
              </w:rPr>
              <w:t xml:space="preserve"> жүлделі</w:t>
            </w:r>
          </w:p>
          <w:p w14:paraId="54AFB2C0" w14:textId="77777777" w:rsidR="00EE4E46" w:rsidRPr="00A904FC" w:rsidRDefault="00EE4E46" w:rsidP="009350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A904FC">
              <w:rPr>
                <w:rFonts w:ascii="Times New Roman" w:hAnsi="Times New Roman"/>
                <w:szCs w:val="24"/>
                <w:lang w:val="kk-KZ"/>
              </w:rPr>
              <w:t>орын</w:t>
            </w:r>
          </w:p>
        </w:tc>
      </w:tr>
      <w:tr w:rsidR="00EE4E46" w:rsidRPr="00A904FC" w14:paraId="03F4738E" w14:textId="77777777" w:rsidTr="00BE3E77">
        <w:trPr>
          <w:trHeight w:val="698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F7A1E" w14:textId="2EED4DB6" w:rsidR="00EE4E46" w:rsidRPr="00A904FC" w:rsidRDefault="00EE4E46" w:rsidP="00AA5417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A904FC">
              <w:rPr>
                <w:rFonts w:ascii="Times New Roman" w:hAnsi="Times New Roman"/>
                <w:szCs w:val="24"/>
                <w:lang w:val="kk-KZ"/>
              </w:rPr>
              <w:t xml:space="preserve">«Кенгуру </w:t>
            </w:r>
            <w:r w:rsidR="00771F2E">
              <w:rPr>
                <w:rFonts w:ascii="Times New Roman" w:hAnsi="Times New Roman"/>
                <w:szCs w:val="24"/>
                <w:lang w:val="kk-KZ"/>
              </w:rPr>
              <w:t>–</w:t>
            </w:r>
            <w:r w:rsidRPr="00A904FC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="00771F2E">
              <w:rPr>
                <w:rFonts w:ascii="Times New Roman" w:hAnsi="Times New Roman"/>
                <w:szCs w:val="24"/>
                <w:lang w:val="kk-KZ"/>
              </w:rPr>
              <w:t xml:space="preserve">математика </w:t>
            </w:r>
            <w:r w:rsidRPr="00A904FC">
              <w:rPr>
                <w:rFonts w:ascii="Times New Roman" w:hAnsi="Times New Roman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Pr="00A904FC">
              <w:rPr>
                <w:rFonts w:ascii="Times New Roman" w:hAnsi="Times New Roman"/>
                <w:szCs w:val="24"/>
                <w:lang w:val="kk-KZ"/>
              </w:rPr>
              <w:t>халықаралық ойын байқауы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C89C4" w14:textId="3C85F7F1" w:rsidR="00EE4E46" w:rsidRPr="00A904FC" w:rsidRDefault="00EE4E46" w:rsidP="009350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A904FC">
              <w:rPr>
                <w:rFonts w:ascii="Times New Roman" w:hAnsi="Times New Roman"/>
                <w:szCs w:val="24"/>
                <w:lang w:val="kk-KZ"/>
              </w:rPr>
              <w:t>2</w:t>
            </w:r>
            <w:r w:rsidR="00771F2E">
              <w:rPr>
                <w:rFonts w:ascii="Times New Roman" w:hAnsi="Times New Roman"/>
                <w:szCs w:val="24"/>
                <w:lang w:val="kk-KZ"/>
              </w:rPr>
              <w:t>020</w:t>
            </w:r>
            <w:r w:rsidRPr="00A904FC">
              <w:rPr>
                <w:rFonts w:ascii="Times New Roman" w:hAnsi="Times New Roman"/>
                <w:szCs w:val="24"/>
                <w:lang w:val="kk-KZ"/>
              </w:rPr>
              <w:t xml:space="preserve"> жыл</w:t>
            </w:r>
          </w:p>
          <w:p w14:paraId="523E1F3C" w14:textId="3F065CE4" w:rsidR="00EE4E46" w:rsidRPr="00A904FC" w:rsidRDefault="00771F2E" w:rsidP="009350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2-3 мамыр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12487" w14:textId="77777777" w:rsidR="00EE4E46" w:rsidRPr="00953424" w:rsidRDefault="00EE4E46" w:rsidP="009350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953424">
              <w:rPr>
                <w:rFonts w:ascii="Times New Roman" w:hAnsi="Times New Roman"/>
                <w:szCs w:val="24"/>
                <w:lang w:val="kk-KZ"/>
              </w:rPr>
              <w:t>3-11 кл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31FD1" w14:textId="762C5B29" w:rsidR="00EE4E46" w:rsidRDefault="00AB6E47" w:rsidP="009350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77</w:t>
            </w:r>
            <w:r w:rsidR="00EE4E46" w:rsidRPr="00A904FC">
              <w:rPr>
                <w:rFonts w:ascii="Times New Roman" w:hAnsi="Times New Roman"/>
                <w:szCs w:val="24"/>
                <w:lang w:val="kk-KZ"/>
              </w:rPr>
              <w:t xml:space="preserve"> оқушы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8676C" w14:textId="362F0D46" w:rsidR="00EE4E46" w:rsidRDefault="00AB6E47" w:rsidP="009350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75</w:t>
            </w:r>
            <w:r w:rsidR="00EE4E46" w:rsidRPr="00A904FC">
              <w:rPr>
                <w:rFonts w:ascii="Times New Roman" w:hAnsi="Times New Roman"/>
                <w:szCs w:val="24"/>
                <w:lang w:val="kk-KZ"/>
              </w:rPr>
              <w:t xml:space="preserve"> жүлделі орын</w:t>
            </w:r>
          </w:p>
        </w:tc>
      </w:tr>
      <w:tr w:rsidR="00EE4E46" w:rsidRPr="00A904FC" w14:paraId="4A126228" w14:textId="77777777" w:rsidTr="00BE3E77">
        <w:trPr>
          <w:trHeight w:val="834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883CA" w14:textId="77777777" w:rsidR="00EE4E46" w:rsidRPr="00A904FC" w:rsidRDefault="00EE4E46" w:rsidP="00AA5417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«Кішкентай білгірлер» интеллектуалдық олимпиада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4B2A1" w14:textId="2C1DF979" w:rsidR="00EE4E46" w:rsidRDefault="00E1733C" w:rsidP="009350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2020</w:t>
            </w:r>
            <w:r w:rsidR="00EE4E46">
              <w:rPr>
                <w:rFonts w:ascii="Times New Roman" w:hAnsi="Times New Roman"/>
                <w:szCs w:val="24"/>
                <w:lang w:val="kk-KZ"/>
              </w:rPr>
              <w:t xml:space="preserve"> жыл </w:t>
            </w:r>
          </w:p>
          <w:p w14:paraId="73F58095" w14:textId="1E2F40FF" w:rsidR="00EE4E46" w:rsidRPr="00A904FC" w:rsidRDefault="00E1733C" w:rsidP="009350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13 наурыз</w:t>
            </w:r>
            <w:r w:rsidR="00EE4E46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2D9E1" w14:textId="15DD410C" w:rsidR="00EE4E46" w:rsidRPr="00953424" w:rsidRDefault="00E1733C" w:rsidP="009350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953424">
              <w:rPr>
                <w:rFonts w:ascii="Times New Roman" w:hAnsi="Times New Roman"/>
                <w:szCs w:val="24"/>
                <w:lang w:val="kk-KZ"/>
              </w:rPr>
              <w:t>2-</w:t>
            </w:r>
            <w:r w:rsidR="00EE4E46" w:rsidRPr="00953424">
              <w:rPr>
                <w:rFonts w:ascii="Times New Roman" w:hAnsi="Times New Roman"/>
                <w:szCs w:val="24"/>
                <w:lang w:val="kk-KZ"/>
              </w:rPr>
              <w:t>4 кл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D490F" w14:textId="50639BBA" w:rsidR="00EE4E46" w:rsidRPr="00A904FC" w:rsidRDefault="00E1733C" w:rsidP="009350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61 оқушы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88064" w14:textId="5390D854" w:rsidR="00EE4E46" w:rsidRPr="00A904FC" w:rsidRDefault="00E1733C" w:rsidP="009350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61</w:t>
            </w:r>
            <w:r w:rsidR="00EE4E46">
              <w:rPr>
                <w:rFonts w:ascii="Times New Roman" w:hAnsi="Times New Roman"/>
                <w:szCs w:val="24"/>
                <w:lang w:val="kk-KZ"/>
              </w:rPr>
              <w:t xml:space="preserve"> жүлделі орын</w:t>
            </w:r>
          </w:p>
        </w:tc>
      </w:tr>
      <w:tr w:rsidR="00EE4E46" w:rsidRPr="00A904FC" w14:paraId="2AEEA03F" w14:textId="77777777" w:rsidTr="00BE3E77">
        <w:trPr>
          <w:trHeight w:val="705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C7811" w14:textId="77777777" w:rsidR="00EE4E46" w:rsidRPr="00A904FC" w:rsidRDefault="00EE4E46" w:rsidP="00AA5417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186046">
              <w:rPr>
                <w:rFonts w:ascii="Times New Roman" w:hAnsi="Times New Roman"/>
                <w:szCs w:val="24"/>
                <w:lang w:val="kk-KZ"/>
              </w:rPr>
              <w:t xml:space="preserve">Жаратылыстану – математикалық жасөспірімдер олимпиадасы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6EE5C" w14:textId="48CA7F83" w:rsidR="00EE4E46" w:rsidRDefault="00186046" w:rsidP="009350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2020</w:t>
            </w:r>
            <w:r w:rsidR="00EE4E46">
              <w:rPr>
                <w:rFonts w:ascii="Times New Roman" w:hAnsi="Times New Roman"/>
                <w:szCs w:val="24"/>
                <w:lang w:val="kk-KZ"/>
              </w:rPr>
              <w:t xml:space="preserve"> жыл </w:t>
            </w:r>
          </w:p>
          <w:p w14:paraId="1D12EC28" w14:textId="77777777" w:rsidR="00EE4E46" w:rsidRPr="00A904FC" w:rsidRDefault="00EE4E46" w:rsidP="009350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сәуір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A7EDD" w14:textId="77777777" w:rsidR="00EE4E46" w:rsidRPr="00A904FC" w:rsidRDefault="00EE4E46" w:rsidP="009350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7 – 8 кл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1D74E" w14:textId="77777777" w:rsidR="00EE4E46" w:rsidRPr="00A904FC" w:rsidRDefault="00EE4E46" w:rsidP="009350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5 оқушы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D77EC" w14:textId="77777777" w:rsidR="00EE4E46" w:rsidRDefault="00EE4E46" w:rsidP="009350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 xml:space="preserve">2 жүлделі орын </w:t>
            </w:r>
          </w:p>
          <w:p w14:paraId="07BE4F23" w14:textId="77777777" w:rsidR="00EE4E46" w:rsidRPr="00A904FC" w:rsidRDefault="00EE4E46" w:rsidP="009350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1 грамота</w:t>
            </w:r>
          </w:p>
        </w:tc>
      </w:tr>
    </w:tbl>
    <w:p w14:paraId="1F866303" w14:textId="77777777" w:rsidR="00EE4E46" w:rsidRPr="00A209CC" w:rsidRDefault="00EE4E46" w:rsidP="00EE4E46">
      <w:pPr>
        <w:ind w:left="-720" w:firstLine="720"/>
        <w:jc w:val="center"/>
        <w:rPr>
          <w:rFonts w:ascii="Times New Roman" w:hAnsi="Times New Roman"/>
          <w:sz w:val="20"/>
          <w:szCs w:val="24"/>
          <w:lang w:val="kk-KZ"/>
        </w:rPr>
      </w:pPr>
    </w:p>
    <w:p w14:paraId="6B110F6B" w14:textId="77777777" w:rsidR="00EA182E" w:rsidRDefault="00EA182E" w:rsidP="00EE4E46">
      <w:pPr>
        <w:rPr>
          <w:rFonts w:ascii="Times New Roman" w:hAnsi="Times New Roman"/>
          <w:b/>
          <w:lang w:val="kk-KZ"/>
        </w:rPr>
      </w:pPr>
    </w:p>
    <w:p w14:paraId="768142A3" w14:textId="77777777" w:rsidR="00BE3E77" w:rsidRDefault="00BE3E77" w:rsidP="00EE4E46">
      <w:pPr>
        <w:rPr>
          <w:rFonts w:ascii="Times New Roman" w:hAnsi="Times New Roman"/>
          <w:b/>
          <w:lang w:val="kk-KZ"/>
        </w:rPr>
      </w:pPr>
    </w:p>
    <w:p w14:paraId="28FC6C07" w14:textId="5B6FCCCF" w:rsidR="008431C9" w:rsidRDefault="00EA182E" w:rsidP="00EE4E46">
      <w:pPr>
        <w:rPr>
          <w:rFonts w:ascii="Times New Roman" w:hAnsi="Times New Roman"/>
          <w:b/>
          <w:lang w:val="kk-KZ"/>
        </w:rPr>
      </w:pPr>
      <w:r w:rsidRPr="00EA182E">
        <w:rPr>
          <w:rFonts w:ascii="Times New Roman" w:hAnsi="Times New Roman"/>
          <w:b/>
          <w:lang w:val="kk-KZ"/>
        </w:rPr>
        <w:lastRenderedPageBreak/>
        <w:t xml:space="preserve">«Ақтөбе - Дарын »  өңірлік  ғылыми-тәжірибелік </w:t>
      </w:r>
      <w:r>
        <w:rPr>
          <w:rFonts w:ascii="Times New Roman" w:hAnsi="Times New Roman"/>
          <w:b/>
          <w:lang w:val="kk-KZ"/>
        </w:rPr>
        <w:t>орталығының ұйымдастыруымен 2020-2021</w:t>
      </w:r>
      <w:r w:rsidRPr="00EA182E">
        <w:rPr>
          <w:rFonts w:ascii="Times New Roman" w:hAnsi="Times New Roman"/>
          <w:b/>
          <w:lang w:val="kk-KZ"/>
        </w:rPr>
        <w:t xml:space="preserve"> оқу жылында өткізілген интеллектуалдық  жарыстардағы оқушылардың жетістіктері</w:t>
      </w:r>
    </w:p>
    <w:tbl>
      <w:tblPr>
        <w:tblStyle w:val="a3"/>
        <w:tblW w:w="14459" w:type="dxa"/>
        <w:tblInd w:w="-176" w:type="dxa"/>
        <w:tblLook w:val="04A0" w:firstRow="1" w:lastRow="0" w:firstColumn="1" w:lastColumn="0" w:noHBand="0" w:noVBand="1"/>
      </w:tblPr>
      <w:tblGrid>
        <w:gridCol w:w="4140"/>
        <w:gridCol w:w="1843"/>
        <w:gridCol w:w="1276"/>
        <w:gridCol w:w="3118"/>
        <w:gridCol w:w="4082"/>
      </w:tblGrid>
      <w:tr w:rsidR="00EA182E" w:rsidRPr="00A904FC" w14:paraId="088ADE13" w14:textId="77777777" w:rsidTr="00BE3E77"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096C1" w14:textId="77777777" w:rsidR="00EA182E" w:rsidRPr="00A904FC" w:rsidRDefault="00EA182E" w:rsidP="00DC670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A904FC">
              <w:rPr>
                <w:rFonts w:ascii="Times New Roman" w:hAnsi="Times New Roman"/>
                <w:szCs w:val="24"/>
                <w:lang w:val="kk-KZ"/>
              </w:rPr>
              <w:t>Жарыстың аталуы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4126E" w14:textId="77777777" w:rsidR="00EA182E" w:rsidRPr="00A904FC" w:rsidRDefault="00EA182E" w:rsidP="00DC670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A904FC">
              <w:rPr>
                <w:rFonts w:ascii="Times New Roman" w:hAnsi="Times New Roman"/>
                <w:szCs w:val="24"/>
                <w:lang w:val="kk-KZ"/>
              </w:rPr>
              <w:t>Өткізілген уақыты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3AECB" w14:textId="77777777" w:rsidR="00EA182E" w:rsidRPr="00A904FC" w:rsidRDefault="00EA182E" w:rsidP="00DC670E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A904FC">
              <w:rPr>
                <w:rFonts w:ascii="Times New Roman" w:hAnsi="Times New Roman"/>
                <w:szCs w:val="24"/>
                <w:lang w:val="kk-KZ"/>
              </w:rPr>
              <w:t>Қатысқан кластар тізімі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5A1B9" w14:textId="77777777" w:rsidR="00EA182E" w:rsidRPr="00A904FC" w:rsidRDefault="00EA182E" w:rsidP="00DC670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A904FC">
              <w:rPr>
                <w:rFonts w:ascii="Times New Roman" w:hAnsi="Times New Roman"/>
                <w:szCs w:val="24"/>
                <w:lang w:val="kk-KZ"/>
              </w:rPr>
              <w:t>Қатысқан оқушылар саны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A1956" w14:textId="77777777" w:rsidR="00EA182E" w:rsidRPr="00A904FC" w:rsidRDefault="00EA182E" w:rsidP="00DC670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A904FC">
              <w:rPr>
                <w:rFonts w:ascii="Times New Roman" w:hAnsi="Times New Roman"/>
                <w:szCs w:val="24"/>
                <w:lang w:val="kk-KZ"/>
              </w:rPr>
              <w:t>Жарыс қорытындысы</w:t>
            </w:r>
          </w:p>
        </w:tc>
      </w:tr>
      <w:tr w:rsidR="00EA182E" w:rsidRPr="00A904FC" w14:paraId="28AF1ACC" w14:textId="77777777" w:rsidTr="00BE3E77">
        <w:trPr>
          <w:trHeight w:val="599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73B49" w14:textId="77777777" w:rsidR="00EA182E" w:rsidRDefault="00EA182E" w:rsidP="00A27F56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</w:p>
          <w:p w14:paraId="73AA2CFE" w14:textId="77777777" w:rsidR="00EA182E" w:rsidRPr="00A904FC" w:rsidRDefault="00EA182E" w:rsidP="00A27F56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A904FC">
              <w:rPr>
                <w:rFonts w:ascii="Times New Roman" w:hAnsi="Times New Roman"/>
                <w:szCs w:val="24"/>
                <w:lang w:val="kk-KZ"/>
              </w:rPr>
              <w:t>«Ақбота» интеллектуалдық марафоны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8D056E" w14:textId="53BD7718" w:rsidR="00EA182E" w:rsidRPr="00A904FC" w:rsidRDefault="00EA182E" w:rsidP="00A27F56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2020</w:t>
            </w:r>
            <w:r w:rsidRPr="00A904FC">
              <w:rPr>
                <w:rFonts w:ascii="Times New Roman" w:hAnsi="Times New Roman"/>
                <w:szCs w:val="24"/>
                <w:lang w:val="kk-KZ"/>
              </w:rPr>
              <w:t xml:space="preserve"> жыл</w:t>
            </w:r>
          </w:p>
          <w:p w14:paraId="57164239" w14:textId="602822B8" w:rsidR="00EA182E" w:rsidRPr="00A904FC" w:rsidRDefault="00EA182E" w:rsidP="00A27F56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22-28 қараша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768D1" w14:textId="77777777" w:rsidR="00EA182E" w:rsidRPr="00953424" w:rsidRDefault="00EA182E" w:rsidP="00DC670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953424">
              <w:rPr>
                <w:rFonts w:ascii="Times New Roman" w:hAnsi="Times New Roman"/>
                <w:szCs w:val="24"/>
                <w:lang w:val="kk-KZ"/>
              </w:rPr>
              <w:t>3-10 кл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CC0D1" w14:textId="77777777" w:rsidR="00EA182E" w:rsidRDefault="00EA182E" w:rsidP="00DC670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  <w:p w14:paraId="25FDCFD2" w14:textId="7A6C175C" w:rsidR="00EA182E" w:rsidRPr="00A904FC" w:rsidRDefault="00EA182E" w:rsidP="00DC670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 xml:space="preserve">81 </w:t>
            </w:r>
            <w:r w:rsidRPr="00A904FC">
              <w:rPr>
                <w:rFonts w:ascii="Times New Roman" w:hAnsi="Times New Roman"/>
                <w:szCs w:val="24"/>
                <w:lang w:val="kk-KZ"/>
              </w:rPr>
              <w:t>оқушы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1A601E" w14:textId="30054C66" w:rsidR="00EA182E" w:rsidRPr="00A904FC" w:rsidRDefault="00EA182E" w:rsidP="00DC670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62</w:t>
            </w:r>
            <w:r w:rsidRPr="00A904FC">
              <w:rPr>
                <w:rFonts w:ascii="Times New Roman" w:hAnsi="Times New Roman"/>
                <w:szCs w:val="24"/>
                <w:lang w:val="kk-KZ"/>
              </w:rPr>
              <w:t xml:space="preserve"> жүлделі</w:t>
            </w:r>
          </w:p>
          <w:p w14:paraId="2FE6148C" w14:textId="77777777" w:rsidR="00EA182E" w:rsidRPr="00A904FC" w:rsidRDefault="00EA182E" w:rsidP="00DC670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A904FC">
              <w:rPr>
                <w:rFonts w:ascii="Times New Roman" w:hAnsi="Times New Roman"/>
                <w:szCs w:val="24"/>
                <w:lang w:val="kk-KZ"/>
              </w:rPr>
              <w:t>орын</w:t>
            </w:r>
          </w:p>
        </w:tc>
      </w:tr>
      <w:tr w:rsidR="00EA182E" w:rsidRPr="00A904FC" w14:paraId="2E647757" w14:textId="77777777" w:rsidTr="00BE3E77">
        <w:trPr>
          <w:trHeight w:val="702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3D914" w14:textId="0A75A661" w:rsidR="00EA182E" w:rsidRPr="00A904FC" w:rsidRDefault="00311E90" w:rsidP="00A27F56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«B</w:t>
            </w:r>
            <w:r>
              <w:rPr>
                <w:rFonts w:ascii="Times New Roman" w:hAnsi="Times New Roman"/>
                <w:szCs w:val="24"/>
                <w:lang w:val="en-US"/>
              </w:rPr>
              <w:t>ILGEN</w:t>
            </w:r>
            <w:r w:rsidRPr="00311E90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BALCE</w:t>
            </w:r>
            <w:r w:rsidR="00EA182E" w:rsidRPr="00A904FC">
              <w:rPr>
                <w:rFonts w:ascii="Times New Roman" w:hAnsi="Times New Roman"/>
                <w:szCs w:val="24"/>
                <w:lang w:val="kk-KZ"/>
              </w:rPr>
              <w:t>»</w:t>
            </w:r>
            <w:r w:rsidRPr="00311E90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kk-KZ"/>
              </w:rPr>
              <w:t>республикалық</w:t>
            </w:r>
            <w:r w:rsidRPr="00311E90">
              <w:rPr>
                <w:rFonts w:ascii="Times New Roman" w:hAnsi="Times New Roman"/>
                <w:szCs w:val="24"/>
              </w:rPr>
              <w:t xml:space="preserve"> </w:t>
            </w:r>
            <w:r w:rsidR="00EA182E" w:rsidRPr="00A904FC">
              <w:rPr>
                <w:rFonts w:ascii="Times New Roman" w:hAnsi="Times New Roman"/>
                <w:szCs w:val="24"/>
                <w:lang w:val="kk-KZ"/>
              </w:rPr>
              <w:t xml:space="preserve"> ойын байқауы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BAD5C" w14:textId="5C83D121" w:rsidR="00EA182E" w:rsidRPr="00A904FC" w:rsidRDefault="00311E90" w:rsidP="00A27F56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2020</w:t>
            </w:r>
            <w:r w:rsidR="00EA182E" w:rsidRPr="00A904FC">
              <w:rPr>
                <w:rFonts w:ascii="Times New Roman" w:hAnsi="Times New Roman"/>
                <w:szCs w:val="24"/>
                <w:lang w:val="kk-KZ"/>
              </w:rPr>
              <w:t xml:space="preserve"> жыл </w:t>
            </w:r>
          </w:p>
          <w:p w14:paraId="08C654C7" w14:textId="36AB3177" w:rsidR="00EA182E" w:rsidRPr="00A904FC" w:rsidRDefault="00834881" w:rsidP="00A27F56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 xml:space="preserve">24 </w:t>
            </w:r>
            <w:r w:rsidR="00311E90">
              <w:rPr>
                <w:rFonts w:ascii="Times New Roman" w:hAnsi="Times New Roman"/>
                <w:szCs w:val="24"/>
                <w:lang w:val="kk-KZ"/>
              </w:rPr>
              <w:t xml:space="preserve"> қазан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AF0C2B" w14:textId="77777777" w:rsidR="00EA182E" w:rsidRPr="00953424" w:rsidRDefault="00EA182E" w:rsidP="00DC670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953424">
              <w:rPr>
                <w:rFonts w:ascii="Times New Roman" w:hAnsi="Times New Roman"/>
                <w:szCs w:val="24"/>
                <w:lang w:val="kk-KZ"/>
              </w:rPr>
              <w:t>3-11 кл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2981A" w14:textId="1824BF46" w:rsidR="00EA182E" w:rsidRPr="00A904FC" w:rsidRDefault="00834881" w:rsidP="00DC670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 xml:space="preserve">216 </w:t>
            </w:r>
            <w:r w:rsidR="00EA182E" w:rsidRPr="00A904FC">
              <w:rPr>
                <w:rFonts w:ascii="Times New Roman" w:hAnsi="Times New Roman"/>
                <w:szCs w:val="24"/>
                <w:lang w:val="kk-KZ"/>
              </w:rPr>
              <w:t xml:space="preserve"> оқушы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1E60D" w14:textId="7B0BF7C7" w:rsidR="00EA182E" w:rsidRPr="00A904FC" w:rsidRDefault="00834881" w:rsidP="00DC670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 xml:space="preserve">160 </w:t>
            </w:r>
            <w:r w:rsidR="00EA182E" w:rsidRPr="00A904FC">
              <w:rPr>
                <w:rFonts w:ascii="Times New Roman" w:hAnsi="Times New Roman"/>
                <w:szCs w:val="24"/>
                <w:lang w:val="kk-KZ"/>
              </w:rPr>
              <w:t xml:space="preserve"> жүлделі</w:t>
            </w:r>
          </w:p>
          <w:p w14:paraId="73235AEF" w14:textId="77777777" w:rsidR="00EA182E" w:rsidRPr="00A904FC" w:rsidRDefault="00EA182E" w:rsidP="00DC670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A904FC">
              <w:rPr>
                <w:rFonts w:ascii="Times New Roman" w:hAnsi="Times New Roman"/>
                <w:szCs w:val="24"/>
                <w:lang w:val="kk-KZ"/>
              </w:rPr>
              <w:t>орын</w:t>
            </w:r>
          </w:p>
        </w:tc>
      </w:tr>
      <w:tr w:rsidR="00EA182E" w:rsidRPr="00A904FC" w14:paraId="463BEBB0" w14:textId="77777777" w:rsidTr="00BE3E77">
        <w:trPr>
          <w:trHeight w:val="834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D2ACB" w14:textId="77777777" w:rsidR="00EA182E" w:rsidRPr="00A904FC" w:rsidRDefault="00EA182E" w:rsidP="00A27F56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«Кішкентай білгірлер» интеллектуалдық олимпиада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FB6A3" w14:textId="77777777" w:rsidR="00EA182E" w:rsidRDefault="00EA182E" w:rsidP="00A27F56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 xml:space="preserve">2020 жыл </w:t>
            </w:r>
          </w:p>
          <w:p w14:paraId="3F0E8606" w14:textId="0521DD7B" w:rsidR="00EA182E" w:rsidRPr="00A904FC" w:rsidRDefault="00EA182E" w:rsidP="00A27F56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 xml:space="preserve">10 желтоқсан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862EE" w14:textId="77777777" w:rsidR="00EA182E" w:rsidRPr="00953424" w:rsidRDefault="00EA182E" w:rsidP="00DC670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953424">
              <w:rPr>
                <w:rFonts w:ascii="Times New Roman" w:hAnsi="Times New Roman"/>
                <w:szCs w:val="24"/>
                <w:lang w:val="kk-KZ"/>
              </w:rPr>
              <w:t>2-4 кл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81AA1" w14:textId="35D7E631" w:rsidR="00EA182E" w:rsidRPr="00A904FC" w:rsidRDefault="00311E90" w:rsidP="00DC670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 xml:space="preserve">172 </w:t>
            </w:r>
            <w:r w:rsidR="00EA182E">
              <w:rPr>
                <w:rFonts w:ascii="Times New Roman" w:hAnsi="Times New Roman"/>
                <w:szCs w:val="24"/>
                <w:lang w:val="kk-KZ"/>
              </w:rPr>
              <w:t xml:space="preserve"> оқушы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267FB" w14:textId="42413145" w:rsidR="00EA182E" w:rsidRPr="00A904FC" w:rsidRDefault="00311E90" w:rsidP="00DC670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 xml:space="preserve">172 </w:t>
            </w:r>
            <w:r w:rsidR="00EA182E">
              <w:rPr>
                <w:rFonts w:ascii="Times New Roman" w:hAnsi="Times New Roman"/>
                <w:szCs w:val="24"/>
                <w:lang w:val="kk-KZ"/>
              </w:rPr>
              <w:t xml:space="preserve"> жүлделі орын</w:t>
            </w:r>
          </w:p>
        </w:tc>
      </w:tr>
      <w:tr w:rsidR="00EA182E" w:rsidRPr="00A904FC" w14:paraId="29D5D450" w14:textId="77777777" w:rsidTr="00BE3E77">
        <w:trPr>
          <w:trHeight w:val="705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DA12C" w14:textId="77777777" w:rsidR="00EA182E" w:rsidRPr="00A904FC" w:rsidRDefault="00EA182E" w:rsidP="00A27F56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186046">
              <w:rPr>
                <w:rFonts w:ascii="Times New Roman" w:hAnsi="Times New Roman"/>
                <w:szCs w:val="24"/>
                <w:lang w:val="kk-KZ"/>
              </w:rPr>
              <w:t xml:space="preserve">Жаратылыстану – математикалық жасөспірімдер олимпиадасы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CCD7C" w14:textId="77777777" w:rsidR="00EA182E" w:rsidRDefault="00EA182E" w:rsidP="00A27F56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 xml:space="preserve">2020 жыл </w:t>
            </w:r>
          </w:p>
          <w:p w14:paraId="3A53BFE0" w14:textId="77777777" w:rsidR="00EA182E" w:rsidRPr="00A904FC" w:rsidRDefault="00EA182E" w:rsidP="00A27F56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сәуір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4C633" w14:textId="77777777" w:rsidR="00EA182E" w:rsidRPr="00A904FC" w:rsidRDefault="00EA182E" w:rsidP="00DC670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7 – 8 кл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46A7D" w14:textId="77777777" w:rsidR="00EA182E" w:rsidRPr="00A904FC" w:rsidRDefault="00EA182E" w:rsidP="00DC670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5 оқушы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6470D" w14:textId="77777777" w:rsidR="00EA182E" w:rsidRDefault="00EA182E" w:rsidP="00DC670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 xml:space="preserve">2 жүлделі орын </w:t>
            </w:r>
          </w:p>
          <w:p w14:paraId="21F0B17D" w14:textId="77777777" w:rsidR="00EA182E" w:rsidRPr="00A904FC" w:rsidRDefault="00EA182E" w:rsidP="00DC670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1 грамота</w:t>
            </w:r>
          </w:p>
        </w:tc>
      </w:tr>
    </w:tbl>
    <w:p w14:paraId="4E1F2062" w14:textId="77777777" w:rsidR="00DC7A9E" w:rsidRDefault="00DC7A9E" w:rsidP="00EE4E46">
      <w:pPr>
        <w:rPr>
          <w:rFonts w:ascii="Times New Roman" w:hAnsi="Times New Roman"/>
          <w:b/>
          <w:lang w:val="kk-KZ"/>
        </w:rPr>
      </w:pPr>
    </w:p>
    <w:p w14:paraId="4A3B70B3" w14:textId="2E6E0769" w:rsidR="003644AD" w:rsidRPr="00477544" w:rsidRDefault="00EE4E46" w:rsidP="00EE4E46">
      <w:pPr>
        <w:rPr>
          <w:rFonts w:ascii="Times New Roman" w:hAnsi="Times New Roman"/>
          <w:b/>
          <w:lang w:val="kk-KZ"/>
        </w:rPr>
      </w:pPr>
      <w:r w:rsidRPr="00477544">
        <w:rPr>
          <w:rFonts w:ascii="Times New Roman" w:hAnsi="Times New Roman"/>
          <w:b/>
          <w:lang w:val="kk-KZ"/>
        </w:rPr>
        <w:t>Оқушылардың басқа салалардағы жетістіктері:</w:t>
      </w:r>
    </w:p>
    <w:tbl>
      <w:tblPr>
        <w:tblStyle w:val="a3"/>
        <w:tblpPr w:leftFromText="180" w:rightFromText="180" w:vertAnchor="text" w:tblpX="-147" w:tblpY="1"/>
        <w:tblOverlap w:val="never"/>
        <w:tblW w:w="14425" w:type="dxa"/>
        <w:tblLayout w:type="fixed"/>
        <w:tblLook w:val="04A0" w:firstRow="1" w:lastRow="0" w:firstColumn="1" w:lastColumn="0" w:noHBand="0" w:noVBand="1"/>
      </w:tblPr>
      <w:tblGrid>
        <w:gridCol w:w="489"/>
        <w:gridCol w:w="2483"/>
        <w:gridCol w:w="4678"/>
        <w:gridCol w:w="1276"/>
        <w:gridCol w:w="1417"/>
        <w:gridCol w:w="4082"/>
      </w:tblGrid>
      <w:tr w:rsidR="00EE4E46" w:rsidRPr="00A209CC" w14:paraId="454B9937" w14:textId="77777777" w:rsidTr="00BE3E77">
        <w:tc>
          <w:tcPr>
            <w:tcW w:w="489" w:type="dxa"/>
          </w:tcPr>
          <w:p w14:paraId="52C85C59" w14:textId="77777777" w:rsidR="00EE4E46" w:rsidRPr="00A209CC" w:rsidRDefault="00EE4E46" w:rsidP="009350DC">
            <w:pPr>
              <w:spacing w:after="0"/>
              <w:rPr>
                <w:rFonts w:ascii="Times New Roman" w:hAnsi="Times New Roman"/>
                <w:szCs w:val="22"/>
                <w:lang w:val="kk-KZ"/>
              </w:rPr>
            </w:pPr>
            <w:r w:rsidRPr="00A209CC">
              <w:rPr>
                <w:rFonts w:ascii="Times New Roman" w:hAnsi="Times New Roman"/>
                <w:szCs w:val="22"/>
                <w:lang w:val="kk-KZ"/>
              </w:rPr>
              <w:t>№</w:t>
            </w:r>
          </w:p>
        </w:tc>
        <w:tc>
          <w:tcPr>
            <w:tcW w:w="2483" w:type="dxa"/>
          </w:tcPr>
          <w:p w14:paraId="6B8BAB01" w14:textId="77777777" w:rsidR="00EE4E46" w:rsidRPr="00A209CC" w:rsidRDefault="00EE4E46" w:rsidP="009350DC">
            <w:pPr>
              <w:spacing w:after="0"/>
              <w:rPr>
                <w:rFonts w:ascii="Times New Roman" w:hAnsi="Times New Roman"/>
                <w:szCs w:val="22"/>
                <w:lang w:val="kk-KZ"/>
              </w:rPr>
            </w:pPr>
            <w:r w:rsidRPr="00A209CC">
              <w:rPr>
                <w:rFonts w:ascii="Times New Roman" w:hAnsi="Times New Roman"/>
                <w:szCs w:val="22"/>
                <w:lang w:val="kk-KZ"/>
              </w:rPr>
              <w:t>Оқушының аты-жөні</w:t>
            </w:r>
          </w:p>
        </w:tc>
        <w:tc>
          <w:tcPr>
            <w:tcW w:w="4678" w:type="dxa"/>
          </w:tcPr>
          <w:p w14:paraId="682C3C0C" w14:textId="77777777" w:rsidR="00EE4E46" w:rsidRPr="00A209CC" w:rsidRDefault="00EE4E46" w:rsidP="009350DC">
            <w:pPr>
              <w:spacing w:after="0"/>
              <w:rPr>
                <w:rFonts w:ascii="Times New Roman" w:hAnsi="Times New Roman"/>
                <w:szCs w:val="22"/>
                <w:lang w:val="kk-KZ"/>
              </w:rPr>
            </w:pPr>
            <w:r w:rsidRPr="00A209CC">
              <w:rPr>
                <w:rFonts w:ascii="Times New Roman" w:hAnsi="Times New Roman"/>
                <w:szCs w:val="22"/>
                <w:lang w:val="kk-KZ"/>
              </w:rPr>
              <w:t xml:space="preserve">Байқау түрі </w:t>
            </w:r>
          </w:p>
        </w:tc>
        <w:tc>
          <w:tcPr>
            <w:tcW w:w="1276" w:type="dxa"/>
          </w:tcPr>
          <w:p w14:paraId="04088DC7" w14:textId="77777777" w:rsidR="00EE4E46" w:rsidRPr="00A209CC" w:rsidRDefault="00EE4E46" w:rsidP="009350DC">
            <w:pPr>
              <w:spacing w:after="0"/>
              <w:rPr>
                <w:rFonts w:ascii="Times New Roman" w:hAnsi="Times New Roman"/>
                <w:szCs w:val="22"/>
                <w:lang w:val="kk-KZ"/>
              </w:rPr>
            </w:pPr>
            <w:r w:rsidRPr="00A209CC">
              <w:rPr>
                <w:rFonts w:ascii="Times New Roman" w:hAnsi="Times New Roman"/>
                <w:szCs w:val="22"/>
                <w:lang w:val="kk-KZ"/>
              </w:rPr>
              <w:t>класс</w:t>
            </w:r>
          </w:p>
        </w:tc>
        <w:tc>
          <w:tcPr>
            <w:tcW w:w="1417" w:type="dxa"/>
          </w:tcPr>
          <w:p w14:paraId="5733B09B" w14:textId="77777777" w:rsidR="00EE4E46" w:rsidRPr="00A209CC" w:rsidRDefault="00EE4E46" w:rsidP="009350DC">
            <w:pPr>
              <w:spacing w:after="0"/>
              <w:rPr>
                <w:rFonts w:ascii="Times New Roman" w:hAnsi="Times New Roman"/>
                <w:szCs w:val="22"/>
                <w:lang w:val="kk-KZ"/>
              </w:rPr>
            </w:pPr>
            <w:r w:rsidRPr="00A209CC">
              <w:rPr>
                <w:rFonts w:ascii="Times New Roman" w:hAnsi="Times New Roman"/>
                <w:szCs w:val="22"/>
                <w:lang w:val="kk-KZ"/>
              </w:rPr>
              <w:t xml:space="preserve">Орны </w:t>
            </w:r>
          </w:p>
        </w:tc>
        <w:tc>
          <w:tcPr>
            <w:tcW w:w="4082" w:type="dxa"/>
          </w:tcPr>
          <w:p w14:paraId="750B15AE" w14:textId="77777777" w:rsidR="00EE4E46" w:rsidRPr="00A209CC" w:rsidRDefault="00EE4E46" w:rsidP="009350DC">
            <w:pPr>
              <w:spacing w:after="0"/>
              <w:rPr>
                <w:rFonts w:ascii="Times New Roman" w:hAnsi="Times New Roman"/>
                <w:szCs w:val="22"/>
                <w:lang w:val="kk-KZ"/>
              </w:rPr>
            </w:pPr>
            <w:r w:rsidRPr="00A209CC">
              <w:rPr>
                <w:rFonts w:ascii="Times New Roman" w:hAnsi="Times New Roman"/>
                <w:szCs w:val="22"/>
                <w:lang w:val="kk-KZ"/>
              </w:rPr>
              <w:t xml:space="preserve">Мұғалімі </w:t>
            </w:r>
          </w:p>
        </w:tc>
      </w:tr>
      <w:tr w:rsidR="003644AD" w:rsidRPr="00A913AE" w14:paraId="4271F189" w14:textId="77777777" w:rsidTr="00BE3E77">
        <w:tc>
          <w:tcPr>
            <w:tcW w:w="489" w:type="dxa"/>
          </w:tcPr>
          <w:p w14:paraId="3E8CF196" w14:textId="1748F22B" w:rsidR="003644AD" w:rsidRDefault="00953424" w:rsidP="009350D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483" w:type="dxa"/>
          </w:tcPr>
          <w:p w14:paraId="401CD3D8" w14:textId="6F2E08B5" w:rsidR="003644AD" w:rsidRPr="00953424" w:rsidRDefault="003644AD" w:rsidP="009350DC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Канатбаев  Такежан</w:t>
            </w:r>
          </w:p>
        </w:tc>
        <w:tc>
          <w:tcPr>
            <w:tcW w:w="4678" w:type="dxa"/>
          </w:tcPr>
          <w:p w14:paraId="2CF7E2D5" w14:textId="6AC722C7" w:rsidR="003644AD" w:rsidRDefault="003644AD" w:rsidP="009350D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r>
              <w:rPr>
                <w:rFonts w:ascii="Times New Roman" w:hAnsi="Times New Roman"/>
                <w:lang w:val="en-US"/>
              </w:rPr>
              <w:t>GLOBUS</w:t>
            </w:r>
            <w:r>
              <w:rPr>
                <w:rFonts w:ascii="Times New Roman" w:hAnsi="Times New Roman"/>
                <w:lang w:val="kk-KZ"/>
              </w:rPr>
              <w:t>»</w:t>
            </w:r>
            <w:r w:rsidRPr="003644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 Республикалық   пәндік олимпиада Информатика</w:t>
            </w:r>
          </w:p>
        </w:tc>
        <w:tc>
          <w:tcPr>
            <w:tcW w:w="1276" w:type="dxa"/>
          </w:tcPr>
          <w:p w14:paraId="3CC5C54B" w14:textId="48EE8FD3" w:rsidR="003644AD" w:rsidRDefault="003644AD" w:rsidP="009350D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 класс</w:t>
            </w:r>
          </w:p>
        </w:tc>
        <w:tc>
          <w:tcPr>
            <w:tcW w:w="1417" w:type="dxa"/>
          </w:tcPr>
          <w:p w14:paraId="0A2EA5C4" w14:textId="555A91A2" w:rsidR="003644AD" w:rsidRDefault="003644AD" w:rsidP="009350DC">
            <w:pPr>
              <w:spacing w:after="0"/>
              <w:rPr>
                <w:rFonts w:ascii="Times New Roman" w:hAnsi="Times New Roman"/>
                <w:lang w:val="kk-KZ"/>
              </w:rPr>
            </w:pPr>
            <w:r w:rsidRPr="003644AD">
              <w:rPr>
                <w:rFonts w:ascii="Times New Roman" w:hAnsi="Times New Roman"/>
                <w:lang w:val="kk-KZ"/>
              </w:rPr>
              <w:t>І орын</w:t>
            </w:r>
          </w:p>
        </w:tc>
        <w:tc>
          <w:tcPr>
            <w:tcW w:w="4082" w:type="dxa"/>
          </w:tcPr>
          <w:p w14:paraId="3A9A09AC" w14:textId="084C6248" w:rsidR="003644AD" w:rsidRDefault="003644AD" w:rsidP="009350DC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Уразалина Г.Ш</w:t>
            </w:r>
          </w:p>
        </w:tc>
      </w:tr>
      <w:tr w:rsidR="00B83231" w:rsidRPr="00A913AE" w14:paraId="7823AC53" w14:textId="77777777" w:rsidTr="00BE3E77">
        <w:tc>
          <w:tcPr>
            <w:tcW w:w="489" w:type="dxa"/>
          </w:tcPr>
          <w:p w14:paraId="2318EA6D" w14:textId="647F104B" w:rsidR="00B83231" w:rsidRDefault="00953424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483" w:type="dxa"/>
          </w:tcPr>
          <w:p w14:paraId="5DF3EB11" w14:textId="77777777" w:rsidR="00B83231" w:rsidRPr="00953424" w:rsidRDefault="00B8323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Құрманқұлова Әсем</w:t>
            </w:r>
          </w:p>
          <w:p w14:paraId="0DE61019" w14:textId="689C5C29" w:rsidR="002057F3" w:rsidRPr="00953424" w:rsidRDefault="002057F3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Уразалин Айқын</w:t>
            </w:r>
          </w:p>
        </w:tc>
        <w:tc>
          <w:tcPr>
            <w:tcW w:w="4678" w:type="dxa"/>
          </w:tcPr>
          <w:p w14:paraId="07D27E7B" w14:textId="77777777" w:rsidR="00B83231" w:rsidRDefault="00B8323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Халықарлық пәндік олимпиада Информатика</w:t>
            </w:r>
          </w:p>
          <w:p w14:paraId="4E0440E9" w14:textId="06730221" w:rsidR="002057F3" w:rsidRDefault="002057F3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2057F3">
              <w:rPr>
                <w:rFonts w:ascii="Times New Roman" w:hAnsi="Times New Roman"/>
                <w:lang w:val="kk-KZ"/>
              </w:rPr>
              <w:t>Халықар</w:t>
            </w:r>
            <w:r>
              <w:rPr>
                <w:rFonts w:ascii="Times New Roman" w:hAnsi="Times New Roman"/>
                <w:lang w:val="kk-KZ"/>
              </w:rPr>
              <w:t>лық пәндік олимпиада География</w:t>
            </w:r>
          </w:p>
        </w:tc>
        <w:tc>
          <w:tcPr>
            <w:tcW w:w="1276" w:type="dxa"/>
          </w:tcPr>
          <w:p w14:paraId="51887B11" w14:textId="77777777" w:rsidR="00B83231" w:rsidRDefault="00B8323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 класс</w:t>
            </w:r>
          </w:p>
          <w:p w14:paraId="143AFC78" w14:textId="7BE623C6" w:rsidR="002057F3" w:rsidRDefault="002057F3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 класс</w:t>
            </w:r>
          </w:p>
        </w:tc>
        <w:tc>
          <w:tcPr>
            <w:tcW w:w="1417" w:type="dxa"/>
          </w:tcPr>
          <w:p w14:paraId="46F752A6" w14:textId="77777777" w:rsidR="00B83231" w:rsidRDefault="00B8323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3644AD">
              <w:rPr>
                <w:rFonts w:ascii="Times New Roman" w:hAnsi="Times New Roman"/>
                <w:lang w:val="kk-KZ"/>
              </w:rPr>
              <w:t>І орын</w:t>
            </w:r>
          </w:p>
          <w:p w14:paraId="35F4488F" w14:textId="2D35197D" w:rsidR="002057F3" w:rsidRDefault="002057F3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2057F3">
              <w:rPr>
                <w:rFonts w:ascii="Times New Roman" w:hAnsi="Times New Roman"/>
                <w:lang w:val="kk-KZ"/>
              </w:rPr>
              <w:t>І орын</w:t>
            </w:r>
          </w:p>
        </w:tc>
        <w:tc>
          <w:tcPr>
            <w:tcW w:w="4082" w:type="dxa"/>
          </w:tcPr>
          <w:p w14:paraId="691F945E" w14:textId="77777777" w:rsidR="00B83231" w:rsidRDefault="00B8323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Уразалина Г.Ш</w:t>
            </w:r>
          </w:p>
          <w:p w14:paraId="77905BEE" w14:textId="308213B8" w:rsidR="002057F3" w:rsidRDefault="002057F3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Молдашева К</w:t>
            </w:r>
          </w:p>
        </w:tc>
      </w:tr>
      <w:tr w:rsidR="00B83231" w:rsidRPr="00A913AE" w14:paraId="6DC72405" w14:textId="77777777" w:rsidTr="00BE3E77">
        <w:tc>
          <w:tcPr>
            <w:tcW w:w="489" w:type="dxa"/>
          </w:tcPr>
          <w:p w14:paraId="3287B4AE" w14:textId="79A101AE" w:rsidR="00B83231" w:rsidRDefault="00953424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2483" w:type="dxa"/>
          </w:tcPr>
          <w:p w14:paraId="3DD53AE5" w14:textId="77777777" w:rsidR="00B83231" w:rsidRPr="00953424" w:rsidRDefault="00B8323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Аленов Санжар</w:t>
            </w:r>
          </w:p>
          <w:p w14:paraId="2F8DFBD1" w14:textId="77777777" w:rsidR="00582135" w:rsidRPr="00953424" w:rsidRDefault="00582135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Махамедрахим Абду Алим</w:t>
            </w:r>
          </w:p>
          <w:p w14:paraId="1B2B56AC" w14:textId="5FDB3FC5" w:rsidR="001A389C" w:rsidRPr="00953424" w:rsidRDefault="001A389C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 xml:space="preserve">Ерболатова Азиза </w:t>
            </w:r>
          </w:p>
        </w:tc>
        <w:tc>
          <w:tcPr>
            <w:tcW w:w="4678" w:type="dxa"/>
          </w:tcPr>
          <w:p w14:paraId="68A8C7B1" w14:textId="3FCA1335" w:rsidR="00B83231" w:rsidRDefault="00B8323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Респуликалық «Қызықты математика және Логика»</w:t>
            </w:r>
          </w:p>
        </w:tc>
        <w:tc>
          <w:tcPr>
            <w:tcW w:w="1276" w:type="dxa"/>
          </w:tcPr>
          <w:p w14:paraId="2E01CEE2" w14:textId="464FB04B" w:rsidR="00B83231" w:rsidRDefault="00B8323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1-4 </w:t>
            </w:r>
            <w:r w:rsidRPr="00355423">
              <w:rPr>
                <w:rFonts w:ascii="Times New Roman" w:hAnsi="Times New Roman"/>
                <w:lang w:val="kk-KZ"/>
              </w:rPr>
              <w:t>класс</w:t>
            </w:r>
          </w:p>
        </w:tc>
        <w:tc>
          <w:tcPr>
            <w:tcW w:w="1417" w:type="dxa"/>
          </w:tcPr>
          <w:p w14:paraId="40A54699" w14:textId="77777777" w:rsidR="00B83231" w:rsidRDefault="00B8323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B83231">
              <w:rPr>
                <w:rFonts w:ascii="Times New Roman" w:hAnsi="Times New Roman"/>
                <w:lang w:val="kk-KZ"/>
              </w:rPr>
              <w:t>І орын</w:t>
            </w:r>
          </w:p>
          <w:p w14:paraId="166A7810" w14:textId="1D6DD950" w:rsidR="00582135" w:rsidRDefault="00582135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582135">
              <w:rPr>
                <w:rFonts w:ascii="Times New Roman" w:hAnsi="Times New Roman"/>
                <w:lang w:val="kk-KZ"/>
              </w:rPr>
              <w:t>ІІІ орын</w:t>
            </w:r>
          </w:p>
        </w:tc>
        <w:tc>
          <w:tcPr>
            <w:tcW w:w="4082" w:type="dxa"/>
          </w:tcPr>
          <w:p w14:paraId="1A36A05D" w14:textId="77777777" w:rsidR="00B83231" w:rsidRDefault="0091476E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Калмур</w:t>
            </w:r>
            <w:r w:rsidR="00B83231">
              <w:rPr>
                <w:rFonts w:ascii="Times New Roman" w:hAnsi="Times New Roman"/>
                <w:lang w:val="kk-KZ"/>
              </w:rPr>
              <w:t>заева Н</w:t>
            </w:r>
          </w:p>
          <w:p w14:paraId="792A49AC" w14:textId="77777777" w:rsidR="00582135" w:rsidRDefault="00582135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Кереева С</w:t>
            </w:r>
          </w:p>
          <w:p w14:paraId="665934E8" w14:textId="77777777" w:rsidR="001A389C" w:rsidRDefault="001A389C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0D8CCDFD" w14:textId="3EC4624A" w:rsidR="001A389C" w:rsidRDefault="001A389C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Ниязова А</w:t>
            </w:r>
          </w:p>
        </w:tc>
      </w:tr>
      <w:tr w:rsidR="00B83231" w:rsidRPr="00A913AE" w14:paraId="44D6AF10" w14:textId="77777777" w:rsidTr="00BE3E77">
        <w:tc>
          <w:tcPr>
            <w:tcW w:w="489" w:type="dxa"/>
          </w:tcPr>
          <w:p w14:paraId="7DAE65B4" w14:textId="62D41268" w:rsidR="00B83231" w:rsidRDefault="00953424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2483" w:type="dxa"/>
          </w:tcPr>
          <w:p w14:paraId="4EACF4A8" w14:textId="77777777" w:rsidR="00B83231" w:rsidRPr="00953424" w:rsidRDefault="00B8323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Дидарқызы Зере</w:t>
            </w:r>
          </w:p>
          <w:p w14:paraId="7A4AF9BF" w14:textId="77777777" w:rsidR="00835F16" w:rsidRPr="00953424" w:rsidRDefault="00835F16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4598E2FD" w14:textId="77777777" w:rsidR="00835F16" w:rsidRPr="00953424" w:rsidRDefault="00835F16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Жайылхан Шыңғысхан</w:t>
            </w:r>
          </w:p>
          <w:p w14:paraId="2680B430" w14:textId="6EFFCF93" w:rsidR="00AD124F" w:rsidRPr="00953424" w:rsidRDefault="00AD124F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Куатжан Медина</w:t>
            </w:r>
          </w:p>
        </w:tc>
        <w:tc>
          <w:tcPr>
            <w:tcW w:w="4678" w:type="dxa"/>
          </w:tcPr>
          <w:p w14:paraId="7053069F" w14:textId="77777777" w:rsidR="00B83231" w:rsidRDefault="00B8323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«Білім нұры» республикалық өнер шығармашылық байқауы</w:t>
            </w:r>
          </w:p>
          <w:p w14:paraId="328D4A6A" w14:textId="01AD8EC6" w:rsidR="00835F16" w:rsidRDefault="00835F16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835F16">
              <w:rPr>
                <w:rFonts w:ascii="Times New Roman" w:hAnsi="Times New Roman"/>
                <w:lang w:val="kk-KZ"/>
              </w:rPr>
              <w:t>Тә</w:t>
            </w:r>
            <w:r>
              <w:rPr>
                <w:rFonts w:ascii="Times New Roman" w:hAnsi="Times New Roman"/>
                <w:lang w:val="kk-KZ"/>
              </w:rPr>
              <w:t>у</w:t>
            </w:r>
            <w:r w:rsidRPr="00835F16">
              <w:rPr>
                <w:rFonts w:ascii="Times New Roman" w:hAnsi="Times New Roman"/>
                <w:lang w:val="kk-KZ"/>
              </w:rPr>
              <w:t>елсіздікке тарту</w:t>
            </w:r>
          </w:p>
        </w:tc>
        <w:tc>
          <w:tcPr>
            <w:tcW w:w="1276" w:type="dxa"/>
          </w:tcPr>
          <w:p w14:paraId="7C6713A8" w14:textId="77777777" w:rsidR="00B83231" w:rsidRDefault="00835F16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 класс</w:t>
            </w:r>
          </w:p>
          <w:p w14:paraId="08DB63BA" w14:textId="77777777" w:rsidR="00835F16" w:rsidRDefault="00835F16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716C8817" w14:textId="68B1D23D" w:rsidR="00835F16" w:rsidRDefault="00835F16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835F16">
              <w:rPr>
                <w:rFonts w:ascii="Times New Roman" w:hAnsi="Times New Roman"/>
                <w:lang w:val="kk-KZ"/>
              </w:rPr>
              <w:t>3 класс</w:t>
            </w:r>
          </w:p>
        </w:tc>
        <w:tc>
          <w:tcPr>
            <w:tcW w:w="1417" w:type="dxa"/>
          </w:tcPr>
          <w:p w14:paraId="394E3861" w14:textId="08D5BBFB" w:rsidR="000029C9" w:rsidRDefault="00B8323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B83231">
              <w:rPr>
                <w:rFonts w:ascii="Times New Roman" w:hAnsi="Times New Roman"/>
                <w:lang w:val="kk-KZ"/>
              </w:rPr>
              <w:t>ІІ орын</w:t>
            </w:r>
          </w:p>
          <w:p w14:paraId="66CB2745" w14:textId="77777777" w:rsidR="000029C9" w:rsidRDefault="000029C9" w:rsidP="000029C9">
            <w:pPr>
              <w:spacing w:after="0"/>
              <w:rPr>
                <w:rFonts w:ascii="Times New Roman" w:hAnsi="Times New Roman"/>
                <w:lang w:val="kk-KZ"/>
              </w:rPr>
            </w:pPr>
            <w:r w:rsidRPr="000029C9">
              <w:rPr>
                <w:rFonts w:ascii="Times New Roman" w:hAnsi="Times New Roman"/>
                <w:lang w:val="kk-KZ"/>
              </w:rPr>
              <w:t>І орын</w:t>
            </w:r>
          </w:p>
          <w:p w14:paraId="1AAE7F6D" w14:textId="77777777" w:rsidR="00AD124F" w:rsidRDefault="00AD124F" w:rsidP="000029C9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6BADD469" w14:textId="29C94E1F" w:rsidR="00AD124F" w:rsidRDefault="00AD124F" w:rsidP="000029C9">
            <w:pPr>
              <w:spacing w:after="0"/>
              <w:rPr>
                <w:rFonts w:ascii="Times New Roman" w:hAnsi="Times New Roman"/>
                <w:lang w:val="kk-KZ"/>
              </w:rPr>
            </w:pPr>
            <w:r w:rsidRPr="00AD124F">
              <w:rPr>
                <w:rFonts w:ascii="Times New Roman" w:hAnsi="Times New Roman"/>
                <w:lang w:val="kk-KZ"/>
              </w:rPr>
              <w:t>ІІ орын</w:t>
            </w:r>
          </w:p>
        </w:tc>
        <w:tc>
          <w:tcPr>
            <w:tcW w:w="4082" w:type="dxa"/>
          </w:tcPr>
          <w:p w14:paraId="06BABC4E" w14:textId="1E47A360" w:rsidR="00B83231" w:rsidRDefault="000029C9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0029C9">
              <w:rPr>
                <w:rFonts w:ascii="Times New Roman" w:hAnsi="Times New Roman"/>
                <w:lang w:val="kk-KZ"/>
              </w:rPr>
              <w:t>Калмангарина А</w:t>
            </w:r>
          </w:p>
        </w:tc>
      </w:tr>
      <w:tr w:rsidR="00B83231" w:rsidRPr="00A913AE" w14:paraId="60023B4E" w14:textId="77777777" w:rsidTr="00BE3E77">
        <w:tc>
          <w:tcPr>
            <w:tcW w:w="489" w:type="dxa"/>
          </w:tcPr>
          <w:p w14:paraId="16B39C36" w14:textId="7CD306E1" w:rsidR="00B83231" w:rsidRDefault="00953424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2483" w:type="dxa"/>
          </w:tcPr>
          <w:p w14:paraId="1DBD33E5" w14:textId="77777777" w:rsidR="00B83231" w:rsidRPr="00953424" w:rsidRDefault="00B8323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 xml:space="preserve">Әбибулла Қарақат </w:t>
            </w:r>
          </w:p>
          <w:p w14:paraId="7E7C9002" w14:textId="77777777" w:rsidR="00B83231" w:rsidRPr="00953424" w:rsidRDefault="00B83231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2D9FFEF7" w14:textId="77777777" w:rsidR="00B83231" w:rsidRPr="00953424" w:rsidRDefault="00B8323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Мизанова Медина</w:t>
            </w:r>
          </w:p>
          <w:p w14:paraId="5DE519FC" w14:textId="77777777" w:rsidR="00B83231" w:rsidRPr="00953424" w:rsidRDefault="00B8323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Изгалиева Айсана</w:t>
            </w:r>
          </w:p>
          <w:p w14:paraId="037C8BDA" w14:textId="031F77FF" w:rsidR="00B83231" w:rsidRPr="00953424" w:rsidRDefault="00B8323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Арзу Алина</w:t>
            </w:r>
          </w:p>
        </w:tc>
        <w:tc>
          <w:tcPr>
            <w:tcW w:w="4678" w:type="dxa"/>
          </w:tcPr>
          <w:p w14:paraId="0EDA4313" w14:textId="77777777" w:rsidR="00B83231" w:rsidRDefault="00B83231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5C0DE191" w14:textId="38B47E45" w:rsidR="00B83231" w:rsidRDefault="00B8323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B83231">
              <w:rPr>
                <w:rFonts w:ascii="Times New Roman" w:hAnsi="Times New Roman"/>
                <w:lang w:val="kk-KZ"/>
              </w:rPr>
              <w:lastRenderedPageBreak/>
              <w:t>«Ұстаз» республикалық газеті, №</w:t>
            </w:r>
            <w:r w:rsidR="00582135">
              <w:rPr>
                <w:rFonts w:ascii="Times New Roman" w:hAnsi="Times New Roman"/>
                <w:lang w:val="kk-KZ"/>
              </w:rPr>
              <w:t xml:space="preserve"> </w:t>
            </w:r>
            <w:r w:rsidRPr="00B83231">
              <w:rPr>
                <w:rFonts w:ascii="Times New Roman" w:hAnsi="Times New Roman"/>
                <w:lang w:val="kk-KZ"/>
              </w:rPr>
              <w:t>6</w:t>
            </w:r>
            <w:r w:rsidR="00582135">
              <w:rPr>
                <w:rFonts w:ascii="Times New Roman" w:hAnsi="Times New Roman"/>
                <w:lang w:val="kk-KZ"/>
              </w:rPr>
              <w:t xml:space="preserve">.                                     </w:t>
            </w:r>
            <w:r w:rsidRPr="00B83231">
              <w:rPr>
                <w:rFonts w:ascii="Times New Roman" w:hAnsi="Times New Roman"/>
                <w:lang w:val="kk-KZ"/>
              </w:rPr>
              <w:t xml:space="preserve"> 28 маусым </w:t>
            </w:r>
            <w:r>
              <w:rPr>
                <w:rFonts w:ascii="Times New Roman" w:hAnsi="Times New Roman"/>
                <w:lang w:val="kk-KZ"/>
              </w:rPr>
              <w:t xml:space="preserve">    </w:t>
            </w:r>
            <w:r w:rsidRPr="00B83231">
              <w:rPr>
                <w:rFonts w:ascii="Times New Roman" w:hAnsi="Times New Roman"/>
                <w:lang w:val="kk-KZ"/>
              </w:rPr>
              <w:t>2019 жыл.</w:t>
            </w:r>
          </w:p>
        </w:tc>
        <w:tc>
          <w:tcPr>
            <w:tcW w:w="1276" w:type="dxa"/>
          </w:tcPr>
          <w:p w14:paraId="694B2C87" w14:textId="77777777" w:rsidR="00B83231" w:rsidRDefault="00B8323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 xml:space="preserve">1 </w:t>
            </w:r>
            <w:r w:rsidRPr="00355423">
              <w:rPr>
                <w:rFonts w:ascii="Times New Roman" w:hAnsi="Times New Roman"/>
                <w:lang w:val="kk-KZ"/>
              </w:rPr>
              <w:t>класс</w:t>
            </w:r>
          </w:p>
          <w:p w14:paraId="03F82E69" w14:textId="77777777" w:rsidR="00B83231" w:rsidRDefault="00B83231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56801989" w14:textId="77777777" w:rsidR="00B83231" w:rsidRDefault="00B8323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 А класс</w:t>
            </w:r>
          </w:p>
          <w:p w14:paraId="1B935A6F" w14:textId="51E063F4" w:rsidR="00B83231" w:rsidRDefault="00B8323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B83231">
              <w:rPr>
                <w:rFonts w:ascii="Times New Roman" w:hAnsi="Times New Roman"/>
                <w:lang w:val="kk-KZ"/>
              </w:rPr>
              <w:t>3 А класс</w:t>
            </w:r>
            <w:r>
              <w:rPr>
                <w:rFonts w:ascii="Times New Roman" w:hAnsi="Times New Roman"/>
                <w:lang w:val="kk-KZ"/>
              </w:rPr>
              <w:t xml:space="preserve">     </w:t>
            </w:r>
            <w:r w:rsidRPr="00B83231">
              <w:rPr>
                <w:rFonts w:ascii="Times New Roman" w:hAnsi="Times New Roman"/>
                <w:lang w:val="kk-KZ"/>
              </w:rPr>
              <w:t>3 А класс</w:t>
            </w:r>
            <w:r>
              <w:rPr>
                <w:rFonts w:ascii="Times New Roman" w:hAnsi="Times New Roman"/>
                <w:lang w:val="kk-KZ"/>
              </w:rPr>
              <w:t xml:space="preserve">  </w:t>
            </w:r>
          </w:p>
        </w:tc>
        <w:tc>
          <w:tcPr>
            <w:tcW w:w="1417" w:type="dxa"/>
          </w:tcPr>
          <w:p w14:paraId="7F01173B" w14:textId="28675E7C" w:rsidR="00B83231" w:rsidRDefault="00B83231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082" w:type="dxa"/>
          </w:tcPr>
          <w:p w14:paraId="20A08288" w14:textId="77777777" w:rsidR="00B83231" w:rsidRDefault="00B8323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Шакирова Б Х</w:t>
            </w:r>
          </w:p>
          <w:p w14:paraId="48BC59D2" w14:textId="77777777" w:rsidR="00B83231" w:rsidRDefault="00B83231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67E53A80" w14:textId="35D38677" w:rsidR="00B83231" w:rsidRDefault="00B8323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Джаукенова А Б</w:t>
            </w:r>
          </w:p>
        </w:tc>
      </w:tr>
      <w:tr w:rsidR="00B83231" w:rsidRPr="00A913AE" w14:paraId="1A4F1475" w14:textId="77777777" w:rsidTr="00BE3E77">
        <w:tc>
          <w:tcPr>
            <w:tcW w:w="489" w:type="dxa"/>
          </w:tcPr>
          <w:p w14:paraId="56D255FB" w14:textId="46BBE38B" w:rsidR="00B83231" w:rsidRDefault="00953424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6</w:t>
            </w:r>
          </w:p>
        </w:tc>
        <w:tc>
          <w:tcPr>
            <w:tcW w:w="2483" w:type="dxa"/>
          </w:tcPr>
          <w:p w14:paraId="2B7CA623" w14:textId="77777777" w:rsidR="00B83231" w:rsidRPr="00953424" w:rsidRDefault="00B8323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 xml:space="preserve">Мизанова Медина </w:t>
            </w:r>
          </w:p>
          <w:p w14:paraId="5E39601D" w14:textId="18F927D4" w:rsidR="00B83231" w:rsidRPr="00953424" w:rsidRDefault="00B8323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Т</w:t>
            </w:r>
            <w:r w:rsidR="00FC6D63" w:rsidRPr="00953424">
              <w:rPr>
                <w:rFonts w:ascii="Times New Roman" w:hAnsi="Times New Roman"/>
                <w:lang w:val="kk-KZ"/>
              </w:rPr>
              <w:t>оле</w:t>
            </w:r>
            <w:r w:rsidRPr="00953424">
              <w:rPr>
                <w:rFonts w:ascii="Times New Roman" w:hAnsi="Times New Roman"/>
                <w:lang w:val="kk-KZ"/>
              </w:rPr>
              <w:t>пбаева Фатима</w:t>
            </w:r>
          </w:p>
        </w:tc>
        <w:tc>
          <w:tcPr>
            <w:tcW w:w="4678" w:type="dxa"/>
          </w:tcPr>
          <w:p w14:paraId="5A2921E2" w14:textId="5F8DA4B5" w:rsidR="00B83231" w:rsidRDefault="00FC6D63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Ақтөбе облыстық </w:t>
            </w:r>
            <w:r w:rsidR="00582135">
              <w:rPr>
                <w:rFonts w:ascii="Times New Roman" w:hAnsi="Times New Roman"/>
                <w:lang w:val="kk-KZ"/>
              </w:rPr>
              <w:t>мәдиниет, архивтер және құжаттам</w:t>
            </w:r>
            <w:r>
              <w:rPr>
                <w:rFonts w:ascii="Times New Roman" w:hAnsi="Times New Roman"/>
                <w:lang w:val="kk-KZ"/>
              </w:rPr>
              <w:t>а басқармасы</w:t>
            </w:r>
          </w:p>
        </w:tc>
        <w:tc>
          <w:tcPr>
            <w:tcW w:w="1276" w:type="dxa"/>
          </w:tcPr>
          <w:p w14:paraId="389F968A" w14:textId="77777777" w:rsidR="00FC6D63" w:rsidRDefault="00FC6D63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  <w:r w:rsidRPr="00FC6D63">
              <w:rPr>
                <w:rFonts w:ascii="Times New Roman" w:hAnsi="Times New Roman"/>
                <w:lang w:val="kk-KZ"/>
              </w:rPr>
              <w:t xml:space="preserve"> А класс </w:t>
            </w:r>
          </w:p>
          <w:p w14:paraId="7705C3C6" w14:textId="57F4AE30" w:rsidR="00B83231" w:rsidRDefault="00FC6D63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FC6D63">
              <w:rPr>
                <w:rFonts w:ascii="Times New Roman" w:hAnsi="Times New Roman"/>
                <w:lang w:val="kk-KZ"/>
              </w:rPr>
              <w:t xml:space="preserve">4 А класс  </w:t>
            </w:r>
          </w:p>
        </w:tc>
        <w:tc>
          <w:tcPr>
            <w:tcW w:w="1417" w:type="dxa"/>
          </w:tcPr>
          <w:p w14:paraId="374FEA5F" w14:textId="77777777" w:rsidR="00B83231" w:rsidRDefault="00FC6D63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FC6D63">
              <w:rPr>
                <w:rFonts w:ascii="Times New Roman" w:hAnsi="Times New Roman"/>
                <w:lang w:val="kk-KZ"/>
              </w:rPr>
              <w:t>Алғыс хат</w:t>
            </w:r>
          </w:p>
          <w:p w14:paraId="3334799E" w14:textId="6A7F5849" w:rsidR="00FC6D63" w:rsidRDefault="00FC6D63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FC6D63">
              <w:rPr>
                <w:rFonts w:ascii="Times New Roman" w:hAnsi="Times New Roman"/>
                <w:lang w:val="kk-KZ"/>
              </w:rPr>
              <w:t>Алғыс хат</w:t>
            </w:r>
          </w:p>
        </w:tc>
        <w:tc>
          <w:tcPr>
            <w:tcW w:w="4082" w:type="dxa"/>
          </w:tcPr>
          <w:p w14:paraId="7F2A7172" w14:textId="67D4FA90" w:rsidR="00B83231" w:rsidRDefault="00FC6D63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FC6D63">
              <w:rPr>
                <w:rFonts w:ascii="Times New Roman" w:hAnsi="Times New Roman"/>
                <w:lang w:val="kk-KZ"/>
              </w:rPr>
              <w:t>Джаукенова А Б</w:t>
            </w:r>
          </w:p>
        </w:tc>
      </w:tr>
      <w:tr w:rsidR="00B83231" w:rsidRPr="00FC6D63" w14:paraId="542B5444" w14:textId="77777777" w:rsidTr="00BE3E77">
        <w:tc>
          <w:tcPr>
            <w:tcW w:w="489" w:type="dxa"/>
          </w:tcPr>
          <w:p w14:paraId="4211EBC2" w14:textId="31152470" w:rsidR="00B83231" w:rsidRDefault="00953424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2483" w:type="dxa"/>
          </w:tcPr>
          <w:p w14:paraId="5D323E1A" w14:textId="77777777" w:rsidR="00B83231" w:rsidRPr="00953424" w:rsidRDefault="00FC6D63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Өтепбергенова Жұлдызай</w:t>
            </w:r>
          </w:p>
          <w:p w14:paraId="4DE13680" w14:textId="77777777" w:rsidR="00E46977" w:rsidRPr="00953424" w:rsidRDefault="00E46977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Нұрберген Аружан</w:t>
            </w:r>
          </w:p>
          <w:p w14:paraId="387FAA74" w14:textId="77777777" w:rsidR="00E46977" w:rsidRPr="00953424" w:rsidRDefault="00E46977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Абылаев Арлан</w:t>
            </w:r>
          </w:p>
          <w:p w14:paraId="1CEE8CF2" w14:textId="77777777" w:rsidR="00E46977" w:rsidRPr="00953424" w:rsidRDefault="00E46977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Бекжан Рустам</w:t>
            </w:r>
          </w:p>
          <w:p w14:paraId="448E3BE1" w14:textId="1BDD7895" w:rsidR="00E46977" w:rsidRPr="00953424" w:rsidRDefault="00E46977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Қыдырғали Мәди</w:t>
            </w:r>
          </w:p>
        </w:tc>
        <w:tc>
          <w:tcPr>
            <w:tcW w:w="4678" w:type="dxa"/>
          </w:tcPr>
          <w:p w14:paraId="1F9C0EBE" w14:textId="23927586" w:rsidR="00B83231" w:rsidRPr="00FC6D63" w:rsidRDefault="00FC6D63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Республикалық «Абай оқулары»  </w:t>
            </w:r>
            <w:r w:rsidRPr="00FC6D63">
              <w:rPr>
                <w:rFonts w:ascii="Times New Roman" w:hAnsi="Times New Roman"/>
                <w:lang w:val="kk-KZ"/>
              </w:rPr>
              <w:t>SABAO</w:t>
            </w:r>
            <w:r>
              <w:rPr>
                <w:rFonts w:ascii="Times New Roman" w:hAnsi="Times New Roman"/>
                <w:lang w:val="kk-KZ"/>
              </w:rPr>
              <w:t xml:space="preserve"> ҰСТАЗДАРҒА АРНАЛҒАН ТАНЫМДЫҚ-ӘДІСТЕМЕЛІК САЙТ</w:t>
            </w:r>
            <w:r w:rsidRPr="00FC6D63">
              <w:rPr>
                <w:rFonts w:ascii="Times New Roman" w:hAnsi="Times New Roman"/>
                <w:lang w:val="kk-KZ"/>
              </w:rPr>
              <w:t xml:space="preserve">                           </w:t>
            </w:r>
          </w:p>
        </w:tc>
        <w:tc>
          <w:tcPr>
            <w:tcW w:w="1276" w:type="dxa"/>
          </w:tcPr>
          <w:p w14:paraId="40EE46FF" w14:textId="56420561" w:rsidR="00B83231" w:rsidRPr="00355423" w:rsidRDefault="00FC6D63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  <w:r w:rsidR="00582135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 класс</w:t>
            </w:r>
          </w:p>
        </w:tc>
        <w:tc>
          <w:tcPr>
            <w:tcW w:w="1417" w:type="dxa"/>
          </w:tcPr>
          <w:p w14:paraId="1026726A" w14:textId="48E36A76" w:rsidR="00B83231" w:rsidRDefault="00FC6D63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Мадақтама</w:t>
            </w:r>
          </w:p>
        </w:tc>
        <w:tc>
          <w:tcPr>
            <w:tcW w:w="4082" w:type="dxa"/>
          </w:tcPr>
          <w:p w14:paraId="2E0014D1" w14:textId="049B237C" w:rsidR="00B83231" w:rsidRDefault="00835F16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Калмангарина А</w:t>
            </w:r>
          </w:p>
        </w:tc>
      </w:tr>
      <w:tr w:rsidR="00B83231" w:rsidRPr="00FC6D63" w14:paraId="40A55887" w14:textId="77777777" w:rsidTr="00BE3E77">
        <w:tc>
          <w:tcPr>
            <w:tcW w:w="489" w:type="dxa"/>
          </w:tcPr>
          <w:p w14:paraId="2C7D55FB" w14:textId="1323A778" w:rsidR="00B83231" w:rsidRDefault="00953424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2483" w:type="dxa"/>
          </w:tcPr>
          <w:p w14:paraId="63824870" w14:textId="77777777" w:rsidR="00B83231" w:rsidRPr="00953424" w:rsidRDefault="000236E3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Шандыбаева Жанқуат</w:t>
            </w:r>
          </w:p>
          <w:p w14:paraId="5462DCF9" w14:textId="77777777" w:rsidR="000236E3" w:rsidRPr="00953424" w:rsidRDefault="000236E3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Сағынбай Арайхан</w:t>
            </w:r>
          </w:p>
          <w:p w14:paraId="3B638E9D" w14:textId="77777777" w:rsidR="000236E3" w:rsidRPr="00953424" w:rsidRDefault="000236E3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Қаржауова Назерке</w:t>
            </w:r>
          </w:p>
          <w:p w14:paraId="2F5FBA99" w14:textId="77777777" w:rsidR="0091476E" w:rsidRPr="00953424" w:rsidRDefault="0091476E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Каишева Әмина</w:t>
            </w:r>
          </w:p>
          <w:p w14:paraId="22719B6B" w14:textId="77777777" w:rsidR="0091476E" w:rsidRPr="00953424" w:rsidRDefault="0091476E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Капишева Томирис</w:t>
            </w:r>
          </w:p>
          <w:p w14:paraId="4411CF5B" w14:textId="77777777" w:rsidR="00FB1BB8" w:rsidRPr="00953424" w:rsidRDefault="00FB1BB8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Асланұлы Сұлтанби</w:t>
            </w:r>
          </w:p>
          <w:p w14:paraId="3A195667" w14:textId="533C8336" w:rsidR="00FC7215" w:rsidRPr="00953424" w:rsidRDefault="00FC7215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Турганбаева Диана</w:t>
            </w:r>
          </w:p>
          <w:p w14:paraId="53828096" w14:textId="29D38D14" w:rsidR="00FC7215" w:rsidRPr="00953424" w:rsidRDefault="00FC7215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Тлеубергенова  Асель</w:t>
            </w:r>
          </w:p>
          <w:p w14:paraId="2D3A095B" w14:textId="77777777" w:rsidR="00FC7215" w:rsidRPr="00953424" w:rsidRDefault="00FC7215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Абдибаева Айым</w:t>
            </w:r>
          </w:p>
          <w:p w14:paraId="4DADAD49" w14:textId="77777777" w:rsidR="00FC7215" w:rsidRPr="00953424" w:rsidRDefault="00FC7215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Дермуханова Томирис</w:t>
            </w:r>
          </w:p>
          <w:p w14:paraId="5D82432F" w14:textId="77777777" w:rsidR="00A966BA" w:rsidRPr="00953424" w:rsidRDefault="00A966BA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Шахқасым Айдана</w:t>
            </w:r>
          </w:p>
          <w:p w14:paraId="35148F72" w14:textId="77777777" w:rsidR="00DA5501" w:rsidRPr="00953424" w:rsidRDefault="00DA550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Сабирова Мейрамгуль</w:t>
            </w:r>
          </w:p>
          <w:p w14:paraId="3D570371" w14:textId="77777777" w:rsidR="00DA5501" w:rsidRPr="00953424" w:rsidRDefault="00DA550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Бошпанова Гүлім</w:t>
            </w:r>
          </w:p>
          <w:p w14:paraId="610545BA" w14:textId="77777777" w:rsidR="00DA5501" w:rsidRPr="00953424" w:rsidRDefault="00DA550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Кушанова Индира</w:t>
            </w:r>
          </w:p>
          <w:p w14:paraId="2CBE6B90" w14:textId="77777777" w:rsidR="00DA5501" w:rsidRPr="00953424" w:rsidRDefault="00DA550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Сейлхан Акгүл</w:t>
            </w:r>
          </w:p>
          <w:p w14:paraId="75E4294D" w14:textId="77777777" w:rsidR="00DA5501" w:rsidRPr="00953424" w:rsidRDefault="00DA550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Жаксыбаева Перизат</w:t>
            </w:r>
          </w:p>
          <w:p w14:paraId="4A5D51CD" w14:textId="77777777" w:rsidR="00DA5501" w:rsidRPr="00953424" w:rsidRDefault="00DA550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Карасаева Дариға</w:t>
            </w:r>
          </w:p>
          <w:p w14:paraId="7490E88B" w14:textId="77777777" w:rsidR="00DA5501" w:rsidRPr="00953424" w:rsidRDefault="00DA550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Бакытжанова Амира</w:t>
            </w:r>
          </w:p>
          <w:p w14:paraId="7ED7360F" w14:textId="77777777" w:rsidR="00DA5501" w:rsidRPr="00953424" w:rsidRDefault="00DA550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Алпысбаева Назым</w:t>
            </w:r>
          </w:p>
          <w:p w14:paraId="3A51D1D9" w14:textId="77777777" w:rsidR="00FC4F91" w:rsidRPr="00953424" w:rsidRDefault="00FC4F9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Шулкатова Аружан</w:t>
            </w:r>
          </w:p>
          <w:p w14:paraId="49955C15" w14:textId="77777777" w:rsidR="004E5F5B" w:rsidRPr="00953424" w:rsidRDefault="004E5F5B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Қайыржанова Назира</w:t>
            </w:r>
          </w:p>
          <w:p w14:paraId="2E84F595" w14:textId="77777777" w:rsidR="004E5F5B" w:rsidRPr="00953424" w:rsidRDefault="004E5F5B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Умаргалиева Лейла</w:t>
            </w:r>
          </w:p>
          <w:p w14:paraId="1E0CE18B" w14:textId="77777777" w:rsidR="00F365DA" w:rsidRPr="00953424" w:rsidRDefault="00F365DA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Акбай Аружан</w:t>
            </w:r>
          </w:p>
          <w:p w14:paraId="52600CD2" w14:textId="77777777" w:rsidR="00F365DA" w:rsidRPr="00953424" w:rsidRDefault="00F365DA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Бегалиева Камила</w:t>
            </w:r>
          </w:p>
          <w:p w14:paraId="14146158" w14:textId="77777777" w:rsidR="00F365DA" w:rsidRPr="00953424" w:rsidRDefault="00F365DA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lastRenderedPageBreak/>
              <w:t>Галиханова Сабина</w:t>
            </w:r>
          </w:p>
          <w:p w14:paraId="72991532" w14:textId="77777777" w:rsidR="00F365DA" w:rsidRPr="00953424" w:rsidRDefault="00F365DA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Дермуханов Амиржан</w:t>
            </w:r>
          </w:p>
          <w:p w14:paraId="4290CA3B" w14:textId="77777777" w:rsidR="00F365DA" w:rsidRPr="00953424" w:rsidRDefault="00F365DA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Дюсенбаева Ляйля</w:t>
            </w:r>
          </w:p>
          <w:p w14:paraId="28B51D29" w14:textId="77777777" w:rsidR="00F365DA" w:rsidRPr="00953424" w:rsidRDefault="00F365DA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Ерышева Аида</w:t>
            </w:r>
          </w:p>
          <w:p w14:paraId="1E3DED99" w14:textId="77777777" w:rsidR="00F365DA" w:rsidRPr="00953424" w:rsidRDefault="00F365DA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Жақсыбаева Перизат</w:t>
            </w:r>
          </w:p>
          <w:p w14:paraId="1D293669" w14:textId="77777777" w:rsidR="00F365DA" w:rsidRPr="00953424" w:rsidRDefault="00F365DA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Жулай Қуаныш</w:t>
            </w:r>
          </w:p>
          <w:p w14:paraId="489F84C5" w14:textId="77777777" w:rsidR="00F365DA" w:rsidRPr="00953424" w:rsidRDefault="00F365DA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Кущанова Индира</w:t>
            </w:r>
          </w:p>
          <w:p w14:paraId="1D0D86CA" w14:textId="77777777" w:rsidR="00F365DA" w:rsidRPr="00953424" w:rsidRDefault="00F365DA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Оразғалиева Меруерт</w:t>
            </w:r>
          </w:p>
          <w:p w14:paraId="266BC4C1" w14:textId="77777777" w:rsidR="00F365DA" w:rsidRPr="00953424" w:rsidRDefault="00F365DA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Садыкова Гаухар</w:t>
            </w:r>
          </w:p>
          <w:p w14:paraId="53C8EAA3" w14:textId="77777777" w:rsidR="00F365DA" w:rsidRPr="00953424" w:rsidRDefault="00F365DA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Сейлхан Акгул</w:t>
            </w:r>
          </w:p>
          <w:p w14:paraId="1FE4DF67" w14:textId="77777777" w:rsidR="00F365DA" w:rsidRPr="00953424" w:rsidRDefault="00F365DA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Тоқтамұрат Інжу</w:t>
            </w:r>
          </w:p>
          <w:p w14:paraId="3E9668A2" w14:textId="77777777" w:rsidR="00F365DA" w:rsidRPr="00953424" w:rsidRDefault="00F365DA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Шернияұлы Қуанышбек</w:t>
            </w:r>
          </w:p>
          <w:p w14:paraId="5F583F38" w14:textId="583BAD59" w:rsidR="003437BF" w:rsidRPr="00953424" w:rsidRDefault="003437BF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8" w:type="dxa"/>
          </w:tcPr>
          <w:p w14:paraId="46EDDEB1" w14:textId="77777777" w:rsidR="00F365DA" w:rsidRDefault="00F365DA" w:rsidP="00FC7215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577E3AA8" w14:textId="6170C730" w:rsidR="00B83231" w:rsidRDefault="0091476E" w:rsidP="00FC721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Республикалық қаш</w:t>
            </w:r>
            <w:r w:rsidR="000236E3">
              <w:rPr>
                <w:rFonts w:ascii="Times New Roman" w:hAnsi="Times New Roman"/>
                <w:lang w:val="kk-KZ"/>
              </w:rPr>
              <w:t>ы</w:t>
            </w:r>
            <w:r w:rsidR="00FC7215">
              <w:rPr>
                <w:rFonts w:ascii="Times New Roman" w:hAnsi="Times New Roman"/>
                <w:lang w:val="kk-KZ"/>
              </w:rPr>
              <w:t>қтық</w:t>
            </w:r>
            <w:r w:rsidR="003437BF">
              <w:rPr>
                <w:rFonts w:ascii="Times New Roman" w:hAnsi="Times New Roman"/>
                <w:lang w:val="kk-KZ"/>
              </w:rPr>
              <w:t>,</w:t>
            </w:r>
            <w:r w:rsidR="00FC7215">
              <w:t xml:space="preserve"> </w:t>
            </w:r>
            <w:r w:rsidR="00FC7215" w:rsidRPr="00FC7215">
              <w:rPr>
                <w:rFonts w:ascii="Times New Roman" w:hAnsi="Times New Roman"/>
                <w:lang w:val="kk-KZ"/>
              </w:rPr>
              <w:t xml:space="preserve">онлайн </w:t>
            </w:r>
            <w:r w:rsidR="00FC7215">
              <w:rPr>
                <w:rFonts w:ascii="Times New Roman" w:hAnsi="Times New Roman"/>
                <w:lang w:val="kk-KZ"/>
              </w:rPr>
              <w:t xml:space="preserve">  олимпиада  </w:t>
            </w:r>
          </w:p>
        </w:tc>
        <w:tc>
          <w:tcPr>
            <w:tcW w:w="1276" w:type="dxa"/>
          </w:tcPr>
          <w:p w14:paraId="51A3BB0B" w14:textId="77777777" w:rsidR="00B83231" w:rsidRDefault="00B83231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114B8864" w14:textId="77777777" w:rsidR="00FB1BB8" w:rsidRDefault="00FB1BB8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19BC0D51" w14:textId="77777777" w:rsidR="00FB1BB8" w:rsidRDefault="00FB1BB8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5E579D9D" w14:textId="77777777" w:rsidR="00FB1BB8" w:rsidRDefault="00FB1BB8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62466AEC" w14:textId="77777777" w:rsidR="00FB1BB8" w:rsidRDefault="00FB1BB8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2CF1BDCA" w14:textId="77777777" w:rsidR="00FB1BB8" w:rsidRDefault="00FB1BB8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 класс</w:t>
            </w:r>
          </w:p>
          <w:p w14:paraId="510AB62A" w14:textId="77777777" w:rsidR="004E5F5B" w:rsidRDefault="004E5F5B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22FB438C" w14:textId="77777777" w:rsidR="004E5F5B" w:rsidRDefault="004E5F5B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1C5B26FB" w14:textId="77777777" w:rsidR="004E5F5B" w:rsidRDefault="004E5F5B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6FF32BD8" w14:textId="77777777" w:rsidR="004E5F5B" w:rsidRDefault="004E5F5B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5EE5F44E" w14:textId="77777777" w:rsidR="004E5F5B" w:rsidRDefault="004E5F5B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36DA3179" w14:textId="77777777" w:rsidR="004E5F5B" w:rsidRDefault="004E5F5B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6BA8C054" w14:textId="77777777" w:rsidR="004E5F5B" w:rsidRDefault="004E5F5B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43E73A65" w14:textId="77777777" w:rsidR="004E5F5B" w:rsidRDefault="004E5F5B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18B8137A" w14:textId="77777777" w:rsidR="004E5F5B" w:rsidRDefault="004E5F5B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68D0008A" w14:textId="77777777" w:rsidR="004E5F5B" w:rsidRDefault="004E5F5B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0EB1AA71" w14:textId="77777777" w:rsidR="004E5F5B" w:rsidRDefault="004E5F5B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50E471A3" w14:textId="77777777" w:rsidR="004E5F5B" w:rsidRDefault="004E5F5B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66E86A15" w14:textId="77777777" w:rsidR="004E5F5B" w:rsidRDefault="004E5F5B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7D3A88BC" w14:textId="77777777" w:rsidR="004E5F5B" w:rsidRDefault="004E5F5B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499C7DB9" w14:textId="134CC67C" w:rsidR="004E5F5B" w:rsidRDefault="004E5F5B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 кл</w:t>
            </w:r>
          </w:p>
          <w:p w14:paraId="3B2A2EA3" w14:textId="77777777" w:rsidR="004E5F5B" w:rsidRDefault="004E5F5B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 кл</w:t>
            </w:r>
          </w:p>
          <w:p w14:paraId="5C4BE79F" w14:textId="77777777" w:rsidR="00F365DA" w:rsidRDefault="00F365DA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6701B8BE" w14:textId="77777777" w:rsidR="00F365DA" w:rsidRDefault="00F365DA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48194623" w14:textId="77777777" w:rsidR="00F365DA" w:rsidRDefault="00F365DA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209D2DC7" w14:textId="0CA482E3" w:rsidR="00F365DA" w:rsidRPr="00355423" w:rsidRDefault="00F365DA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 кл</w:t>
            </w:r>
          </w:p>
        </w:tc>
        <w:tc>
          <w:tcPr>
            <w:tcW w:w="1417" w:type="dxa"/>
          </w:tcPr>
          <w:p w14:paraId="06329128" w14:textId="77777777" w:rsidR="00B83231" w:rsidRDefault="0091476E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1476E">
              <w:rPr>
                <w:rFonts w:ascii="Times New Roman" w:hAnsi="Times New Roman"/>
                <w:lang w:val="kk-KZ"/>
              </w:rPr>
              <w:lastRenderedPageBreak/>
              <w:t>І орын</w:t>
            </w:r>
          </w:p>
          <w:p w14:paraId="54DDE70C" w14:textId="77777777" w:rsidR="0091476E" w:rsidRDefault="0091476E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1476E">
              <w:rPr>
                <w:rFonts w:ascii="Times New Roman" w:hAnsi="Times New Roman"/>
                <w:lang w:val="kk-KZ"/>
              </w:rPr>
              <w:t>І орын</w:t>
            </w:r>
          </w:p>
          <w:p w14:paraId="68FE2096" w14:textId="77777777" w:rsidR="0091476E" w:rsidRDefault="0091476E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1476E">
              <w:rPr>
                <w:rFonts w:ascii="Times New Roman" w:hAnsi="Times New Roman"/>
                <w:lang w:val="kk-KZ"/>
              </w:rPr>
              <w:t>ІІІ орын</w:t>
            </w:r>
          </w:p>
          <w:p w14:paraId="28D1C912" w14:textId="77777777" w:rsidR="0091476E" w:rsidRDefault="0091476E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1476E">
              <w:rPr>
                <w:rFonts w:ascii="Times New Roman" w:hAnsi="Times New Roman"/>
                <w:lang w:val="kk-KZ"/>
              </w:rPr>
              <w:t>Алғыс хат</w:t>
            </w:r>
          </w:p>
          <w:p w14:paraId="3935A5BD" w14:textId="77777777" w:rsidR="0091476E" w:rsidRDefault="0091476E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1476E">
              <w:rPr>
                <w:rFonts w:ascii="Times New Roman" w:hAnsi="Times New Roman"/>
                <w:lang w:val="kk-KZ"/>
              </w:rPr>
              <w:t>І орын</w:t>
            </w:r>
          </w:p>
          <w:p w14:paraId="5CDE1B01" w14:textId="77777777" w:rsidR="00FB1BB8" w:rsidRDefault="00FB1BB8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FB1BB8">
              <w:rPr>
                <w:rFonts w:ascii="Times New Roman" w:hAnsi="Times New Roman"/>
                <w:lang w:val="kk-KZ"/>
              </w:rPr>
              <w:t>І орын</w:t>
            </w:r>
          </w:p>
          <w:p w14:paraId="191CD02F" w14:textId="77777777" w:rsidR="00FC7215" w:rsidRDefault="00FC7215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FC7215">
              <w:rPr>
                <w:rFonts w:ascii="Times New Roman" w:hAnsi="Times New Roman"/>
                <w:lang w:val="kk-KZ"/>
              </w:rPr>
              <w:t>І орын</w:t>
            </w:r>
          </w:p>
          <w:p w14:paraId="473B62B5" w14:textId="77777777" w:rsidR="00FC7215" w:rsidRDefault="00FC7215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FC7215">
              <w:rPr>
                <w:rFonts w:ascii="Times New Roman" w:hAnsi="Times New Roman"/>
                <w:lang w:val="kk-KZ"/>
              </w:rPr>
              <w:t>ІІІ орын</w:t>
            </w:r>
          </w:p>
          <w:p w14:paraId="5C2BA004" w14:textId="77777777" w:rsidR="00FC7215" w:rsidRDefault="00FC7215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FC7215">
              <w:rPr>
                <w:rFonts w:ascii="Times New Roman" w:hAnsi="Times New Roman"/>
                <w:lang w:val="kk-KZ"/>
              </w:rPr>
              <w:t>Сертификат</w:t>
            </w:r>
          </w:p>
          <w:p w14:paraId="1BEA4D9A" w14:textId="17EC01A9" w:rsidR="00FC7215" w:rsidRDefault="00FC7215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FC7215">
              <w:rPr>
                <w:rFonts w:ascii="Times New Roman" w:hAnsi="Times New Roman"/>
                <w:lang w:val="kk-KZ"/>
              </w:rPr>
              <w:t>І орын</w:t>
            </w:r>
          </w:p>
          <w:p w14:paraId="2F8A4775" w14:textId="0ED9F9EE" w:rsidR="00A966BA" w:rsidRDefault="00A966BA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A966BA">
              <w:rPr>
                <w:rFonts w:ascii="Times New Roman" w:hAnsi="Times New Roman"/>
                <w:lang w:val="kk-KZ"/>
              </w:rPr>
              <w:t>І орын</w:t>
            </w:r>
          </w:p>
          <w:p w14:paraId="7A9B6D63" w14:textId="77777777" w:rsidR="00FC7215" w:rsidRDefault="00DA550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DA5501">
              <w:rPr>
                <w:rFonts w:ascii="Times New Roman" w:hAnsi="Times New Roman"/>
                <w:lang w:val="kk-KZ"/>
              </w:rPr>
              <w:t>І орын</w:t>
            </w:r>
          </w:p>
          <w:p w14:paraId="5C444BFF" w14:textId="77777777" w:rsidR="00DA5501" w:rsidRDefault="00DA550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DA5501">
              <w:rPr>
                <w:rFonts w:ascii="Times New Roman" w:hAnsi="Times New Roman"/>
                <w:lang w:val="kk-KZ"/>
              </w:rPr>
              <w:t>ІІ орын</w:t>
            </w:r>
          </w:p>
          <w:p w14:paraId="64651663" w14:textId="77777777" w:rsidR="00DA5501" w:rsidRDefault="00DA550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DA5501">
              <w:rPr>
                <w:rFonts w:ascii="Times New Roman" w:hAnsi="Times New Roman"/>
                <w:lang w:val="kk-KZ"/>
              </w:rPr>
              <w:t>ІІ орын</w:t>
            </w:r>
          </w:p>
          <w:p w14:paraId="25CEFBA7" w14:textId="77777777" w:rsidR="00DA5501" w:rsidRDefault="00DA550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  <w:r w:rsidRPr="00DA5501">
              <w:rPr>
                <w:rFonts w:ascii="Times New Roman" w:hAnsi="Times New Roman"/>
                <w:lang w:val="kk-KZ"/>
              </w:rPr>
              <w:t xml:space="preserve"> орын</w:t>
            </w:r>
          </w:p>
          <w:p w14:paraId="0BE16807" w14:textId="77777777" w:rsidR="00DA5501" w:rsidRDefault="00DA550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DA5501">
              <w:rPr>
                <w:rFonts w:ascii="Times New Roman" w:hAnsi="Times New Roman"/>
                <w:lang w:val="kk-KZ"/>
              </w:rPr>
              <w:t>ІІ</w:t>
            </w:r>
            <w:r>
              <w:rPr>
                <w:rFonts w:ascii="Times New Roman" w:hAnsi="Times New Roman"/>
                <w:lang w:val="kk-KZ"/>
              </w:rPr>
              <w:t>І</w:t>
            </w:r>
            <w:r w:rsidRPr="00DA5501">
              <w:rPr>
                <w:rFonts w:ascii="Times New Roman" w:hAnsi="Times New Roman"/>
                <w:lang w:val="kk-KZ"/>
              </w:rPr>
              <w:t xml:space="preserve"> орын</w:t>
            </w:r>
          </w:p>
          <w:p w14:paraId="07427643" w14:textId="77777777" w:rsidR="00DA5501" w:rsidRDefault="00DA550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DA5501">
              <w:rPr>
                <w:rFonts w:ascii="Times New Roman" w:hAnsi="Times New Roman"/>
                <w:lang w:val="kk-KZ"/>
              </w:rPr>
              <w:t>І орын</w:t>
            </w:r>
          </w:p>
          <w:p w14:paraId="4DE5B008" w14:textId="77777777" w:rsidR="00DA5501" w:rsidRDefault="00DA550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DA5501">
              <w:rPr>
                <w:rFonts w:ascii="Times New Roman" w:hAnsi="Times New Roman"/>
                <w:lang w:val="kk-KZ"/>
              </w:rPr>
              <w:t>І орын</w:t>
            </w:r>
          </w:p>
          <w:p w14:paraId="64B58CAE" w14:textId="77777777" w:rsidR="00DA5501" w:rsidRDefault="00DA550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DA5501">
              <w:rPr>
                <w:rFonts w:ascii="Times New Roman" w:hAnsi="Times New Roman"/>
                <w:lang w:val="kk-KZ"/>
              </w:rPr>
              <w:t>І орын</w:t>
            </w:r>
          </w:p>
          <w:p w14:paraId="4E4D8923" w14:textId="7540D10C" w:rsidR="00FC4F91" w:rsidRDefault="00FC4F9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FC4F91">
              <w:rPr>
                <w:rFonts w:ascii="Times New Roman" w:hAnsi="Times New Roman"/>
                <w:lang w:val="kk-KZ"/>
              </w:rPr>
              <w:t>І орын</w:t>
            </w:r>
          </w:p>
          <w:p w14:paraId="02D3AC18" w14:textId="77777777" w:rsidR="004E5F5B" w:rsidRDefault="004E5F5B" w:rsidP="00B83231">
            <w:pPr>
              <w:spacing w:after="0"/>
              <w:rPr>
                <w:lang w:val="kk-KZ"/>
              </w:rPr>
            </w:pPr>
            <w:r w:rsidRPr="004E5F5B">
              <w:rPr>
                <w:rFonts w:ascii="Times New Roman" w:hAnsi="Times New Roman"/>
                <w:lang w:val="kk-KZ"/>
              </w:rPr>
              <w:t>І орын</w:t>
            </w:r>
            <w:r w:rsidRPr="001678EE">
              <w:rPr>
                <w:lang w:val="kk-KZ"/>
              </w:rPr>
              <w:t xml:space="preserve"> </w:t>
            </w:r>
          </w:p>
          <w:p w14:paraId="23FFD596" w14:textId="0D7DC4C0" w:rsidR="004E5F5B" w:rsidRDefault="004E5F5B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4E5F5B">
              <w:rPr>
                <w:rFonts w:ascii="Times New Roman" w:hAnsi="Times New Roman"/>
                <w:lang w:val="kk-KZ"/>
              </w:rPr>
              <w:t>ІІ орын</w:t>
            </w:r>
          </w:p>
          <w:p w14:paraId="1AA14550" w14:textId="77777777" w:rsidR="00F365DA" w:rsidRDefault="00F365DA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37ECDD7D" w14:textId="77777777" w:rsidR="00F365DA" w:rsidRDefault="00F365DA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14F9CC92" w14:textId="3CEC980B" w:rsidR="00F365DA" w:rsidRDefault="00F365DA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І-ІІ-ІІІ орын</w:t>
            </w:r>
          </w:p>
          <w:p w14:paraId="4FB3C3D8" w14:textId="77777777" w:rsidR="004E5F5B" w:rsidRDefault="004E5F5B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48F1F09A" w14:textId="63F02ED4" w:rsidR="00FC4F91" w:rsidRDefault="00FC4F91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082" w:type="dxa"/>
          </w:tcPr>
          <w:p w14:paraId="274813AB" w14:textId="77777777" w:rsidR="00B83231" w:rsidRDefault="0091476E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Алшорова Г.С</w:t>
            </w:r>
          </w:p>
          <w:p w14:paraId="1327550D" w14:textId="77777777" w:rsidR="00FB1BB8" w:rsidRDefault="00FB1BB8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66F6839A" w14:textId="77777777" w:rsidR="00FB1BB8" w:rsidRDefault="00FB1BB8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1A238769" w14:textId="77777777" w:rsidR="00FB1BB8" w:rsidRDefault="00FB1BB8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600E802A" w14:textId="77777777" w:rsidR="00FB1BB8" w:rsidRDefault="00FB1BB8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25AA9F80" w14:textId="77777777" w:rsidR="00FB1BB8" w:rsidRDefault="00FB1BB8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Бисенқұл Ж</w:t>
            </w:r>
          </w:p>
          <w:p w14:paraId="7BE85D03" w14:textId="77777777" w:rsidR="00FC7215" w:rsidRDefault="00FC7215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Таяуова С</w:t>
            </w:r>
          </w:p>
          <w:p w14:paraId="1C454390" w14:textId="77777777" w:rsidR="00FC7215" w:rsidRDefault="00FC7215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283DAE60" w14:textId="77777777" w:rsidR="00FC7215" w:rsidRDefault="00FC7215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5B55E91D" w14:textId="77777777" w:rsidR="00FC7215" w:rsidRDefault="00FC7215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Каратаева К</w:t>
            </w:r>
          </w:p>
          <w:p w14:paraId="047607C0" w14:textId="77777777" w:rsidR="00A966BA" w:rsidRDefault="00A966BA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Аленова А</w:t>
            </w:r>
          </w:p>
          <w:p w14:paraId="3F14111D" w14:textId="77777777" w:rsidR="00F365DA" w:rsidRDefault="00F365DA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7FE1607F" w14:textId="77777777" w:rsidR="00F365DA" w:rsidRDefault="00F365DA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043FD59C" w14:textId="77777777" w:rsidR="00F365DA" w:rsidRDefault="00F365DA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1FF283B0" w14:textId="77777777" w:rsidR="00F365DA" w:rsidRDefault="00F365DA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35B2AB63" w14:textId="77777777" w:rsidR="00F365DA" w:rsidRDefault="00F365DA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2265D480" w14:textId="77777777" w:rsidR="00F365DA" w:rsidRDefault="00F365DA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3795FCAE" w14:textId="77777777" w:rsidR="00F365DA" w:rsidRDefault="00F365DA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100B724F" w14:textId="77777777" w:rsidR="00F365DA" w:rsidRDefault="00F365DA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222D0509" w14:textId="77777777" w:rsidR="00F365DA" w:rsidRDefault="00F365DA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3426F6EC" w14:textId="77777777" w:rsidR="00F365DA" w:rsidRDefault="00F365DA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55DB8E9B" w14:textId="77777777" w:rsidR="00F365DA" w:rsidRDefault="00F365DA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62FAA61A" w14:textId="77777777" w:rsidR="00F365DA" w:rsidRDefault="00F365DA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44C30C76" w14:textId="77777777" w:rsidR="00F365DA" w:rsidRDefault="00F365DA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04A81E76" w14:textId="4B4113CC" w:rsidR="00F365DA" w:rsidRDefault="00F365DA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Шудабаева Ж</w:t>
            </w:r>
          </w:p>
        </w:tc>
      </w:tr>
      <w:tr w:rsidR="00B83231" w:rsidRPr="00FC6D63" w14:paraId="063E86DB" w14:textId="77777777" w:rsidTr="00BE3E77">
        <w:tc>
          <w:tcPr>
            <w:tcW w:w="489" w:type="dxa"/>
          </w:tcPr>
          <w:p w14:paraId="07891622" w14:textId="59DC64B5" w:rsidR="00B83231" w:rsidRDefault="00953424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9</w:t>
            </w:r>
          </w:p>
        </w:tc>
        <w:tc>
          <w:tcPr>
            <w:tcW w:w="2483" w:type="dxa"/>
          </w:tcPr>
          <w:p w14:paraId="3225E1BF" w14:textId="77777777" w:rsidR="00B83231" w:rsidRPr="00953424" w:rsidRDefault="0091476E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Капишева Томирис</w:t>
            </w:r>
          </w:p>
          <w:p w14:paraId="7952CF82" w14:textId="77777777" w:rsidR="0091476E" w:rsidRPr="00953424" w:rsidRDefault="0091476E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Канатбаев  Такежан</w:t>
            </w:r>
          </w:p>
          <w:p w14:paraId="52723F0A" w14:textId="77777777" w:rsidR="0091476E" w:rsidRPr="00953424" w:rsidRDefault="0091476E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Тлеубергенова Асель</w:t>
            </w:r>
          </w:p>
          <w:p w14:paraId="1DE25C52" w14:textId="77777777" w:rsidR="00FB1BB8" w:rsidRPr="00953424" w:rsidRDefault="00FB1BB8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Сейтекенова Аида</w:t>
            </w:r>
          </w:p>
          <w:p w14:paraId="7F5CEA04" w14:textId="77777777" w:rsidR="00582135" w:rsidRPr="00953424" w:rsidRDefault="00582135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Тәжібаева Сезім</w:t>
            </w:r>
          </w:p>
          <w:p w14:paraId="67A7F61C" w14:textId="77777777" w:rsidR="00582135" w:rsidRPr="00953424" w:rsidRDefault="00582135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Дүйсенов Арсен</w:t>
            </w:r>
          </w:p>
          <w:p w14:paraId="2AB56CD3" w14:textId="77777777" w:rsidR="006A6C81" w:rsidRPr="00953424" w:rsidRDefault="006A6C8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Сейлхан Ақбота</w:t>
            </w:r>
          </w:p>
          <w:p w14:paraId="1A67A454" w14:textId="77777777" w:rsidR="006A6C81" w:rsidRPr="00953424" w:rsidRDefault="006A6C8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Рамазан Жансая</w:t>
            </w:r>
          </w:p>
          <w:p w14:paraId="0F869F86" w14:textId="77777777" w:rsidR="00E46977" w:rsidRPr="00953424" w:rsidRDefault="00E46977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Хаджар Дарханқызы</w:t>
            </w:r>
          </w:p>
          <w:p w14:paraId="40310B8D" w14:textId="77777777" w:rsidR="00FC7215" w:rsidRPr="00953424" w:rsidRDefault="00FC7215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Жанғожаева Зауреш</w:t>
            </w:r>
          </w:p>
          <w:p w14:paraId="11BEA32B" w14:textId="77777777" w:rsidR="00FC7215" w:rsidRPr="00953424" w:rsidRDefault="00FC7215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Тлеубергенова Асель</w:t>
            </w:r>
          </w:p>
          <w:p w14:paraId="3ADDC5D9" w14:textId="77777777" w:rsidR="00FC7215" w:rsidRPr="00953424" w:rsidRDefault="00FC7215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Аманғали Гүлбақыт</w:t>
            </w:r>
          </w:p>
          <w:p w14:paraId="4E9EF0D7" w14:textId="77777777" w:rsidR="00FC7215" w:rsidRPr="00953424" w:rsidRDefault="00FC7215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Турганбаева Диана</w:t>
            </w:r>
          </w:p>
          <w:p w14:paraId="3EE98023" w14:textId="77777777" w:rsidR="00435D25" w:rsidRPr="00953424" w:rsidRDefault="00435D25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 xml:space="preserve">Бахытнур Утегенова </w:t>
            </w:r>
          </w:p>
          <w:p w14:paraId="19F21E85" w14:textId="77777777" w:rsidR="00E81C10" w:rsidRPr="00953424" w:rsidRDefault="00E81C10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Бекмурзина Айшабибі</w:t>
            </w:r>
          </w:p>
          <w:p w14:paraId="5C2E45C0" w14:textId="77777777" w:rsidR="001A389C" w:rsidRPr="00953424" w:rsidRDefault="001A389C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Хасенов Диас</w:t>
            </w:r>
          </w:p>
          <w:p w14:paraId="23444DD9" w14:textId="77777777" w:rsidR="001A389C" w:rsidRPr="00953424" w:rsidRDefault="001A389C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Уали Айжан</w:t>
            </w:r>
          </w:p>
          <w:p w14:paraId="2FEC1D87" w14:textId="77777777" w:rsidR="001A389C" w:rsidRPr="00953424" w:rsidRDefault="001A389C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Дермуханова Томирис</w:t>
            </w:r>
          </w:p>
          <w:p w14:paraId="4DA8B656" w14:textId="0518BDAB" w:rsidR="001A389C" w:rsidRPr="00953424" w:rsidRDefault="001A389C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Какимжанова Алина</w:t>
            </w:r>
          </w:p>
          <w:p w14:paraId="213103CB" w14:textId="22E7B9E8" w:rsidR="001A389C" w:rsidRPr="00953424" w:rsidRDefault="001A389C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Биркумбай Дамир</w:t>
            </w:r>
          </w:p>
          <w:p w14:paraId="2ED3AB8F" w14:textId="66682825" w:rsidR="001A389C" w:rsidRPr="00953424" w:rsidRDefault="001A389C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Қамбаров   Байсұлтан</w:t>
            </w:r>
          </w:p>
          <w:p w14:paraId="44D8F12D" w14:textId="5C241351" w:rsidR="001A389C" w:rsidRPr="00953424" w:rsidRDefault="001A389C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Мадиқызы Анель</w:t>
            </w:r>
          </w:p>
          <w:p w14:paraId="6F05E47D" w14:textId="64B8968C" w:rsidR="001A389C" w:rsidRPr="00953424" w:rsidRDefault="001A389C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lastRenderedPageBreak/>
              <w:t>Амангелді Кәусар</w:t>
            </w:r>
          </w:p>
          <w:p w14:paraId="187474F2" w14:textId="6ABC463F" w:rsidR="001A389C" w:rsidRPr="00953424" w:rsidRDefault="001A389C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Исламбек  Абдрахаман</w:t>
            </w:r>
          </w:p>
          <w:p w14:paraId="0FED34B3" w14:textId="3989720E" w:rsidR="00822F7A" w:rsidRPr="00953424" w:rsidRDefault="00822F7A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Шулкатова Аружан</w:t>
            </w:r>
          </w:p>
          <w:p w14:paraId="0185A352" w14:textId="77777777" w:rsidR="001A389C" w:rsidRPr="00953424" w:rsidRDefault="00FC4F9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Сағынай Аружан</w:t>
            </w:r>
          </w:p>
          <w:p w14:paraId="54F95FDD" w14:textId="77777777" w:rsidR="00FC4F91" w:rsidRPr="00953424" w:rsidRDefault="00FC4F9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Оразгалиева Меруерт</w:t>
            </w:r>
          </w:p>
          <w:p w14:paraId="433775F3" w14:textId="77777777" w:rsidR="00FC4F91" w:rsidRPr="00953424" w:rsidRDefault="00FC4F9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Ешпанова Даяна</w:t>
            </w:r>
          </w:p>
          <w:p w14:paraId="43E6824F" w14:textId="77777777" w:rsidR="00FC4F91" w:rsidRPr="00953424" w:rsidRDefault="00FC4F9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Аяулыи Ринат</w:t>
            </w:r>
          </w:p>
          <w:p w14:paraId="3122BE5E" w14:textId="08AFDF02" w:rsidR="00FC4F91" w:rsidRPr="003644AD" w:rsidRDefault="00FC4F91" w:rsidP="00B83231">
            <w:pPr>
              <w:spacing w:after="0"/>
              <w:rPr>
                <w:rFonts w:ascii="Times New Roman" w:hAnsi="Times New Roman"/>
                <w:color w:val="FF0000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Нурумбаева Дильназ</w:t>
            </w:r>
          </w:p>
        </w:tc>
        <w:tc>
          <w:tcPr>
            <w:tcW w:w="4678" w:type="dxa"/>
          </w:tcPr>
          <w:p w14:paraId="030403AF" w14:textId="77777777" w:rsidR="00435D25" w:rsidRDefault="00435D25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4C0DF5E3" w14:textId="77777777" w:rsidR="00435D25" w:rsidRDefault="00435D25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11A08A96" w14:textId="77777777" w:rsidR="00B83231" w:rsidRDefault="0091476E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1476E">
              <w:rPr>
                <w:rFonts w:ascii="Times New Roman" w:hAnsi="Times New Roman"/>
                <w:lang w:val="kk-KZ"/>
              </w:rPr>
              <w:t>www.nio.kz Республикалық Ұлттық Интернет Олимпиада сайты бастауыш сынып қазақ тілі, математика, өзін – өзі тану пәндерінен ұйымдастырған қашықтық олимпиадасы</w:t>
            </w:r>
          </w:p>
          <w:p w14:paraId="56F15D87" w14:textId="77777777" w:rsidR="00FB1BB8" w:rsidRDefault="00FB1BB8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049DF75D" w14:textId="77777777" w:rsidR="00FB1BB8" w:rsidRDefault="00FB1BB8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1CEDE678" w14:textId="28CE4901" w:rsidR="00FB1BB8" w:rsidRDefault="00FB1BB8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6" w:type="dxa"/>
          </w:tcPr>
          <w:p w14:paraId="6DAF5B60" w14:textId="77777777" w:rsidR="00B83231" w:rsidRPr="00355423" w:rsidRDefault="00B83231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17" w:type="dxa"/>
          </w:tcPr>
          <w:p w14:paraId="6E978675" w14:textId="2AA60BE2" w:rsidR="00B83231" w:rsidRDefault="0091476E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Сертификат</w:t>
            </w:r>
          </w:p>
          <w:p w14:paraId="734F5E52" w14:textId="77777777" w:rsidR="0091476E" w:rsidRDefault="0091476E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1476E">
              <w:rPr>
                <w:rFonts w:ascii="Times New Roman" w:hAnsi="Times New Roman"/>
                <w:lang w:val="kk-KZ"/>
              </w:rPr>
              <w:t>І орын</w:t>
            </w:r>
          </w:p>
          <w:p w14:paraId="1D3BA5F5" w14:textId="77777777" w:rsidR="0091476E" w:rsidRDefault="0091476E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1476E">
              <w:rPr>
                <w:rFonts w:ascii="Times New Roman" w:hAnsi="Times New Roman"/>
                <w:lang w:val="kk-KZ"/>
              </w:rPr>
              <w:t>І орын</w:t>
            </w:r>
          </w:p>
          <w:p w14:paraId="544CE2E2" w14:textId="77777777" w:rsidR="00FB1BB8" w:rsidRDefault="00FB1BB8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FB1BB8">
              <w:rPr>
                <w:rFonts w:ascii="Times New Roman" w:hAnsi="Times New Roman"/>
                <w:lang w:val="kk-KZ"/>
              </w:rPr>
              <w:t>І орын</w:t>
            </w:r>
          </w:p>
          <w:p w14:paraId="27529649" w14:textId="77777777" w:rsidR="00582135" w:rsidRDefault="00582135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582135">
              <w:rPr>
                <w:rFonts w:ascii="Times New Roman" w:hAnsi="Times New Roman"/>
                <w:lang w:val="kk-KZ"/>
              </w:rPr>
              <w:t>ІІІ орын</w:t>
            </w:r>
          </w:p>
          <w:p w14:paraId="72E62AD9" w14:textId="36E60C65" w:rsidR="00582135" w:rsidRDefault="006A6C8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 w:rsidR="00582135">
              <w:rPr>
                <w:rFonts w:ascii="Times New Roman" w:hAnsi="Times New Roman"/>
                <w:lang w:val="kk-KZ"/>
              </w:rPr>
              <w:t>ертификат</w:t>
            </w:r>
          </w:p>
          <w:p w14:paraId="796C9ACB" w14:textId="77777777" w:rsidR="006A6C81" w:rsidRDefault="006A6C8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6A6C81">
              <w:rPr>
                <w:rFonts w:ascii="Times New Roman" w:hAnsi="Times New Roman"/>
                <w:lang w:val="kk-KZ"/>
              </w:rPr>
              <w:t>ІІІ орын</w:t>
            </w:r>
          </w:p>
          <w:p w14:paraId="100502C2" w14:textId="77777777" w:rsidR="006A6C81" w:rsidRDefault="006A6C8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6A6C81">
              <w:rPr>
                <w:rFonts w:ascii="Times New Roman" w:hAnsi="Times New Roman"/>
                <w:lang w:val="kk-KZ"/>
              </w:rPr>
              <w:t>І орын</w:t>
            </w:r>
          </w:p>
          <w:p w14:paraId="13DA6577" w14:textId="77777777" w:rsidR="00E46977" w:rsidRDefault="00E46977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E46977">
              <w:rPr>
                <w:rFonts w:ascii="Times New Roman" w:hAnsi="Times New Roman"/>
                <w:lang w:val="kk-KZ"/>
              </w:rPr>
              <w:t>ІІ орын</w:t>
            </w:r>
          </w:p>
          <w:p w14:paraId="41759623" w14:textId="77777777" w:rsidR="00FC7215" w:rsidRDefault="00FC7215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FC7215">
              <w:rPr>
                <w:rFonts w:ascii="Times New Roman" w:hAnsi="Times New Roman"/>
                <w:lang w:val="kk-KZ"/>
              </w:rPr>
              <w:t>Сертификат</w:t>
            </w:r>
          </w:p>
          <w:p w14:paraId="21F1B119" w14:textId="77777777" w:rsidR="00FC7215" w:rsidRDefault="00FC7215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FC7215">
              <w:rPr>
                <w:rFonts w:ascii="Times New Roman" w:hAnsi="Times New Roman"/>
                <w:lang w:val="kk-KZ"/>
              </w:rPr>
              <w:t>І орын</w:t>
            </w:r>
          </w:p>
          <w:p w14:paraId="43E430BD" w14:textId="77777777" w:rsidR="00FC7215" w:rsidRDefault="00FC7215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FC7215">
              <w:rPr>
                <w:rFonts w:ascii="Times New Roman" w:hAnsi="Times New Roman"/>
                <w:lang w:val="kk-KZ"/>
              </w:rPr>
              <w:t>Сертификат</w:t>
            </w:r>
          </w:p>
          <w:p w14:paraId="07CD669C" w14:textId="77777777" w:rsidR="00FC7215" w:rsidRDefault="00FC7215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FC7215">
              <w:rPr>
                <w:rFonts w:ascii="Times New Roman" w:hAnsi="Times New Roman"/>
                <w:lang w:val="kk-KZ"/>
              </w:rPr>
              <w:t>І орын</w:t>
            </w:r>
          </w:p>
          <w:p w14:paraId="2F18103B" w14:textId="6FBCD71B" w:rsidR="00435D25" w:rsidRDefault="00435D25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435D25">
              <w:rPr>
                <w:rFonts w:ascii="Times New Roman" w:hAnsi="Times New Roman"/>
                <w:lang w:val="kk-KZ"/>
              </w:rPr>
              <w:t>ІІ орын</w:t>
            </w:r>
          </w:p>
          <w:p w14:paraId="41F3D344" w14:textId="7A6F3ABF" w:rsidR="001A389C" w:rsidRDefault="001A389C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1A389C">
              <w:rPr>
                <w:rFonts w:ascii="Times New Roman" w:hAnsi="Times New Roman"/>
                <w:lang w:val="kk-KZ"/>
              </w:rPr>
              <w:t>І орын</w:t>
            </w:r>
          </w:p>
          <w:p w14:paraId="182D9D49" w14:textId="6CC69940" w:rsidR="001A389C" w:rsidRDefault="001A389C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1A389C">
              <w:rPr>
                <w:rFonts w:ascii="Times New Roman" w:hAnsi="Times New Roman"/>
                <w:lang w:val="kk-KZ"/>
              </w:rPr>
              <w:t>І орын</w:t>
            </w:r>
          </w:p>
          <w:p w14:paraId="0205BBFA" w14:textId="4A82E411" w:rsidR="001A389C" w:rsidRDefault="001A389C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1A389C">
              <w:rPr>
                <w:rFonts w:ascii="Times New Roman" w:hAnsi="Times New Roman"/>
                <w:lang w:val="kk-KZ"/>
              </w:rPr>
              <w:t>ІІ орын</w:t>
            </w:r>
          </w:p>
          <w:p w14:paraId="5881B2AE" w14:textId="7DC35128" w:rsidR="001A389C" w:rsidRDefault="001A389C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1A389C">
              <w:rPr>
                <w:rFonts w:ascii="Times New Roman" w:hAnsi="Times New Roman"/>
                <w:lang w:val="kk-KZ"/>
              </w:rPr>
              <w:t>ІІ орын</w:t>
            </w:r>
          </w:p>
          <w:p w14:paraId="417542CA" w14:textId="653EA927" w:rsidR="001A389C" w:rsidRDefault="001A389C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1A389C">
              <w:rPr>
                <w:rFonts w:ascii="Times New Roman" w:hAnsi="Times New Roman"/>
                <w:lang w:val="kk-KZ"/>
              </w:rPr>
              <w:t>І орын</w:t>
            </w:r>
          </w:p>
          <w:p w14:paraId="1CCB7A3D" w14:textId="77777777" w:rsidR="006C6846" w:rsidRDefault="00822F7A" w:rsidP="00B83231">
            <w:pPr>
              <w:spacing w:after="0"/>
              <w:rPr>
                <w:lang w:val="kk-KZ"/>
              </w:rPr>
            </w:pPr>
            <w:r w:rsidRPr="00822F7A">
              <w:rPr>
                <w:rFonts w:ascii="Times New Roman" w:hAnsi="Times New Roman"/>
                <w:lang w:val="kk-KZ"/>
              </w:rPr>
              <w:t>ІІ орын</w:t>
            </w:r>
            <w:r w:rsidRPr="001678EE">
              <w:rPr>
                <w:lang w:val="kk-KZ"/>
              </w:rPr>
              <w:t xml:space="preserve"> </w:t>
            </w:r>
          </w:p>
          <w:p w14:paraId="4D81702B" w14:textId="451D2BCF" w:rsidR="00822F7A" w:rsidRDefault="00822F7A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822F7A">
              <w:rPr>
                <w:rFonts w:ascii="Times New Roman" w:hAnsi="Times New Roman"/>
                <w:lang w:val="kk-KZ"/>
              </w:rPr>
              <w:t>ІІ орын</w:t>
            </w:r>
          </w:p>
          <w:p w14:paraId="0B268024" w14:textId="1D3B9B0E" w:rsidR="006C6846" w:rsidRDefault="006C6846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6C6846">
              <w:rPr>
                <w:rFonts w:ascii="Times New Roman" w:hAnsi="Times New Roman"/>
                <w:lang w:val="kk-KZ"/>
              </w:rPr>
              <w:t>ІІ орын</w:t>
            </w:r>
          </w:p>
          <w:p w14:paraId="55D6760C" w14:textId="13636FA8" w:rsidR="00822F7A" w:rsidRDefault="006C6846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6C6846">
              <w:rPr>
                <w:rFonts w:ascii="Times New Roman" w:hAnsi="Times New Roman"/>
                <w:lang w:val="kk-KZ"/>
              </w:rPr>
              <w:lastRenderedPageBreak/>
              <w:t>ІІ орын</w:t>
            </w:r>
          </w:p>
          <w:p w14:paraId="1F7B8B8B" w14:textId="688EE8AF" w:rsidR="00822F7A" w:rsidRDefault="00822F7A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822F7A">
              <w:rPr>
                <w:rFonts w:ascii="Times New Roman" w:hAnsi="Times New Roman"/>
                <w:lang w:val="kk-KZ"/>
              </w:rPr>
              <w:t>ІІ орын</w:t>
            </w:r>
          </w:p>
          <w:p w14:paraId="68BF42DD" w14:textId="4A55DDBD" w:rsidR="006C6846" w:rsidRDefault="006C6846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6C6846">
              <w:rPr>
                <w:rFonts w:ascii="Times New Roman" w:hAnsi="Times New Roman"/>
                <w:lang w:val="kk-KZ"/>
              </w:rPr>
              <w:t>ІІ орын</w:t>
            </w:r>
          </w:p>
          <w:p w14:paraId="5FB036FC" w14:textId="77777777" w:rsidR="00435D25" w:rsidRDefault="00FC4F9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FC4F91">
              <w:rPr>
                <w:rFonts w:ascii="Times New Roman" w:hAnsi="Times New Roman"/>
                <w:lang w:val="kk-KZ"/>
              </w:rPr>
              <w:t>І орын</w:t>
            </w:r>
          </w:p>
          <w:p w14:paraId="78998FC7" w14:textId="77777777" w:rsidR="00FC4F91" w:rsidRDefault="00FC4F9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FC4F91">
              <w:rPr>
                <w:rFonts w:ascii="Times New Roman" w:hAnsi="Times New Roman"/>
                <w:lang w:val="kk-KZ"/>
              </w:rPr>
              <w:t>ІІ орын</w:t>
            </w:r>
          </w:p>
          <w:p w14:paraId="1DC1431E" w14:textId="77777777" w:rsidR="00FC4F91" w:rsidRDefault="00FC4F9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FC4F91">
              <w:rPr>
                <w:rFonts w:ascii="Times New Roman" w:hAnsi="Times New Roman"/>
                <w:lang w:val="kk-KZ"/>
              </w:rPr>
              <w:t>І орын</w:t>
            </w:r>
          </w:p>
          <w:p w14:paraId="695E1E5A" w14:textId="77777777" w:rsidR="00FC4F91" w:rsidRDefault="00FC4F9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FC4F91">
              <w:rPr>
                <w:rFonts w:ascii="Times New Roman" w:hAnsi="Times New Roman"/>
                <w:lang w:val="kk-KZ"/>
              </w:rPr>
              <w:t>ІІ орын</w:t>
            </w:r>
          </w:p>
          <w:p w14:paraId="7B5168E5" w14:textId="445DEA9B" w:rsidR="00FC4F91" w:rsidRDefault="00FC4F9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FC4F91">
              <w:rPr>
                <w:rFonts w:ascii="Times New Roman" w:hAnsi="Times New Roman"/>
                <w:lang w:val="kk-KZ"/>
              </w:rPr>
              <w:t>І орын</w:t>
            </w:r>
          </w:p>
        </w:tc>
        <w:tc>
          <w:tcPr>
            <w:tcW w:w="4082" w:type="dxa"/>
          </w:tcPr>
          <w:p w14:paraId="7DC5C4CF" w14:textId="77777777" w:rsidR="00B83231" w:rsidRDefault="0091476E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1476E">
              <w:rPr>
                <w:rFonts w:ascii="Times New Roman" w:hAnsi="Times New Roman"/>
                <w:lang w:val="kk-KZ"/>
              </w:rPr>
              <w:lastRenderedPageBreak/>
              <w:t>Алшорова Г.С</w:t>
            </w:r>
          </w:p>
          <w:p w14:paraId="019EFBD6" w14:textId="77777777" w:rsidR="0091476E" w:rsidRDefault="0091476E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Жармуханова И</w:t>
            </w:r>
          </w:p>
          <w:p w14:paraId="4B30023B" w14:textId="77777777" w:rsidR="00FB1BB8" w:rsidRDefault="00FB1BB8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7E3CE769" w14:textId="77777777" w:rsidR="00FB1BB8" w:rsidRDefault="00FB1BB8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FB1BB8">
              <w:rPr>
                <w:rFonts w:ascii="Times New Roman" w:hAnsi="Times New Roman"/>
                <w:lang w:val="kk-KZ"/>
              </w:rPr>
              <w:t>Бисенқұл Ж</w:t>
            </w:r>
          </w:p>
          <w:p w14:paraId="01869C09" w14:textId="77777777" w:rsidR="00582135" w:rsidRDefault="00582135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35A5C73D" w14:textId="77777777" w:rsidR="00582135" w:rsidRDefault="00582135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582135">
              <w:rPr>
                <w:rFonts w:ascii="Times New Roman" w:hAnsi="Times New Roman"/>
                <w:lang w:val="kk-KZ"/>
              </w:rPr>
              <w:t>Кереева С</w:t>
            </w:r>
          </w:p>
          <w:p w14:paraId="1926D53A" w14:textId="77777777" w:rsidR="006A6C81" w:rsidRDefault="006A6C8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Буранбаева А</w:t>
            </w:r>
          </w:p>
          <w:p w14:paraId="01CEC70C" w14:textId="77777777" w:rsidR="00FC7215" w:rsidRDefault="00FC7215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74B6DAF1" w14:textId="77777777" w:rsidR="00FC7215" w:rsidRDefault="00FC7215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1A71DE2E" w14:textId="77777777" w:rsidR="00FC7215" w:rsidRDefault="00FC7215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Карагулова М</w:t>
            </w:r>
          </w:p>
          <w:p w14:paraId="4499E3F8" w14:textId="77777777" w:rsidR="00FC7215" w:rsidRDefault="00435D25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Таяуова С</w:t>
            </w:r>
          </w:p>
          <w:p w14:paraId="5ECB87E5" w14:textId="77777777" w:rsidR="00435D25" w:rsidRDefault="00435D25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41293E1F" w14:textId="77777777" w:rsidR="00435D25" w:rsidRDefault="00435D25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7D321AE4" w14:textId="3685719F" w:rsidR="00435D25" w:rsidRDefault="00435D25" w:rsidP="00435D2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Кудьярова Ж</w:t>
            </w:r>
          </w:p>
        </w:tc>
      </w:tr>
      <w:tr w:rsidR="00B83231" w:rsidRPr="00FC6D63" w14:paraId="35BFCE1D" w14:textId="77777777" w:rsidTr="00BE3E77">
        <w:tc>
          <w:tcPr>
            <w:tcW w:w="489" w:type="dxa"/>
          </w:tcPr>
          <w:p w14:paraId="417A66F3" w14:textId="771063D8" w:rsidR="00B83231" w:rsidRDefault="00953424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10</w:t>
            </w:r>
          </w:p>
        </w:tc>
        <w:tc>
          <w:tcPr>
            <w:tcW w:w="2483" w:type="dxa"/>
          </w:tcPr>
          <w:p w14:paraId="0FCC5AA9" w14:textId="07F3FC67" w:rsidR="00B83231" w:rsidRPr="00953424" w:rsidRDefault="006A6C8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Кульписов Нұрасыл</w:t>
            </w:r>
          </w:p>
        </w:tc>
        <w:tc>
          <w:tcPr>
            <w:tcW w:w="4678" w:type="dxa"/>
          </w:tcPr>
          <w:p w14:paraId="2DBECBD4" w14:textId="37E4ED9B" w:rsidR="00B83231" w:rsidRDefault="006A6C8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Республикалық «Мен –математика Дарынымын!»</w:t>
            </w:r>
          </w:p>
        </w:tc>
        <w:tc>
          <w:tcPr>
            <w:tcW w:w="1276" w:type="dxa"/>
          </w:tcPr>
          <w:p w14:paraId="0B9E53F8" w14:textId="77777777" w:rsidR="00B83231" w:rsidRPr="00355423" w:rsidRDefault="00B83231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17" w:type="dxa"/>
          </w:tcPr>
          <w:p w14:paraId="5407FD4D" w14:textId="7197A040" w:rsidR="00B83231" w:rsidRDefault="006A6C8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</w:t>
            </w:r>
            <w:r w:rsidRPr="006A6C81">
              <w:rPr>
                <w:rFonts w:ascii="Times New Roman" w:hAnsi="Times New Roman"/>
                <w:lang w:val="kk-KZ"/>
              </w:rPr>
              <w:t xml:space="preserve"> орын</w:t>
            </w:r>
          </w:p>
        </w:tc>
        <w:tc>
          <w:tcPr>
            <w:tcW w:w="4082" w:type="dxa"/>
          </w:tcPr>
          <w:p w14:paraId="518D5341" w14:textId="77777777" w:rsidR="00B83231" w:rsidRDefault="00B83231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</w:tr>
      <w:tr w:rsidR="00B83231" w:rsidRPr="00FC6D63" w14:paraId="48327ADB" w14:textId="77777777" w:rsidTr="00BE3E77">
        <w:tc>
          <w:tcPr>
            <w:tcW w:w="489" w:type="dxa"/>
          </w:tcPr>
          <w:p w14:paraId="353CB605" w14:textId="4AD34B7B" w:rsidR="00B83231" w:rsidRDefault="00953424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2483" w:type="dxa"/>
          </w:tcPr>
          <w:p w14:paraId="0EFB796B" w14:textId="77777777" w:rsidR="00B83231" w:rsidRPr="00953424" w:rsidRDefault="006A6C8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Әден Нұрайым</w:t>
            </w:r>
          </w:p>
          <w:p w14:paraId="030A8038" w14:textId="77777777" w:rsidR="001A389C" w:rsidRPr="00953424" w:rsidRDefault="001A389C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Мадиқызы Анель</w:t>
            </w:r>
          </w:p>
          <w:p w14:paraId="751FA78B" w14:textId="6DE6E33E" w:rsidR="001A389C" w:rsidRPr="00953424" w:rsidRDefault="001A389C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Какимжанова Алина</w:t>
            </w:r>
          </w:p>
        </w:tc>
        <w:tc>
          <w:tcPr>
            <w:tcW w:w="4678" w:type="dxa"/>
          </w:tcPr>
          <w:p w14:paraId="5A6B7582" w14:textId="5B59F57D" w:rsidR="00B83231" w:rsidRDefault="00610037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Республикалық</w:t>
            </w:r>
            <w:r w:rsidR="006A6C81">
              <w:rPr>
                <w:rFonts w:ascii="Times New Roman" w:hAnsi="Times New Roman"/>
                <w:lang w:val="kk-KZ"/>
              </w:rPr>
              <w:t xml:space="preserve"> «</w:t>
            </w:r>
            <w:r>
              <w:rPr>
                <w:rFonts w:ascii="Times New Roman" w:hAnsi="Times New Roman"/>
                <w:lang w:val="kk-KZ"/>
              </w:rPr>
              <w:t>Мой Казахстан</w:t>
            </w:r>
            <w:r w:rsidR="006A6C81">
              <w:rPr>
                <w:rFonts w:ascii="Times New Roman" w:hAnsi="Times New Roman"/>
                <w:lang w:val="kk-KZ"/>
              </w:rPr>
              <w:t>-2019»</w:t>
            </w:r>
          </w:p>
        </w:tc>
        <w:tc>
          <w:tcPr>
            <w:tcW w:w="1276" w:type="dxa"/>
          </w:tcPr>
          <w:p w14:paraId="6787D95C" w14:textId="77777777" w:rsidR="00B83231" w:rsidRPr="00355423" w:rsidRDefault="00B83231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17" w:type="dxa"/>
          </w:tcPr>
          <w:p w14:paraId="717D80A1" w14:textId="77777777" w:rsidR="00B83231" w:rsidRDefault="006A6C81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6A6C81">
              <w:rPr>
                <w:rFonts w:ascii="Times New Roman" w:hAnsi="Times New Roman"/>
                <w:lang w:val="kk-KZ"/>
              </w:rPr>
              <w:t>І орын</w:t>
            </w:r>
          </w:p>
          <w:p w14:paraId="61AA9628" w14:textId="2EB71A36" w:rsidR="001A389C" w:rsidRDefault="001A389C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1A389C">
              <w:rPr>
                <w:rFonts w:ascii="Times New Roman" w:hAnsi="Times New Roman"/>
                <w:lang w:val="kk-KZ"/>
              </w:rPr>
              <w:t>І орын</w:t>
            </w:r>
          </w:p>
        </w:tc>
        <w:tc>
          <w:tcPr>
            <w:tcW w:w="4082" w:type="dxa"/>
          </w:tcPr>
          <w:p w14:paraId="684F6069" w14:textId="77777777" w:rsidR="00B83231" w:rsidRDefault="00B83231" w:rsidP="00B83231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</w:tr>
      <w:tr w:rsidR="00B83231" w:rsidRPr="00FC6D63" w14:paraId="356B3EA4" w14:textId="77777777" w:rsidTr="00BE3E77">
        <w:tc>
          <w:tcPr>
            <w:tcW w:w="489" w:type="dxa"/>
          </w:tcPr>
          <w:p w14:paraId="60D0BE6D" w14:textId="27038AD2" w:rsidR="00B83231" w:rsidRDefault="00953424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2483" w:type="dxa"/>
          </w:tcPr>
          <w:p w14:paraId="43264240" w14:textId="3937C754" w:rsidR="00B83231" w:rsidRPr="00953424" w:rsidRDefault="00610037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Рақымберген Ж</w:t>
            </w:r>
          </w:p>
        </w:tc>
        <w:tc>
          <w:tcPr>
            <w:tcW w:w="4678" w:type="dxa"/>
          </w:tcPr>
          <w:p w14:paraId="2DC8653F" w14:textId="5A8B8F06" w:rsidR="00B83231" w:rsidRDefault="00610037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Республикалық «Көркем жазу» </w:t>
            </w:r>
          </w:p>
        </w:tc>
        <w:tc>
          <w:tcPr>
            <w:tcW w:w="1276" w:type="dxa"/>
          </w:tcPr>
          <w:p w14:paraId="7BE0ED1D" w14:textId="561D5333" w:rsidR="00B83231" w:rsidRPr="00355423" w:rsidRDefault="00610037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А кл</w:t>
            </w:r>
          </w:p>
        </w:tc>
        <w:tc>
          <w:tcPr>
            <w:tcW w:w="1417" w:type="dxa"/>
          </w:tcPr>
          <w:p w14:paraId="7EF55975" w14:textId="24EFFC01" w:rsidR="00B83231" w:rsidRDefault="00610037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 w:rsidRPr="00610037">
              <w:rPr>
                <w:rFonts w:ascii="Times New Roman" w:hAnsi="Times New Roman"/>
                <w:lang w:val="kk-KZ"/>
              </w:rPr>
              <w:t>І орын</w:t>
            </w:r>
          </w:p>
        </w:tc>
        <w:tc>
          <w:tcPr>
            <w:tcW w:w="4082" w:type="dxa"/>
          </w:tcPr>
          <w:p w14:paraId="2575DB4F" w14:textId="0E41D930" w:rsidR="00B83231" w:rsidRDefault="00610037" w:rsidP="00B8323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Шакирова Б</w:t>
            </w:r>
          </w:p>
        </w:tc>
      </w:tr>
      <w:tr w:rsidR="00E6127A" w:rsidRPr="00FC6D63" w14:paraId="6A06ABB1" w14:textId="77777777" w:rsidTr="00BE3E77">
        <w:tc>
          <w:tcPr>
            <w:tcW w:w="489" w:type="dxa"/>
          </w:tcPr>
          <w:p w14:paraId="785B2BDD" w14:textId="4DF16BA9" w:rsidR="00E6127A" w:rsidRDefault="00953424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</w:t>
            </w:r>
          </w:p>
        </w:tc>
        <w:tc>
          <w:tcPr>
            <w:tcW w:w="2483" w:type="dxa"/>
          </w:tcPr>
          <w:p w14:paraId="52075D70" w14:textId="77777777" w:rsidR="00E6127A" w:rsidRPr="00953424" w:rsidRDefault="00E6127A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Мұрат Аружан</w:t>
            </w:r>
          </w:p>
          <w:p w14:paraId="14B6F587" w14:textId="77777777" w:rsidR="00E6127A" w:rsidRPr="00953424" w:rsidRDefault="00E6127A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Мәулімберді Бекет</w:t>
            </w:r>
          </w:p>
          <w:p w14:paraId="1E37976B" w14:textId="77777777" w:rsidR="00256901" w:rsidRPr="00953424" w:rsidRDefault="00256901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Болат Жақсығали</w:t>
            </w:r>
          </w:p>
          <w:p w14:paraId="24BCE3AE" w14:textId="77777777" w:rsidR="00256901" w:rsidRPr="00953424" w:rsidRDefault="00256901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Болат Батыр</w:t>
            </w:r>
          </w:p>
          <w:p w14:paraId="5CAEA4AF" w14:textId="16A37F44" w:rsidR="005E1621" w:rsidRPr="00953424" w:rsidRDefault="005E1621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Танатарова Гулайым</w:t>
            </w:r>
          </w:p>
        </w:tc>
        <w:tc>
          <w:tcPr>
            <w:tcW w:w="4678" w:type="dxa"/>
          </w:tcPr>
          <w:p w14:paraId="32F0C0E4" w14:textId="5D366C51" w:rsidR="00E6127A" w:rsidRDefault="00E6127A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E6127A">
              <w:rPr>
                <w:rFonts w:ascii="Times New Roman" w:hAnsi="Times New Roman"/>
                <w:lang w:val="kk-KZ"/>
              </w:rPr>
              <w:t>Республикалық</w:t>
            </w:r>
            <w:r>
              <w:rPr>
                <w:rFonts w:ascii="Times New Roman" w:hAnsi="Times New Roman"/>
                <w:lang w:val="kk-KZ"/>
              </w:rPr>
              <w:t xml:space="preserve"> «Қызықты Математика және Логика»</w:t>
            </w:r>
          </w:p>
        </w:tc>
        <w:tc>
          <w:tcPr>
            <w:tcW w:w="1276" w:type="dxa"/>
          </w:tcPr>
          <w:p w14:paraId="5924B335" w14:textId="280D40AF" w:rsidR="00E6127A" w:rsidRPr="00355423" w:rsidRDefault="00E6127A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А кл</w:t>
            </w:r>
          </w:p>
        </w:tc>
        <w:tc>
          <w:tcPr>
            <w:tcW w:w="1417" w:type="dxa"/>
          </w:tcPr>
          <w:p w14:paraId="59576D14" w14:textId="77777777" w:rsidR="00E6127A" w:rsidRDefault="00E6127A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610037">
              <w:rPr>
                <w:rFonts w:ascii="Times New Roman" w:hAnsi="Times New Roman"/>
                <w:lang w:val="kk-KZ"/>
              </w:rPr>
              <w:t>І орын</w:t>
            </w:r>
          </w:p>
          <w:p w14:paraId="0A007807" w14:textId="77777777" w:rsidR="00256901" w:rsidRDefault="00256901" w:rsidP="00E6127A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775F6521" w14:textId="1E5B10C6" w:rsidR="00256901" w:rsidRDefault="00256901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Диплом </w:t>
            </w:r>
          </w:p>
          <w:p w14:paraId="200EF9B8" w14:textId="78AE712B" w:rsidR="00256901" w:rsidRDefault="005E1621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256901">
              <w:rPr>
                <w:rFonts w:ascii="Times New Roman" w:hAnsi="Times New Roman"/>
                <w:lang w:val="kk-KZ"/>
              </w:rPr>
              <w:t>Д</w:t>
            </w:r>
            <w:r w:rsidR="00256901" w:rsidRPr="00256901">
              <w:rPr>
                <w:rFonts w:ascii="Times New Roman" w:hAnsi="Times New Roman"/>
                <w:lang w:val="kk-KZ"/>
              </w:rPr>
              <w:t>иплом</w:t>
            </w:r>
          </w:p>
          <w:p w14:paraId="4A956548" w14:textId="290CA101" w:rsidR="005E1621" w:rsidRDefault="005E1621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5E1621">
              <w:rPr>
                <w:rFonts w:ascii="Times New Roman" w:hAnsi="Times New Roman"/>
                <w:lang w:val="kk-KZ"/>
              </w:rPr>
              <w:t>Диплом</w:t>
            </w:r>
          </w:p>
          <w:p w14:paraId="6FFBE3EC" w14:textId="6ADA0F9A" w:rsidR="005E1621" w:rsidRDefault="005E1621" w:rsidP="00E6127A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082" w:type="dxa"/>
          </w:tcPr>
          <w:p w14:paraId="7E198C69" w14:textId="77777777" w:rsidR="00E6127A" w:rsidRDefault="00E6127A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Шакирова Б</w:t>
            </w:r>
          </w:p>
          <w:p w14:paraId="352C98CC" w14:textId="77777777" w:rsidR="00256901" w:rsidRDefault="00256901" w:rsidP="00E6127A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2D63D59D" w14:textId="767D0871" w:rsidR="00256901" w:rsidRDefault="00256901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Жарменова К</w:t>
            </w:r>
          </w:p>
        </w:tc>
      </w:tr>
      <w:tr w:rsidR="00E6127A" w:rsidRPr="00FC6D63" w14:paraId="5FAC1D79" w14:textId="77777777" w:rsidTr="00BE3E77">
        <w:tc>
          <w:tcPr>
            <w:tcW w:w="489" w:type="dxa"/>
          </w:tcPr>
          <w:p w14:paraId="057AD350" w14:textId="41BC1646" w:rsidR="00E6127A" w:rsidRDefault="00953424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</w:t>
            </w:r>
          </w:p>
        </w:tc>
        <w:tc>
          <w:tcPr>
            <w:tcW w:w="2483" w:type="dxa"/>
          </w:tcPr>
          <w:p w14:paraId="540944CE" w14:textId="4AB31EFC" w:rsidR="00E6127A" w:rsidRPr="00953424" w:rsidRDefault="00E6127A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Тілеген  Алихан</w:t>
            </w:r>
          </w:p>
        </w:tc>
        <w:tc>
          <w:tcPr>
            <w:tcW w:w="4678" w:type="dxa"/>
          </w:tcPr>
          <w:p w14:paraId="02A17B24" w14:textId="780867D0" w:rsidR="00E6127A" w:rsidRDefault="00E6127A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Цифрландыру аясында өткізілген роботехникадан </w:t>
            </w:r>
            <w:r w:rsidR="00265BAC">
              <w:rPr>
                <w:rFonts w:ascii="Times New Roman" w:hAnsi="Times New Roman"/>
                <w:lang w:val="kk-KZ"/>
              </w:rPr>
              <w:t xml:space="preserve">қалалық  ашық чемпионат«Үлкен саяхат» </w:t>
            </w:r>
          </w:p>
        </w:tc>
        <w:tc>
          <w:tcPr>
            <w:tcW w:w="1276" w:type="dxa"/>
          </w:tcPr>
          <w:p w14:paraId="07FDC190" w14:textId="77777777" w:rsidR="00E6127A" w:rsidRPr="00355423" w:rsidRDefault="00E6127A" w:rsidP="00E6127A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17" w:type="dxa"/>
          </w:tcPr>
          <w:p w14:paraId="2CF76E9C" w14:textId="7997BE52" w:rsidR="00E6127A" w:rsidRDefault="00265BAC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265BAC">
              <w:rPr>
                <w:rFonts w:ascii="Times New Roman" w:hAnsi="Times New Roman"/>
                <w:lang w:val="kk-KZ"/>
              </w:rPr>
              <w:t>ІІ орын</w:t>
            </w:r>
          </w:p>
        </w:tc>
        <w:tc>
          <w:tcPr>
            <w:tcW w:w="4082" w:type="dxa"/>
          </w:tcPr>
          <w:p w14:paraId="2B5B111C" w14:textId="4DCCCD82" w:rsidR="00E6127A" w:rsidRDefault="00265BAC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Уразалин А</w:t>
            </w:r>
          </w:p>
        </w:tc>
      </w:tr>
      <w:tr w:rsidR="00E6127A" w:rsidRPr="00FC6D63" w14:paraId="3BE46928" w14:textId="77777777" w:rsidTr="00BE3E77">
        <w:tc>
          <w:tcPr>
            <w:tcW w:w="489" w:type="dxa"/>
          </w:tcPr>
          <w:p w14:paraId="65CB9C56" w14:textId="67AF5A23" w:rsidR="00E6127A" w:rsidRDefault="00953424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2483" w:type="dxa"/>
          </w:tcPr>
          <w:p w14:paraId="4F397153" w14:textId="55ED22C6" w:rsidR="00E6127A" w:rsidRPr="00953424" w:rsidRDefault="00265BAC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Тілеген  Алихан, Тахил Заңғар</w:t>
            </w:r>
          </w:p>
        </w:tc>
        <w:tc>
          <w:tcPr>
            <w:tcW w:w="4678" w:type="dxa"/>
          </w:tcPr>
          <w:p w14:paraId="69BD4E13" w14:textId="1B571D0D" w:rsidR="00E6127A" w:rsidRDefault="00265BAC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Қалалық роботехника чемпионаты «Сызық бойынша жарыс» </w:t>
            </w:r>
          </w:p>
        </w:tc>
        <w:tc>
          <w:tcPr>
            <w:tcW w:w="1276" w:type="dxa"/>
          </w:tcPr>
          <w:p w14:paraId="1E690F56" w14:textId="77777777" w:rsidR="00E6127A" w:rsidRPr="00355423" w:rsidRDefault="00E6127A" w:rsidP="00E6127A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17" w:type="dxa"/>
          </w:tcPr>
          <w:p w14:paraId="3F7E2751" w14:textId="4B205805" w:rsidR="00E6127A" w:rsidRDefault="00265BAC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265BAC">
              <w:rPr>
                <w:rFonts w:ascii="Times New Roman" w:hAnsi="Times New Roman"/>
                <w:lang w:val="kk-KZ"/>
              </w:rPr>
              <w:t>ІІІ орын</w:t>
            </w:r>
          </w:p>
        </w:tc>
        <w:tc>
          <w:tcPr>
            <w:tcW w:w="4082" w:type="dxa"/>
          </w:tcPr>
          <w:p w14:paraId="65B7166E" w14:textId="050F922A" w:rsidR="00E6127A" w:rsidRDefault="00265BAC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265BAC">
              <w:rPr>
                <w:rFonts w:ascii="Times New Roman" w:hAnsi="Times New Roman"/>
                <w:lang w:val="kk-KZ"/>
              </w:rPr>
              <w:t>Уразалин А</w:t>
            </w:r>
          </w:p>
        </w:tc>
      </w:tr>
      <w:tr w:rsidR="00E6127A" w:rsidRPr="00FC6D63" w14:paraId="5ED270E1" w14:textId="77777777" w:rsidTr="00BE3E77">
        <w:tc>
          <w:tcPr>
            <w:tcW w:w="489" w:type="dxa"/>
          </w:tcPr>
          <w:p w14:paraId="6B511B8F" w14:textId="4D21E155" w:rsidR="00E6127A" w:rsidRDefault="00953424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</w:t>
            </w:r>
          </w:p>
        </w:tc>
        <w:tc>
          <w:tcPr>
            <w:tcW w:w="2483" w:type="dxa"/>
          </w:tcPr>
          <w:p w14:paraId="219B2F38" w14:textId="362D2079" w:rsidR="00E6127A" w:rsidRPr="00953424" w:rsidRDefault="008431C9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Жексенғали Аян</w:t>
            </w:r>
          </w:p>
        </w:tc>
        <w:tc>
          <w:tcPr>
            <w:tcW w:w="4678" w:type="dxa"/>
          </w:tcPr>
          <w:p w14:paraId="596F2AF8" w14:textId="1795D984" w:rsidR="00E6127A" w:rsidRDefault="008431C9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Sabag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Республикалық «Абай оқулары»</w:t>
            </w:r>
          </w:p>
        </w:tc>
        <w:tc>
          <w:tcPr>
            <w:tcW w:w="1276" w:type="dxa"/>
          </w:tcPr>
          <w:p w14:paraId="18D04BB4" w14:textId="77777777" w:rsidR="00E6127A" w:rsidRPr="00355423" w:rsidRDefault="00E6127A" w:rsidP="00E6127A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17" w:type="dxa"/>
          </w:tcPr>
          <w:p w14:paraId="09F5098B" w14:textId="04693DCA" w:rsidR="00E6127A" w:rsidRDefault="008431C9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мадақтама</w:t>
            </w:r>
          </w:p>
        </w:tc>
        <w:tc>
          <w:tcPr>
            <w:tcW w:w="4082" w:type="dxa"/>
          </w:tcPr>
          <w:p w14:paraId="187BC21C" w14:textId="77777777" w:rsidR="00E6127A" w:rsidRDefault="00E6127A" w:rsidP="00E6127A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</w:tr>
      <w:tr w:rsidR="00E6127A" w:rsidRPr="00FC6D63" w14:paraId="070A1AF1" w14:textId="77777777" w:rsidTr="00BE3E77">
        <w:tc>
          <w:tcPr>
            <w:tcW w:w="489" w:type="dxa"/>
          </w:tcPr>
          <w:p w14:paraId="67EAC7AA" w14:textId="27CE53F2" w:rsidR="00E6127A" w:rsidRDefault="00953424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</w:t>
            </w:r>
          </w:p>
        </w:tc>
        <w:tc>
          <w:tcPr>
            <w:tcW w:w="2483" w:type="dxa"/>
          </w:tcPr>
          <w:p w14:paraId="34FABA65" w14:textId="433BD158" w:rsidR="00E6127A" w:rsidRPr="00953424" w:rsidRDefault="008431C9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Рамазан Жансая</w:t>
            </w:r>
          </w:p>
        </w:tc>
        <w:tc>
          <w:tcPr>
            <w:tcW w:w="4678" w:type="dxa"/>
          </w:tcPr>
          <w:p w14:paraId="11CD9547" w14:textId="37E07797" w:rsidR="00E6127A" w:rsidRPr="008431C9" w:rsidRDefault="008431C9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r w:rsidRPr="008431C9">
              <w:rPr>
                <w:rFonts w:ascii="Times New Roman" w:hAnsi="Times New Roman"/>
                <w:lang w:val="kk-KZ"/>
              </w:rPr>
              <w:t>Kazrio</w:t>
            </w:r>
            <w:r>
              <w:rPr>
                <w:rFonts w:ascii="Times New Roman" w:hAnsi="Times New Roman"/>
                <w:lang w:val="kk-KZ"/>
              </w:rPr>
              <w:t>.кз-жас өркен»-білім дамыту орталығы</w:t>
            </w:r>
            <w:r w:rsidRPr="008431C9">
              <w:rPr>
                <w:rFonts w:ascii="Times New Roman" w:hAnsi="Times New Roman"/>
                <w:lang w:val="kk-KZ"/>
              </w:rPr>
              <w:t xml:space="preserve">   </w:t>
            </w:r>
          </w:p>
        </w:tc>
        <w:tc>
          <w:tcPr>
            <w:tcW w:w="1276" w:type="dxa"/>
          </w:tcPr>
          <w:p w14:paraId="16E47D71" w14:textId="77777777" w:rsidR="00E6127A" w:rsidRPr="00355423" w:rsidRDefault="00E6127A" w:rsidP="00E6127A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17" w:type="dxa"/>
          </w:tcPr>
          <w:p w14:paraId="56AD17D0" w14:textId="79C7E848" w:rsidR="00E6127A" w:rsidRDefault="008431C9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8431C9">
              <w:rPr>
                <w:rFonts w:ascii="Times New Roman" w:hAnsi="Times New Roman"/>
                <w:lang w:val="kk-KZ"/>
              </w:rPr>
              <w:t>І орын</w:t>
            </w:r>
          </w:p>
        </w:tc>
        <w:tc>
          <w:tcPr>
            <w:tcW w:w="4082" w:type="dxa"/>
          </w:tcPr>
          <w:p w14:paraId="49777681" w14:textId="7E447D7E" w:rsidR="00E6127A" w:rsidRDefault="008431C9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8431C9">
              <w:rPr>
                <w:rFonts w:ascii="Times New Roman" w:hAnsi="Times New Roman"/>
                <w:lang w:val="kk-KZ"/>
              </w:rPr>
              <w:t>Буранбаева А</w:t>
            </w:r>
          </w:p>
        </w:tc>
      </w:tr>
      <w:tr w:rsidR="00E6127A" w:rsidRPr="00FC6D63" w14:paraId="653DCE58" w14:textId="77777777" w:rsidTr="00BE3E77">
        <w:tc>
          <w:tcPr>
            <w:tcW w:w="489" w:type="dxa"/>
          </w:tcPr>
          <w:p w14:paraId="672737F7" w14:textId="31772B21" w:rsidR="00E6127A" w:rsidRDefault="00953424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18</w:t>
            </w:r>
          </w:p>
        </w:tc>
        <w:tc>
          <w:tcPr>
            <w:tcW w:w="2483" w:type="dxa"/>
          </w:tcPr>
          <w:p w14:paraId="3BB2DB92" w14:textId="073C195A" w:rsidR="008431C9" w:rsidRPr="00953424" w:rsidRDefault="008431C9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Рымғали Досым</w:t>
            </w:r>
          </w:p>
          <w:p w14:paraId="27A54E50" w14:textId="77777777" w:rsidR="002057F3" w:rsidRPr="00953424" w:rsidRDefault="002057F3" w:rsidP="00E6127A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327D7439" w14:textId="77777777" w:rsidR="008431C9" w:rsidRPr="00953424" w:rsidRDefault="008431C9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Изгалиева Айсана</w:t>
            </w:r>
          </w:p>
          <w:p w14:paraId="081ABEBC" w14:textId="77777777" w:rsidR="008431C9" w:rsidRPr="00953424" w:rsidRDefault="008431C9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Мизанова Медина</w:t>
            </w:r>
          </w:p>
          <w:p w14:paraId="00CF3CB0" w14:textId="77777777" w:rsidR="008431C9" w:rsidRPr="00953424" w:rsidRDefault="008431C9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Толепбаева Фатима</w:t>
            </w:r>
          </w:p>
          <w:p w14:paraId="744D897E" w14:textId="20089645" w:rsidR="00822F7A" w:rsidRPr="00953424" w:rsidRDefault="00822F7A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Бағдат Салтанат</w:t>
            </w:r>
          </w:p>
          <w:p w14:paraId="669AED3F" w14:textId="610D5CB0" w:rsidR="00AD124F" w:rsidRPr="00953424" w:rsidRDefault="00AD124F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Яқыпжан Кәусар</w:t>
            </w:r>
          </w:p>
        </w:tc>
        <w:tc>
          <w:tcPr>
            <w:tcW w:w="4678" w:type="dxa"/>
          </w:tcPr>
          <w:p w14:paraId="0525690F" w14:textId="77777777" w:rsidR="002057F3" w:rsidRDefault="002057F3" w:rsidP="00E6127A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608C8704" w14:textId="1379B116" w:rsidR="00E6127A" w:rsidRDefault="008431C9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«Абай Құнанбаев-175» шығар</w:t>
            </w:r>
            <w:r w:rsidR="00FC4F91">
              <w:rPr>
                <w:rFonts w:ascii="Times New Roman" w:hAnsi="Times New Roman"/>
                <w:lang w:val="kk-KZ"/>
              </w:rPr>
              <w:t>машыл</w:t>
            </w:r>
            <w:r>
              <w:rPr>
                <w:rFonts w:ascii="Times New Roman" w:hAnsi="Times New Roman"/>
                <w:lang w:val="kk-KZ"/>
              </w:rPr>
              <w:t>ық Республикалық байқау</w:t>
            </w:r>
          </w:p>
        </w:tc>
        <w:tc>
          <w:tcPr>
            <w:tcW w:w="1276" w:type="dxa"/>
          </w:tcPr>
          <w:p w14:paraId="7593351E" w14:textId="77777777" w:rsidR="00E6127A" w:rsidRDefault="008431C9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Г</w:t>
            </w:r>
          </w:p>
          <w:p w14:paraId="2B69AD25" w14:textId="77777777" w:rsidR="008431C9" w:rsidRDefault="008431C9" w:rsidP="00E6127A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6090E205" w14:textId="77777777" w:rsidR="008431C9" w:rsidRDefault="008431C9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 А</w:t>
            </w:r>
          </w:p>
          <w:p w14:paraId="313BB335" w14:textId="77777777" w:rsidR="00822F7A" w:rsidRDefault="00822F7A" w:rsidP="00E6127A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5A56C67A" w14:textId="77777777" w:rsidR="00822F7A" w:rsidRDefault="00822F7A" w:rsidP="00E6127A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4E092870" w14:textId="77777777" w:rsidR="00822F7A" w:rsidRDefault="00822F7A" w:rsidP="00E6127A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0A248B55" w14:textId="389586A4" w:rsidR="00822F7A" w:rsidRPr="00355423" w:rsidRDefault="00822F7A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 Б</w:t>
            </w:r>
          </w:p>
        </w:tc>
        <w:tc>
          <w:tcPr>
            <w:tcW w:w="1417" w:type="dxa"/>
          </w:tcPr>
          <w:p w14:paraId="0A90904E" w14:textId="77777777" w:rsidR="00E6127A" w:rsidRDefault="008431C9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8431C9">
              <w:rPr>
                <w:rFonts w:ascii="Times New Roman" w:hAnsi="Times New Roman"/>
                <w:lang w:val="kk-KZ"/>
              </w:rPr>
              <w:t>ІІ орын</w:t>
            </w:r>
          </w:p>
          <w:p w14:paraId="66FCC3C5" w14:textId="77777777" w:rsidR="00324807" w:rsidRDefault="00324807" w:rsidP="00E6127A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0A308976" w14:textId="0AB0691C" w:rsidR="00324807" w:rsidRDefault="00324807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  <w:r w:rsidRPr="00324807">
              <w:rPr>
                <w:rFonts w:ascii="Times New Roman" w:hAnsi="Times New Roman"/>
                <w:lang w:val="kk-KZ"/>
              </w:rPr>
              <w:t xml:space="preserve"> орын</w:t>
            </w:r>
          </w:p>
          <w:p w14:paraId="3F4F25F9" w14:textId="47079C31" w:rsidR="00324807" w:rsidRDefault="00822F7A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  <w:r w:rsidR="00324807" w:rsidRPr="00324807">
              <w:rPr>
                <w:rFonts w:ascii="Times New Roman" w:hAnsi="Times New Roman"/>
                <w:lang w:val="kk-KZ"/>
              </w:rPr>
              <w:t xml:space="preserve"> орын</w:t>
            </w:r>
          </w:p>
          <w:p w14:paraId="58A9BB8B" w14:textId="2B25C5AF" w:rsidR="00324807" w:rsidRDefault="00324807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324807">
              <w:rPr>
                <w:rFonts w:ascii="Times New Roman" w:hAnsi="Times New Roman"/>
                <w:lang w:val="kk-KZ"/>
              </w:rPr>
              <w:t>ІІ орын</w:t>
            </w:r>
          </w:p>
          <w:p w14:paraId="58FBBE72" w14:textId="631DA34A" w:rsidR="00AD124F" w:rsidRDefault="00AD124F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AD124F">
              <w:rPr>
                <w:rFonts w:ascii="Times New Roman" w:hAnsi="Times New Roman"/>
                <w:lang w:val="kk-KZ"/>
              </w:rPr>
              <w:t>І</w:t>
            </w:r>
            <w:r w:rsidR="00822F7A">
              <w:rPr>
                <w:rFonts w:ascii="Times New Roman" w:hAnsi="Times New Roman"/>
                <w:lang w:val="kk-KZ"/>
              </w:rPr>
              <w:t>ІІ</w:t>
            </w:r>
            <w:r w:rsidRPr="00AD124F">
              <w:rPr>
                <w:rFonts w:ascii="Times New Roman" w:hAnsi="Times New Roman"/>
                <w:lang w:val="kk-KZ"/>
              </w:rPr>
              <w:t xml:space="preserve"> орын</w:t>
            </w:r>
          </w:p>
          <w:p w14:paraId="3701FE6B" w14:textId="4C35B04E" w:rsidR="00AD124F" w:rsidRDefault="00822F7A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822F7A">
              <w:rPr>
                <w:rFonts w:ascii="Times New Roman" w:hAnsi="Times New Roman"/>
                <w:lang w:val="kk-KZ"/>
              </w:rPr>
              <w:t>І орын</w:t>
            </w:r>
          </w:p>
        </w:tc>
        <w:tc>
          <w:tcPr>
            <w:tcW w:w="4082" w:type="dxa"/>
          </w:tcPr>
          <w:p w14:paraId="2CBD16CA" w14:textId="77777777" w:rsidR="00E6127A" w:rsidRDefault="008431C9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Губайдуллина Б</w:t>
            </w:r>
          </w:p>
          <w:p w14:paraId="6D1FFF06" w14:textId="77777777" w:rsidR="00324807" w:rsidRDefault="00324807" w:rsidP="00E6127A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30377A48" w14:textId="77777777" w:rsidR="00324807" w:rsidRDefault="00324807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Джаукенова А Б</w:t>
            </w:r>
          </w:p>
          <w:p w14:paraId="5B5AEA01" w14:textId="77777777" w:rsidR="00AD124F" w:rsidRDefault="00AD124F" w:rsidP="00E6127A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49D01E00" w14:textId="77777777" w:rsidR="00AD124F" w:rsidRDefault="00AD124F" w:rsidP="00E6127A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42B97A2D" w14:textId="77777777" w:rsidR="00822F7A" w:rsidRDefault="00822F7A" w:rsidP="00E6127A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628A0DBC" w14:textId="516A21D7" w:rsidR="00AD124F" w:rsidRDefault="00AD124F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Калмангарина А</w:t>
            </w:r>
          </w:p>
        </w:tc>
      </w:tr>
      <w:tr w:rsidR="00E6127A" w:rsidRPr="00FC6D63" w14:paraId="098AFF27" w14:textId="77777777" w:rsidTr="00BE3E77">
        <w:tc>
          <w:tcPr>
            <w:tcW w:w="489" w:type="dxa"/>
          </w:tcPr>
          <w:p w14:paraId="3EF0B3A4" w14:textId="43BE5E04" w:rsidR="00E6127A" w:rsidRDefault="00953424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19</w:t>
            </w:r>
          </w:p>
        </w:tc>
        <w:tc>
          <w:tcPr>
            <w:tcW w:w="2483" w:type="dxa"/>
          </w:tcPr>
          <w:p w14:paraId="20229C15" w14:textId="77777777" w:rsidR="00E6127A" w:rsidRPr="00953424" w:rsidRDefault="00324807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Кұдайбергенова Назерке</w:t>
            </w:r>
          </w:p>
          <w:p w14:paraId="357DCE42" w14:textId="77777777" w:rsidR="00324807" w:rsidRPr="00953424" w:rsidRDefault="00324807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 xml:space="preserve">Махамедрахим Абду </w:t>
            </w:r>
            <w:r w:rsidRPr="00953424">
              <w:rPr>
                <w:rFonts w:ascii="Times New Roman" w:hAnsi="Times New Roman"/>
                <w:lang w:val="kk-KZ"/>
              </w:rPr>
              <w:lastRenderedPageBreak/>
              <w:t>Алим</w:t>
            </w:r>
          </w:p>
          <w:p w14:paraId="33286522" w14:textId="17DB925F" w:rsidR="00324807" w:rsidRPr="00953424" w:rsidRDefault="00324807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Жусупова Томирис</w:t>
            </w:r>
          </w:p>
        </w:tc>
        <w:tc>
          <w:tcPr>
            <w:tcW w:w="4678" w:type="dxa"/>
          </w:tcPr>
          <w:p w14:paraId="2FBC98ED" w14:textId="1E73DDAE" w:rsidR="00E6127A" w:rsidRDefault="00324807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Республикалық «Білімді ұстаз-Тәуелсіз пырағы»</w:t>
            </w:r>
          </w:p>
        </w:tc>
        <w:tc>
          <w:tcPr>
            <w:tcW w:w="1276" w:type="dxa"/>
          </w:tcPr>
          <w:p w14:paraId="71439230" w14:textId="77777777" w:rsidR="00E6127A" w:rsidRPr="00355423" w:rsidRDefault="00E6127A" w:rsidP="00E6127A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17" w:type="dxa"/>
          </w:tcPr>
          <w:p w14:paraId="484C3053" w14:textId="77BCC6C6" w:rsidR="00E6127A" w:rsidRDefault="00324807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324807">
              <w:rPr>
                <w:rFonts w:ascii="Times New Roman" w:hAnsi="Times New Roman"/>
                <w:lang w:val="kk-KZ"/>
              </w:rPr>
              <w:t>І орын</w:t>
            </w:r>
          </w:p>
        </w:tc>
        <w:tc>
          <w:tcPr>
            <w:tcW w:w="4082" w:type="dxa"/>
          </w:tcPr>
          <w:p w14:paraId="2DE6C7C8" w14:textId="03888922" w:rsidR="00E6127A" w:rsidRDefault="00324807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324807">
              <w:rPr>
                <w:rFonts w:ascii="Times New Roman" w:hAnsi="Times New Roman"/>
                <w:lang w:val="kk-KZ"/>
              </w:rPr>
              <w:t>Кереева С</w:t>
            </w:r>
          </w:p>
        </w:tc>
      </w:tr>
      <w:tr w:rsidR="00324807" w:rsidRPr="00FC6D63" w14:paraId="7080EF85" w14:textId="77777777" w:rsidTr="00BE3E77">
        <w:tc>
          <w:tcPr>
            <w:tcW w:w="489" w:type="dxa"/>
          </w:tcPr>
          <w:p w14:paraId="1BC70123" w14:textId="79298ECD" w:rsidR="00324807" w:rsidRDefault="00953424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20</w:t>
            </w:r>
          </w:p>
        </w:tc>
        <w:tc>
          <w:tcPr>
            <w:tcW w:w="2483" w:type="dxa"/>
          </w:tcPr>
          <w:p w14:paraId="3B038664" w14:textId="77777777" w:rsidR="00324807" w:rsidRPr="00953424" w:rsidRDefault="00324807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Нұрлан Бекарыс</w:t>
            </w:r>
          </w:p>
          <w:p w14:paraId="3C835A48" w14:textId="7C20BFA7" w:rsidR="00324807" w:rsidRPr="00953424" w:rsidRDefault="00324807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Малик Алдияр</w:t>
            </w:r>
          </w:p>
        </w:tc>
        <w:tc>
          <w:tcPr>
            <w:tcW w:w="4678" w:type="dxa"/>
          </w:tcPr>
          <w:p w14:paraId="162B4956" w14:textId="2C7C6B48" w:rsidR="00324807" w:rsidRPr="00E46977" w:rsidRDefault="00FC7215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324807">
              <w:rPr>
                <w:rFonts w:ascii="Times New Roman" w:hAnsi="Times New Roman"/>
                <w:lang w:val="en-US"/>
              </w:rPr>
              <w:t>Qalamqer</w:t>
            </w:r>
            <w:proofErr w:type="spellEnd"/>
            <w:r w:rsidR="00324807">
              <w:rPr>
                <w:rFonts w:ascii="Times New Roman" w:hAnsi="Times New Roman"/>
                <w:lang w:val="en-US"/>
              </w:rPr>
              <w:t>.</w:t>
            </w:r>
            <w:r w:rsidR="00E46977">
              <w:rPr>
                <w:rFonts w:ascii="Times New Roman" w:hAnsi="Times New Roman"/>
                <w:lang w:val="kk-KZ"/>
              </w:rPr>
              <w:t>әдеби танымдық портал</w:t>
            </w:r>
          </w:p>
        </w:tc>
        <w:tc>
          <w:tcPr>
            <w:tcW w:w="1276" w:type="dxa"/>
          </w:tcPr>
          <w:p w14:paraId="15A91F2B" w14:textId="77777777" w:rsidR="00324807" w:rsidRPr="00355423" w:rsidRDefault="00324807" w:rsidP="00E6127A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17" w:type="dxa"/>
          </w:tcPr>
          <w:p w14:paraId="141D6D92" w14:textId="6FC1143C" w:rsidR="00324807" w:rsidRDefault="00E46977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мадақтама</w:t>
            </w:r>
          </w:p>
        </w:tc>
        <w:tc>
          <w:tcPr>
            <w:tcW w:w="4082" w:type="dxa"/>
          </w:tcPr>
          <w:p w14:paraId="48012F50" w14:textId="77777777" w:rsidR="00324807" w:rsidRDefault="00324807" w:rsidP="00E6127A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</w:tr>
      <w:tr w:rsidR="00324807" w:rsidRPr="00FC6D63" w14:paraId="43FA1741" w14:textId="77777777" w:rsidTr="00BE3E77">
        <w:tc>
          <w:tcPr>
            <w:tcW w:w="489" w:type="dxa"/>
          </w:tcPr>
          <w:p w14:paraId="70F47A93" w14:textId="4A583606" w:rsidR="00324807" w:rsidRDefault="00953424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21</w:t>
            </w:r>
          </w:p>
        </w:tc>
        <w:tc>
          <w:tcPr>
            <w:tcW w:w="2483" w:type="dxa"/>
          </w:tcPr>
          <w:p w14:paraId="6E0F4466" w14:textId="43216D4B" w:rsidR="00324807" w:rsidRPr="00953424" w:rsidRDefault="00E46977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Ракатова Айша</w:t>
            </w:r>
          </w:p>
        </w:tc>
        <w:tc>
          <w:tcPr>
            <w:tcW w:w="4678" w:type="dxa"/>
          </w:tcPr>
          <w:p w14:paraId="5ABFE594" w14:textId="2FEE0EE6" w:rsidR="00324807" w:rsidRDefault="00E46977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«Білім бұлағы» Республикалық «Қазақстан тарихы»</w:t>
            </w:r>
            <w:r w:rsidR="00FC7215">
              <w:rPr>
                <w:rFonts w:ascii="Times New Roman" w:hAnsi="Times New Roman"/>
                <w:lang w:val="kk-KZ"/>
              </w:rPr>
              <w:t xml:space="preserve"> олимпиадасы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14:paraId="0ED74798" w14:textId="77777777" w:rsidR="00324807" w:rsidRPr="00355423" w:rsidRDefault="00324807" w:rsidP="00E6127A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17" w:type="dxa"/>
          </w:tcPr>
          <w:p w14:paraId="73E24A1D" w14:textId="6446E9DD" w:rsidR="00324807" w:rsidRDefault="00FC7215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FC7215">
              <w:rPr>
                <w:rFonts w:ascii="Times New Roman" w:hAnsi="Times New Roman"/>
                <w:lang w:val="kk-KZ"/>
              </w:rPr>
              <w:t>І орын</w:t>
            </w:r>
          </w:p>
        </w:tc>
        <w:tc>
          <w:tcPr>
            <w:tcW w:w="4082" w:type="dxa"/>
          </w:tcPr>
          <w:p w14:paraId="4B4227B5" w14:textId="77777777" w:rsidR="00324807" w:rsidRDefault="00324807" w:rsidP="00E6127A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</w:tr>
      <w:tr w:rsidR="00324807" w:rsidRPr="00FC6D63" w14:paraId="6653C414" w14:textId="77777777" w:rsidTr="00BE3E77">
        <w:trPr>
          <w:trHeight w:val="2478"/>
        </w:trPr>
        <w:tc>
          <w:tcPr>
            <w:tcW w:w="489" w:type="dxa"/>
          </w:tcPr>
          <w:p w14:paraId="36E1F04D" w14:textId="351D5F38" w:rsidR="00324807" w:rsidRDefault="00953424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22</w:t>
            </w:r>
          </w:p>
        </w:tc>
        <w:tc>
          <w:tcPr>
            <w:tcW w:w="2483" w:type="dxa"/>
          </w:tcPr>
          <w:p w14:paraId="3E90A128" w14:textId="77777777" w:rsidR="00324807" w:rsidRPr="00953424" w:rsidRDefault="00A966BA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 xml:space="preserve">Әбдіхалық Арсен </w:t>
            </w:r>
          </w:p>
          <w:p w14:paraId="2A4565AF" w14:textId="77777777" w:rsidR="00A966BA" w:rsidRPr="00953424" w:rsidRDefault="00A966BA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Муратбаева Мадина</w:t>
            </w:r>
          </w:p>
          <w:p w14:paraId="071745C8" w14:textId="77777777" w:rsidR="00A966BA" w:rsidRPr="00953424" w:rsidRDefault="00A966BA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Жұмаш Ислам</w:t>
            </w:r>
          </w:p>
          <w:p w14:paraId="6B94CBCB" w14:textId="77777777" w:rsidR="00A966BA" w:rsidRPr="00953424" w:rsidRDefault="00A966BA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Абилкасым Дидар</w:t>
            </w:r>
          </w:p>
          <w:p w14:paraId="2E9D35E3" w14:textId="77777777" w:rsidR="00A966BA" w:rsidRPr="00953424" w:rsidRDefault="00A966BA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Манас Ақбота</w:t>
            </w:r>
          </w:p>
          <w:p w14:paraId="4C3437A2" w14:textId="77777777" w:rsidR="00A966BA" w:rsidRPr="00953424" w:rsidRDefault="00A966BA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Дүйсен Диас</w:t>
            </w:r>
          </w:p>
          <w:p w14:paraId="7288E8DB" w14:textId="77777777" w:rsidR="00A966BA" w:rsidRPr="00953424" w:rsidRDefault="00A966BA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Ержанова Аружан</w:t>
            </w:r>
          </w:p>
          <w:p w14:paraId="5C599EF1" w14:textId="77777777" w:rsidR="00A966BA" w:rsidRPr="00953424" w:rsidRDefault="00A966BA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Жақсығали Гүлназ</w:t>
            </w:r>
          </w:p>
          <w:p w14:paraId="14CC8CFF" w14:textId="29FF996D" w:rsidR="00A966BA" w:rsidRPr="00953424" w:rsidRDefault="00A966BA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Кенжебаева Альмина</w:t>
            </w:r>
          </w:p>
        </w:tc>
        <w:tc>
          <w:tcPr>
            <w:tcW w:w="4678" w:type="dxa"/>
          </w:tcPr>
          <w:p w14:paraId="0649D002" w14:textId="156E86C0" w:rsidR="00324807" w:rsidRDefault="00A966BA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Аймақтық «Ертегілер әлемі» театры ұжымдар байқауы</w:t>
            </w:r>
          </w:p>
        </w:tc>
        <w:tc>
          <w:tcPr>
            <w:tcW w:w="1276" w:type="dxa"/>
          </w:tcPr>
          <w:p w14:paraId="58BD8723" w14:textId="77777777" w:rsidR="00324807" w:rsidRPr="00355423" w:rsidRDefault="00324807" w:rsidP="00E6127A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17" w:type="dxa"/>
          </w:tcPr>
          <w:p w14:paraId="79F61C35" w14:textId="2F50AC83" w:rsidR="00324807" w:rsidRDefault="00A966BA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диплом</w:t>
            </w:r>
          </w:p>
        </w:tc>
        <w:tc>
          <w:tcPr>
            <w:tcW w:w="4082" w:type="dxa"/>
          </w:tcPr>
          <w:p w14:paraId="71A51CEE" w14:textId="6E07DC05" w:rsidR="00324807" w:rsidRDefault="00A966BA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Шамшиева А</w:t>
            </w:r>
          </w:p>
        </w:tc>
      </w:tr>
      <w:tr w:rsidR="00324807" w:rsidRPr="00FC6D63" w14:paraId="325E0C41" w14:textId="77777777" w:rsidTr="00BE3E77">
        <w:trPr>
          <w:trHeight w:val="416"/>
        </w:trPr>
        <w:tc>
          <w:tcPr>
            <w:tcW w:w="489" w:type="dxa"/>
          </w:tcPr>
          <w:p w14:paraId="0D42FDD5" w14:textId="42DAB56B" w:rsidR="00324807" w:rsidRDefault="00953424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23</w:t>
            </w:r>
          </w:p>
        </w:tc>
        <w:tc>
          <w:tcPr>
            <w:tcW w:w="2483" w:type="dxa"/>
          </w:tcPr>
          <w:p w14:paraId="21998CA4" w14:textId="77777777" w:rsidR="00324807" w:rsidRPr="00953424" w:rsidRDefault="00093F95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Ақбай Аружан</w:t>
            </w:r>
          </w:p>
          <w:p w14:paraId="1AB52AED" w14:textId="77777777" w:rsidR="00093F95" w:rsidRPr="00953424" w:rsidRDefault="00093F95" w:rsidP="00E6127A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6216656C" w14:textId="77777777" w:rsidR="00093F95" w:rsidRPr="00953424" w:rsidRDefault="00093F95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Досжан Диана</w:t>
            </w:r>
          </w:p>
          <w:p w14:paraId="4FD5521A" w14:textId="77777777" w:rsidR="00093F95" w:rsidRPr="00953424" w:rsidRDefault="00093F95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Кенжебаева Алмина</w:t>
            </w:r>
          </w:p>
          <w:p w14:paraId="2551F331" w14:textId="32D9F120" w:rsidR="00AD124F" w:rsidRPr="00953424" w:rsidRDefault="00AD124F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Тугозбаева Назым</w:t>
            </w:r>
          </w:p>
          <w:p w14:paraId="5E107C3D" w14:textId="338ED887" w:rsidR="00093F95" w:rsidRPr="00953424" w:rsidRDefault="00AD124F" w:rsidP="00AD124F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Сабирова Мейрамгүл</w:t>
            </w:r>
          </w:p>
        </w:tc>
        <w:tc>
          <w:tcPr>
            <w:tcW w:w="4678" w:type="dxa"/>
          </w:tcPr>
          <w:p w14:paraId="12ABCBE0" w14:textId="00899CD2" w:rsidR="00093F95" w:rsidRDefault="00093F95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«Республикалық «Ту </w:t>
            </w:r>
            <w:r w:rsidR="004E5F5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мініп, ту алған!»»</w:t>
            </w:r>
          </w:p>
          <w:p w14:paraId="7BBE5798" w14:textId="77777777" w:rsidR="00093F95" w:rsidRDefault="00093F95" w:rsidP="00093F95">
            <w:pPr>
              <w:spacing w:after="0"/>
              <w:rPr>
                <w:rFonts w:ascii="Times New Roman" w:hAnsi="Times New Roman"/>
                <w:lang w:val="kk-KZ"/>
              </w:rPr>
            </w:pPr>
            <w:r w:rsidRPr="00093F95">
              <w:rPr>
                <w:rFonts w:ascii="Times New Roman" w:hAnsi="Times New Roman"/>
                <w:lang w:val="kk-KZ"/>
              </w:rPr>
              <w:t>Республикалық «Т</w:t>
            </w:r>
            <w:r>
              <w:rPr>
                <w:rFonts w:ascii="Times New Roman" w:hAnsi="Times New Roman"/>
                <w:lang w:val="kk-KZ"/>
              </w:rPr>
              <w:t>әуелсіз таңы» атты байқау</w:t>
            </w:r>
          </w:p>
          <w:p w14:paraId="50335216" w14:textId="77777777" w:rsidR="00093F95" w:rsidRDefault="00093F95" w:rsidP="00093F95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71EF91ED" w14:textId="77777777" w:rsidR="00093F95" w:rsidRDefault="00093F95" w:rsidP="00093F9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«Абай-дана, Абай-дара» көркемсөз байқауы </w:t>
            </w:r>
          </w:p>
          <w:p w14:paraId="0EEECBD1" w14:textId="77777777" w:rsidR="00AD124F" w:rsidRDefault="00AD124F" w:rsidP="00093F95">
            <w:pPr>
              <w:spacing w:after="0"/>
              <w:rPr>
                <w:rFonts w:ascii="Times New Roman" w:hAnsi="Times New Roman"/>
                <w:lang w:val="kk-KZ"/>
              </w:rPr>
            </w:pPr>
            <w:r w:rsidRPr="00AD124F">
              <w:rPr>
                <w:rFonts w:ascii="Times New Roman" w:hAnsi="Times New Roman"/>
                <w:lang w:val="kk-KZ"/>
              </w:rPr>
              <w:t>«Абай- мәңгілік тұлға » номинациясы</w:t>
            </w:r>
          </w:p>
          <w:p w14:paraId="397B2247" w14:textId="1F560E4C" w:rsidR="00AD124F" w:rsidRDefault="00AD124F" w:rsidP="00093F9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«Білім таусылмайтын кен»   номинациясы</w:t>
            </w:r>
          </w:p>
        </w:tc>
        <w:tc>
          <w:tcPr>
            <w:tcW w:w="1276" w:type="dxa"/>
          </w:tcPr>
          <w:p w14:paraId="6E043A41" w14:textId="77777777" w:rsidR="00324807" w:rsidRDefault="00093F95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 кл</w:t>
            </w:r>
          </w:p>
          <w:p w14:paraId="333BC374" w14:textId="77777777" w:rsidR="00AD124F" w:rsidRDefault="00AD124F" w:rsidP="00E6127A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16C60C17" w14:textId="77777777" w:rsidR="00AD124F" w:rsidRDefault="00AD124F" w:rsidP="00E6127A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46CA84C1" w14:textId="77777777" w:rsidR="00AD124F" w:rsidRDefault="00AD124F" w:rsidP="00E6127A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436F401E" w14:textId="77777777" w:rsidR="00AD124F" w:rsidRDefault="00AD124F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 кл</w:t>
            </w:r>
          </w:p>
          <w:p w14:paraId="43DEC9C5" w14:textId="1DFB95D1" w:rsidR="00AD124F" w:rsidRPr="00355423" w:rsidRDefault="00AD124F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 кл</w:t>
            </w:r>
          </w:p>
        </w:tc>
        <w:tc>
          <w:tcPr>
            <w:tcW w:w="1417" w:type="dxa"/>
          </w:tcPr>
          <w:p w14:paraId="2C0F569F" w14:textId="79159982" w:rsidR="00324807" w:rsidRDefault="00093F95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093F95">
              <w:rPr>
                <w:rFonts w:ascii="Times New Roman" w:hAnsi="Times New Roman"/>
                <w:lang w:val="kk-KZ"/>
              </w:rPr>
              <w:t>Диплом</w:t>
            </w:r>
          </w:p>
          <w:p w14:paraId="54EF6B73" w14:textId="3A91A762" w:rsidR="00093F95" w:rsidRDefault="00093F95" w:rsidP="00093F95">
            <w:pPr>
              <w:spacing w:after="0"/>
              <w:rPr>
                <w:rFonts w:ascii="Times New Roman" w:hAnsi="Times New Roman"/>
                <w:lang w:val="kk-KZ"/>
              </w:rPr>
            </w:pPr>
            <w:r w:rsidRPr="00093F95">
              <w:rPr>
                <w:rFonts w:ascii="Times New Roman" w:hAnsi="Times New Roman"/>
                <w:lang w:val="kk-KZ"/>
              </w:rPr>
              <w:t>І</w:t>
            </w:r>
            <w:r>
              <w:rPr>
                <w:rFonts w:ascii="Times New Roman" w:hAnsi="Times New Roman"/>
                <w:lang w:val="kk-KZ"/>
              </w:rPr>
              <w:t>-ІІ</w:t>
            </w:r>
            <w:r w:rsidR="00AD124F">
              <w:rPr>
                <w:rFonts w:ascii="Times New Roman" w:hAnsi="Times New Roman"/>
                <w:lang w:val="kk-KZ"/>
              </w:rPr>
              <w:t xml:space="preserve">-ІІІ </w:t>
            </w:r>
            <w:r w:rsidRPr="00093F95">
              <w:rPr>
                <w:rFonts w:ascii="Times New Roman" w:hAnsi="Times New Roman"/>
                <w:lang w:val="kk-KZ"/>
              </w:rPr>
              <w:t>орын</w:t>
            </w:r>
          </w:p>
        </w:tc>
        <w:tc>
          <w:tcPr>
            <w:tcW w:w="4082" w:type="dxa"/>
          </w:tcPr>
          <w:p w14:paraId="7FF9EF4B" w14:textId="70BB69B6" w:rsidR="00324807" w:rsidRDefault="00093F95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Мухамбедиярова Ж</w:t>
            </w:r>
          </w:p>
        </w:tc>
      </w:tr>
      <w:tr w:rsidR="00324807" w:rsidRPr="00FC6D63" w14:paraId="31C6BA7D" w14:textId="77777777" w:rsidTr="00BE3E77">
        <w:tc>
          <w:tcPr>
            <w:tcW w:w="489" w:type="dxa"/>
          </w:tcPr>
          <w:p w14:paraId="2EE1B6C7" w14:textId="5B6EAE0D" w:rsidR="00324807" w:rsidRDefault="00953424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24</w:t>
            </w:r>
          </w:p>
        </w:tc>
        <w:tc>
          <w:tcPr>
            <w:tcW w:w="2483" w:type="dxa"/>
          </w:tcPr>
          <w:p w14:paraId="723DAC45" w14:textId="77777777" w:rsidR="00324807" w:rsidRPr="00953424" w:rsidRDefault="00AD124F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Яқыпжан Кәусар</w:t>
            </w:r>
          </w:p>
          <w:p w14:paraId="242DBFB8" w14:textId="06234AEE" w:rsidR="001A389C" w:rsidRPr="00953424" w:rsidRDefault="001A389C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Латифа Жүніс</w:t>
            </w:r>
          </w:p>
        </w:tc>
        <w:tc>
          <w:tcPr>
            <w:tcW w:w="4678" w:type="dxa"/>
          </w:tcPr>
          <w:p w14:paraId="0A20BE01" w14:textId="508B45E9" w:rsidR="00324807" w:rsidRDefault="00AD124F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AD124F">
              <w:rPr>
                <w:rFonts w:ascii="Times New Roman" w:hAnsi="Times New Roman"/>
                <w:lang w:val="kk-KZ"/>
              </w:rPr>
              <w:t>«Абай-дана, Абай-дара» көркемсөз байқауы</w:t>
            </w:r>
          </w:p>
        </w:tc>
        <w:tc>
          <w:tcPr>
            <w:tcW w:w="1276" w:type="dxa"/>
          </w:tcPr>
          <w:p w14:paraId="2525DCC5" w14:textId="0A157E6D" w:rsidR="00324807" w:rsidRPr="00355423" w:rsidRDefault="00AD124F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 кл</w:t>
            </w:r>
          </w:p>
        </w:tc>
        <w:tc>
          <w:tcPr>
            <w:tcW w:w="1417" w:type="dxa"/>
          </w:tcPr>
          <w:p w14:paraId="6E34B12C" w14:textId="55664685" w:rsidR="001A389C" w:rsidRDefault="001A389C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1A389C">
              <w:rPr>
                <w:rFonts w:ascii="Times New Roman" w:hAnsi="Times New Roman"/>
                <w:lang w:val="kk-KZ"/>
              </w:rPr>
              <w:t>Диплом</w:t>
            </w:r>
          </w:p>
          <w:p w14:paraId="38933215" w14:textId="0C59DB09" w:rsidR="00324807" w:rsidRDefault="001A389C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1A389C">
              <w:rPr>
                <w:rFonts w:ascii="Times New Roman" w:hAnsi="Times New Roman"/>
                <w:lang w:val="kk-KZ"/>
              </w:rPr>
              <w:t>Диплом</w:t>
            </w:r>
          </w:p>
        </w:tc>
        <w:tc>
          <w:tcPr>
            <w:tcW w:w="4082" w:type="dxa"/>
          </w:tcPr>
          <w:p w14:paraId="4FAC4956" w14:textId="77777777" w:rsidR="00324807" w:rsidRDefault="00AD124F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Калмангарина А</w:t>
            </w:r>
          </w:p>
          <w:p w14:paraId="01F5122B" w14:textId="3E21BE4A" w:rsidR="001A389C" w:rsidRDefault="001A389C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Ниязова А</w:t>
            </w:r>
          </w:p>
        </w:tc>
      </w:tr>
      <w:tr w:rsidR="00324807" w:rsidRPr="00FC6D63" w14:paraId="59773847" w14:textId="77777777" w:rsidTr="00BE3E77">
        <w:tc>
          <w:tcPr>
            <w:tcW w:w="489" w:type="dxa"/>
          </w:tcPr>
          <w:p w14:paraId="588B9170" w14:textId="77777777" w:rsidR="00324807" w:rsidRDefault="00324807" w:rsidP="00E6127A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83" w:type="dxa"/>
          </w:tcPr>
          <w:p w14:paraId="0B68F02A" w14:textId="77777777" w:rsidR="00324807" w:rsidRPr="00953424" w:rsidRDefault="00435D25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Тугозбаева Назым</w:t>
            </w:r>
          </w:p>
          <w:p w14:paraId="5A946140" w14:textId="77777777" w:rsidR="00435D25" w:rsidRPr="00953424" w:rsidRDefault="00435D25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Амангелды Томирис</w:t>
            </w:r>
          </w:p>
          <w:p w14:paraId="355D1313" w14:textId="77777777" w:rsidR="003E5FD4" w:rsidRPr="00953424" w:rsidRDefault="003E5FD4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Қосжан Ринат</w:t>
            </w:r>
          </w:p>
          <w:p w14:paraId="1E54E8F6" w14:textId="77777777" w:rsidR="003E5FD4" w:rsidRPr="00953424" w:rsidRDefault="003E5FD4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Қаппарова Жансая</w:t>
            </w:r>
          </w:p>
          <w:p w14:paraId="7D575E5C" w14:textId="4BE2040F" w:rsidR="003E5FD4" w:rsidRPr="00953424" w:rsidRDefault="003E5FD4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Утегенова Бахытнур</w:t>
            </w:r>
          </w:p>
        </w:tc>
        <w:tc>
          <w:tcPr>
            <w:tcW w:w="4678" w:type="dxa"/>
          </w:tcPr>
          <w:p w14:paraId="1BCBE61C" w14:textId="27ABF87F" w:rsidR="00324807" w:rsidRDefault="00435D25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435D25">
              <w:rPr>
                <w:rFonts w:ascii="Times New Roman" w:hAnsi="Times New Roman"/>
                <w:lang w:val="kk-KZ"/>
              </w:rPr>
              <w:t>Q</w:t>
            </w:r>
            <w:r>
              <w:rPr>
                <w:rFonts w:ascii="Times New Roman" w:hAnsi="Times New Roman"/>
                <w:lang w:val="kk-KZ"/>
              </w:rPr>
              <w:t>aztest</w:t>
            </w:r>
            <w:r w:rsidRPr="00435D25">
              <w:rPr>
                <w:rFonts w:ascii="Times New Roman" w:hAnsi="Times New Roman"/>
                <w:lang w:val="kk-KZ"/>
              </w:rPr>
              <w:t>.kz</w:t>
            </w:r>
            <w:r>
              <w:rPr>
                <w:rFonts w:ascii="Times New Roman" w:hAnsi="Times New Roman"/>
                <w:lang w:val="kk-KZ"/>
              </w:rPr>
              <w:t xml:space="preserve"> сайты</w:t>
            </w:r>
            <w:r w:rsidRPr="00435D25">
              <w:rPr>
                <w:rFonts w:ascii="Times New Roman" w:hAnsi="Times New Roman"/>
                <w:lang w:val="kk-KZ"/>
              </w:rPr>
              <w:t xml:space="preserve">  </w:t>
            </w:r>
            <w:r>
              <w:rPr>
                <w:rFonts w:ascii="Times New Roman" w:hAnsi="Times New Roman"/>
                <w:lang w:val="kk-KZ"/>
              </w:rPr>
              <w:t>ІІ Республикалық «Қазақстан тарихы»</w:t>
            </w:r>
          </w:p>
        </w:tc>
        <w:tc>
          <w:tcPr>
            <w:tcW w:w="1276" w:type="dxa"/>
          </w:tcPr>
          <w:p w14:paraId="78478F38" w14:textId="77777777" w:rsidR="00324807" w:rsidRPr="00355423" w:rsidRDefault="00324807" w:rsidP="00E6127A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17" w:type="dxa"/>
          </w:tcPr>
          <w:p w14:paraId="491FC12C" w14:textId="77777777" w:rsidR="00324807" w:rsidRDefault="00435D25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ІІ-</w:t>
            </w:r>
            <w:r w:rsidRPr="00435D25">
              <w:rPr>
                <w:rFonts w:ascii="Times New Roman" w:hAnsi="Times New Roman"/>
                <w:lang w:val="kk-KZ"/>
              </w:rPr>
              <w:t xml:space="preserve"> орын</w:t>
            </w:r>
          </w:p>
          <w:p w14:paraId="62428CB9" w14:textId="77777777" w:rsidR="003E5FD4" w:rsidRDefault="003E5FD4" w:rsidP="00E6127A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636B0E96" w14:textId="77777777" w:rsidR="003E5FD4" w:rsidRDefault="003E5FD4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3E5FD4">
              <w:rPr>
                <w:rFonts w:ascii="Times New Roman" w:hAnsi="Times New Roman"/>
                <w:lang w:val="kk-KZ"/>
              </w:rPr>
              <w:t>ІІ- орын</w:t>
            </w:r>
          </w:p>
          <w:p w14:paraId="1D1B6A2F" w14:textId="77777777" w:rsidR="003E5FD4" w:rsidRDefault="003E5FD4" w:rsidP="00E6127A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6C4E4962" w14:textId="798720B7" w:rsidR="003E5FD4" w:rsidRDefault="003E5FD4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3E5FD4">
              <w:rPr>
                <w:rFonts w:ascii="Times New Roman" w:hAnsi="Times New Roman"/>
                <w:lang w:val="kk-KZ"/>
              </w:rPr>
              <w:t>ІІ- орын</w:t>
            </w:r>
          </w:p>
        </w:tc>
        <w:tc>
          <w:tcPr>
            <w:tcW w:w="4082" w:type="dxa"/>
          </w:tcPr>
          <w:p w14:paraId="3E41E29B" w14:textId="77777777" w:rsidR="00324807" w:rsidRDefault="00435D25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Диханова Б</w:t>
            </w:r>
          </w:p>
          <w:p w14:paraId="009F180C" w14:textId="77777777" w:rsidR="003E5FD4" w:rsidRDefault="003E5FD4" w:rsidP="00E6127A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07E3D853" w14:textId="77777777" w:rsidR="003E5FD4" w:rsidRDefault="003E5FD4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Кожакова М</w:t>
            </w:r>
          </w:p>
          <w:p w14:paraId="4AEE9077" w14:textId="77777777" w:rsidR="003E5FD4" w:rsidRDefault="003E5FD4" w:rsidP="00E6127A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12622020" w14:textId="4D51BCCD" w:rsidR="003E5FD4" w:rsidRDefault="003E5FD4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3E5FD4">
              <w:rPr>
                <w:rFonts w:ascii="Times New Roman" w:hAnsi="Times New Roman"/>
                <w:lang w:val="kk-KZ"/>
              </w:rPr>
              <w:t>Кудьярова Ж</w:t>
            </w:r>
          </w:p>
        </w:tc>
      </w:tr>
      <w:tr w:rsidR="00AD124F" w:rsidRPr="00FC6D63" w14:paraId="79EBC3D9" w14:textId="77777777" w:rsidTr="00BE3E77">
        <w:tc>
          <w:tcPr>
            <w:tcW w:w="489" w:type="dxa"/>
          </w:tcPr>
          <w:p w14:paraId="5D71850D" w14:textId="4017FCF1" w:rsidR="00AD124F" w:rsidRDefault="00953424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25</w:t>
            </w:r>
          </w:p>
        </w:tc>
        <w:tc>
          <w:tcPr>
            <w:tcW w:w="2483" w:type="dxa"/>
          </w:tcPr>
          <w:p w14:paraId="490D6B19" w14:textId="77777777" w:rsidR="00AD124F" w:rsidRPr="00953424" w:rsidRDefault="00435D25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Серікова Зарина</w:t>
            </w:r>
          </w:p>
          <w:p w14:paraId="5B35A7A6" w14:textId="77777777" w:rsidR="001A389C" w:rsidRPr="00953424" w:rsidRDefault="001A389C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Дарибаев Дидар</w:t>
            </w:r>
          </w:p>
          <w:p w14:paraId="0BBA2AE2" w14:textId="77777777" w:rsidR="00822F7A" w:rsidRPr="00953424" w:rsidRDefault="00822F7A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Толепбаева Фатима</w:t>
            </w:r>
          </w:p>
          <w:p w14:paraId="1A090186" w14:textId="77777777" w:rsidR="002057F3" w:rsidRPr="00953424" w:rsidRDefault="002057F3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Жанғожаева Зәуреш</w:t>
            </w:r>
          </w:p>
          <w:p w14:paraId="670A378F" w14:textId="109AD75D" w:rsidR="00256901" w:rsidRPr="00953424" w:rsidRDefault="00256901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Айдырова Амина</w:t>
            </w:r>
          </w:p>
        </w:tc>
        <w:tc>
          <w:tcPr>
            <w:tcW w:w="4678" w:type="dxa"/>
          </w:tcPr>
          <w:p w14:paraId="7CF544D9" w14:textId="77777777" w:rsidR="002057F3" w:rsidRDefault="002057F3" w:rsidP="00E6127A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0E02621D" w14:textId="3D19B878" w:rsidR="00AD124F" w:rsidRPr="00435D25" w:rsidRDefault="00435D25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r w:rsidRPr="00435D25">
              <w:rPr>
                <w:rFonts w:ascii="Times New Roman" w:hAnsi="Times New Roman"/>
                <w:lang w:val="kk-KZ"/>
              </w:rPr>
              <w:t>Izdenis</w:t>
            </w:r>
            <w:r>
              <w:rPr>
                <w:rFonts w:ascii="Times New Roman" w:hAnsi="Times New Roman"/>
                <w:lang w:val="kk-KZ"/>
              </w:rPr>
              <w:t>»</w:t>
            </w:r>
            <w:r w:rsidR="002057F3">
              <w:rPr>
                <w:rFonts w:ascii="Times New Roman" w:hAnsi="Times New Roman"/>
                <w:lang w:val="kk-KZ"/>
              </w:rPr>
              <w:t xml:space="preserve"> қоғамдық-гуманитарлық пәндер б</w:t>
            </w:r>
            <w:r>
              <w:rPr>
                <w:rFonts w:ascii="Times New Roman" w:hAnsi="Times New Roman"/>
                <w:lang w:val="kk-KZ"/>
              </w:rPr>
              <w:t>ойынша ғылыми жоба қорғау</w:t>
            </w:r>
          </w:p>
        </w:tc>
        <w:tc>
          <w:tcPr>
            <w:tcW w:w="1276" w:type="dxa"/>
          </w:tcPr>
          <w:p w14:paraId="0C7A9B00" w14:textId="77777777" w:rsidR="00AD124F" w:rsidRPr="00355423" w:rsidRDefault="00AD124F" w:rsidP="00E6127A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17" w:type="dxa"/>
          </w:tcPr>
          <w:p w14:paraId="737E6AC8" w14:textId="586BD299" w:rsidR="00AD124F" w:rsidRDefault="00822F7A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І-ІІ</w:t>
            </w:r>
            <w:r w:rsidR="00435D25" w:rsidRPr="00435D25">
              <w:rPr>
                <w:rFonts w:ascii="Times New Roman" w:hAnsi="Times New Roman"/>
                <w:lang w:val="kk-KZ"/>
              </w:rPr>
              <w:t xml:space="preserve"> орын</w:t>
            </w:r>
          </w:p>
          <w:p w14:paraId="53D370D1" w14:textId="77777777" w:rsidR="00822F7A" w:rsidRDefault="00822F7A" w:rsidP="00E6127A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1EC6B5AD" w14:textId="77777777" w:rsidR="00822F7A" w:rsidRDefault="00822F7A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822F7A">
              <w:rPr>
                <w:rFonts w:ascii="Times New Roman" w:hAnsi="Times New Roman"/>
                <w:lang w:val="kk-KZ"/>
              </w:rPr>
              <w:t>ІІ- орын</w:t>
            </w:r>
          </w:p>
          <w:p w14:paraId="1F44BA38" w14:textId="77777777" w:rsidR="002057F3" w:rsidRDefault="002057F3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2057F3">
              <w:rPr>
                <w:rFonts w:ascii="Times New Roman" w:hAnsi="Times New Roman"/>
                <w:lang w:val="kk-KZ"/>
              </w:rPr>
              <w:t>ІІ- орын</w:t>
            </w:r>
          </w:p>
          <w:p w14:paraId="569905C6" w14:textId="23681063" w:rsidR="00256901" w:rsidRDefault="00256901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ІІІ-орын</w:t>
            </w:r>
          </w:p>
        </w:tc>
        <w:tc>
          <w:tcPr>
            <w:tcW w:w="4082" w:type="dxa"/>
          </w:tcPr>
          <w:p w14:paraId="62673E89" w14:textId="77777777" w:rsidR="00AD124F" w:rsidRDefault="00435D25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435D25">
              <w:rPr>
                <w:rFonts w:ascii="Times New Roman" w:hAnsi="Times New Roman"/>
                <w:lang w:val="kk-KZ"/>
              </w:rPr>
              <w:t>Кудьярова Ж</w:t>
            </w:r>
          </w:p>
          <w:p w14:paraId="2DD6FD7D" w14:textId="77777777" w:rsidR="00822F7A" w:rsidRDefault="00822F7A" w:rsidP="00E6127A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2909D659" w14:textId="77777777" w:rsidR="00822F7A" w:rsidRDefault="00822F7A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822F7A">
              <w:rPr>
                <w:rFonts w:ascii="Times New Roman" w:hAnsi="Times New Roman"/>
                <w:lang w:val="kk-KZ"/>
              </w:rPr>
              <w:t>Джаукенова А.</w:t>
            </w:r>
          </w:p>
          <w:p w14:paraId="477F4E4D" w14:textId="2E59C164" w:rsidR="002057F3" w:rsidRDefault="002057F3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Молдашева К</w:t>
            </w:r>
          </w:p>
        </w:tc>
      </w:tr>
      <w:tr w:rsidR="00AD124F" w:rsidRPr="00FC6D63" w14:paraId="6F06EA27" w14:textId="77777777" w:rsidTr="00BE3E77">
        <w:tc>
          <w:tcPr>
            <w:tcW w:w="489" w:type="dxa"/>
          </w:tcPr>
          <w:p w14:paraId="53FA052B" w14:textId="734F89AE" w:rsidR="00AD124F" w:rsidRDefault="00953424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26</w:t>
            </w:r>
          </w:p>
        </w:tc>
        <w:tc>
          <w:tcPr>
            <w:tcW w:w="2483" w:type="dxa"/>
          </w:tcPr>
          <w:p w14:paraId="7F671E4A" w14:textId="77777777" w:rsidR="00AD124F" w:rsidRPr="00953424" w:rsidRDefault="00822F7A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Төлепбаева Фатима</w:t>
            </w:r>
          </w:p>
          <w:p w14:paraId="3B7B16D1" w14:textId="77777777" w:rsidR="00822F7A" w:rsidRPr="00953424" w:rsidRDefault="00822F7A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lastRenderedPageBreak/>
              <w:t>Мизанова Медина</w:t>
            </w:r>
          </w:p>
          <w:p w14:paraId="39A52959" w14:textId="0A4ADFD2" w:rsidR="00822F7A" w:rsidRPr="00953424" w:rsidRDefault="005E1621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Тө</w:t>
            </w:r>
            <w:r w:rsidR="00822F7A" w:rsidRPr="00953424">
              <w:rPr>
                <w:rFonts w:ascii="Times New Roman" w:hAnsi="Times New Roman"/>
                <w:lang w:val="kk-KZ"/>
              </w:rPr>
              <w:t>лепбаева Фатима</w:t>
            </w:r>
          </w:p>
        </w:tc>
        <w:tc>
          <w:tcPr>
            <w:tcW w:w="4678" w:type="dxa"/>
          </w:tcPr>
          <w:p w14:paraId="5D87A124" w14:textId="77777777" w:rsidR="00AD124F" w:rsidRDefault="00822F7A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 xml:space="preserve">С Бәйішев Атындағы облыстық імбебап ғылыми </w:t>
            </w:r>
            <w:r>
              <w:rPr>
                <w:rFonts w:ascii="Times New Roman" w:hAnsi="Times New Roman"/>
                <w:lang w:val="kk-KZ"/>
              </w:rPr>
              <w:lastRenderedPageBreak/>
              <w:t>кітапханасы</w:t>
            </w:r>
          </w:p>
          <w:p w14:paraId="1030164C" w14:textId="7236BDB2" w:rsidR="00822F7A" w:rsidRDefault="00822F7A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 Мақатаевтың өлеңдерін жатқа оқу</w:t>
            </w:r>
          </w:p>
        </w:tc>
        <w:tc>
          <w:tcPr>
            <w:tcW w:w="1276" w:type="dxa"/>
          </w:tcPr>
          <w:p w14:paraId="1FD428B8" w14:textId="77777777" w:rsidR="00AD124F" w:rsidRPr="00355423" w:rsidRDefault="00AD124F" w:rsidP="00E6127A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17" w:type="dxa"/>
          </w:tcPr>
          <w:p w14:paraId="65414078" w14:textId="77777777" w:rsidR="00AD124F" w:rsidRDefault="00822F7A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Алғыс хат</w:t>
            </w:r>
          </w:p>
          <w:p w14:paraId="1353344E" w14:textId="77777777" w:rsidR="00822F7A" w:rsidRDefault="00822F7A" w:rsidP="00E6127A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292ADCC8" w14:textId="1883B616" w:rsidR="00822F7A" w:rsidRDefault="00822F7A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822F7A">
              <w:rPr>
                <w:rFonts w:ascii="Times New Roman" w:hAnsi="Times New Roman"/>
                <w:lang w:val="kk-KZ"/>
              </w:rPr>
              <w:t>Алғыс хат</w:t>
            </w:r>
          </w:p>
        </w:tc>
        <w:tc>
          <w:tcPr>
            <w:tcW w:w="4082" w:type="dxa"/>
          </w:tcPr>
          <w:p w14:paraId="6C64B880" w14:textId="552E3C01" w:rsidR="00AD124F" w:rsidRDefault="00822F7A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822F7A">
              <w:rPr>
                <w:rFonts w:ascii="Times New Roman" w:hAnsi="Times New Roman"/>
                <w:lang w:val="kk-KZ"/>
              </w:rPr>
              <w:lastRenderedPageBreak/>
              <w:t>Джаукенова А.</w:t>
            </w:r>
          </w:p>
        </w:tc>
      </w:tr>
      <w:tr w:rsidR="00AD124F" w:rsidRPr="00FC6D63" w14:paraId="0AD1A223" w14:textId="77777777" w:rsidTr="00BE3E77">
        <w:tc>
          <w:tcPr>
            <w:tcW w:w="489" w:type="dxa"/>
          </w:tcPr>
          <w:p w14:paraId="05ACD1F3" w14:textId="4D61DA23" w:rsidR="00AD124F" w:rsidRDefault="00953424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27</w:t>
            </w:r>
          </w:p>
        </w:tc>
        <w:tc>
          <w:tcPr>
            <w:tcW w:w="2483" w:type="dxa"/>
          </w:tcPr>
          <w:p w14:paraId="1AEAC53A" w14:textId="77777777" w:rsidR="00AD124F" w:rsidRPr="00953424" w:rsidRDefault="00822F7A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Ақбай Раушан</w:t>
            </w:r>
          </w:p>
          <w:p w14:paraId="56808CA6" w14:textId="77777777" w:rsidR="00822F7A" w:rsidRPr="00953424" w:rsidRDefault="00822F7A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Бағдат Салтанат</w:t>
            </w:r>
          </w:p>
          <w:p w14:paraId="51FF1CCF" w14:textId="44851BE5" w:rsidR="00822F7A" w:rsidRPr="00953424" w:rsidRDefault="00822F7A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Изгалиева Айсана</w:t>
            </w:r>
          </w:p>
        </w:tc>
        <w:tc>
          <w:tcPr>
            <w:tcW w:w="4678" w:type="dxa"/>
          </w:tcPr>
          <w:p w14:paraId="4301209E" w14:textId="61255495" w:rsidR="00AD124F" w:rsidRDefault="00822F7A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«Үш бәйтерек» Республикалық байқау</w:t>
            </w:r>
          </w:p>
        </w:tc>
        <w:tc>
          <w:tcPr>
            <w:tcW w:w="1276" w:type="dxa"/>
          </w:tcPr>
          <w:p w14:paraId="1D4D2B10" w14:textId="77777777" w:rsidR="00AD124F" w:rsidRPr="00355423" w:rsidRDefault="00AD124F" w:rsidP="00E6127A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17" w:type="dxa"/>
          </w:tcPr>
          <w:p w14:paraId="45F2ADE2" w14:textId="77777777" w:rsidR="00AD124F" w:rsidRDefault="00822F7A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822F7A">
              <w:rPr>
                <w:rFonts w:ascii="Times New Roman" w:hAnsi="Times New Roman"/>
                <w:lang w:val="kk-KZ"/>
              </w:rPr>
              <w:t>ІІ- орын</w:t>
            </w:r>
          </w:p>
          <w:p w14:paraId="4C19F9F0" w14:textId="77777777" w:rsidR="00822F7A" w:rsidRDefault="00822F7A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822F7A">
              <w:rPr>
                <w:rFonts w:ascii="Times New Roman" w:hAnsi="Times New Roman"/>
                <w:lang w:val="kk-KZ"/>
              </w:rPr>
              <w:t>ІІ- орын</w:t>
            </w:r>
          </w:p>
          <w:p w14:paraId="3479BA3D" w14:textId="767EB8A9" w:rsidR="00822F7A" w:rsidRDefault="00822F7A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822F7A">
              <w:rPr>
                <w:rFonts w:ascii="Times New Roman" w:hAnsi="Times New Roman"/>
                <w:lang w:val="kk-KZ"/>
              </w:rPr>
              <w:t>ІІ- орын</w:t>
            </w:r>
          </w:p>
        </w:tc>
        <w:tc>
          <w:tcPr>
            <w:tcW w:w="4082" w:type="dxa"/>
          </w:tcPr>
          <w:p w14:paraId="3CEA7D31" w14:textId="59F65C09" w:rsidR="00AD124F" w:rsidRDefault="00822F7A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822F7A">
              <w:rPr>
                <w:rFonts w:ascii="Times New Roman" w:hAnsi="Times New Roman"/>
                <w:lang w:val="kk-KZ"/>
              </w:rPr>
              <w:t>Джаукенова А</w:t>
            </w:r>
          </w:p>
        </w:tc>
      </w:tr>
      <w:tr w:rsidR="00AD124F" w:rsidRPr="00FC6D63" w14:paraId="169C9CEA" w14:textId="77777777" w:rsidTr="00BE3E77">
        <w:tc>
          <w:tcPr>
            <w:tcW w:w="489" w:type="dxa"/>
          </w:tcPr>
          <w:p w14:paraId="23DD80C1" w14:textId="3DFA495B" w:rsidR="00AD124F" w:rsidRDefault="00953424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28</w:t>
            </w:r>
          </w:p>
        </w:tc>
        <w:tc>
          <w:tcPr>
            <w:tcW w:w="2483" w:type="dxa"/>
          </w:tcPr>
          <w:p w14:paraId="03A13386" w14:textId="4DFA092C" w:rsidR="00AD124F" w:rsidRPr="00953424" w:rsidRDefault="00125414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 xml:space="preserve">Алиев Алишер </w:t>
            </w:r>
          </w:p>
        </w:tc>
        <w:tc>
          <w:tcPr>
            <w:tcW w:w="4678" w:type="dxa"/>
          </w:tcPr>
          <w:p w14:paraId="5A425320" w14:textId="73A88075" w:rsidR="00AD124F" w:rsidRDefault="003E5FD4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Республикалық Тәуелсіздік күніне орай «Гүлдене бер,Қазақстан!» қалалық өлкетану олимпиадасы</w:t>
            </w:r>
          </w:p>
        </w:tc>
        <w:tc>
          <w:tcPr>
            <w:tcW w:w="1276" w:type="dxa"/>
          </w:tcPr>
          <w:p w14:paraId="3D7BDC59" w14:textId="77777777" w:rsidR="00AD124F" w:rsidRPr="00355423" w:rsidRDefault="00AD124F" w:rsidP="00E6127A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17" w:type="dxa"/>
          </w:tcPr>
          <w:p w14:paraId="53C1277C" w14:textId="59422BBA" w:rsidR="00AD124F" w:rsidRDefault="003E5FD4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ІІІ-орын</w:t>
            </w:r>
          </w:p>
        </w:tc>
        <w:tc>
          <w:tcPr>
            <w:tcW w:w="4082" w:type="dxa"/>
          </w:tcPr>
          <w:p w14:paraId="3414A221" w14:textId="732AD4E7" w:rsidR="00AD124F" w:rsidRDefault="003E5FD4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3E5FD4">
              <w:rPr>
                <w:rFonts w:ascii="Times New Roman" w:hAnsi="Times New Roman"/>
                <w:lang w:val="kk-KZ"/>
              </w:rPr>
              <w:t>Молдашева К</w:t>
            </w:r>
          </w:p>
        </w:tc>
      </w:tr>
      <w:tr w:rsidR="00AD124F" w:rsidRPr="00FC6D63" w14:paraId="668C1EA5" w14:textId="77777777" w:rsidTr="00BE3E77">
        <w:tc>
          <w:tcPr>
            <w:tcW w:w="489" w:type="dxa"/>
          </w:tcPr>
          <w:p w14:paraId="60DF09A2" w14:textId="45DCFD54" w:rsidR="00AD124F" w:rsidRDefault="00953424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29</w:t>
            </w:r>
          </w:p>
        </w:tc>
        <w:tc>
          <w:tcPr>
            <w:tcW w:w="2483" w:type="dxa"/>
          </w:tcPr>
          <w:p w14:paraId="1BE1A393" w14:textId="77777777" w:rsidR="00AD124F" w:rsidRPr="00953424" w:rsidRDefault="00256901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Қазмұхан Гаухар</w:t>
            </w:r>
          </w:p>
          <w:p w14:paraId="15D87D17" w14:textId="77777777" w:rsidR="00256901" w:rsidRPr="00953424" w:rsidRDefault="00256901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Тілекші Шыңғыс</w:t>
            </w:r>
          </w:p>
          <w:p w14:paraId="3BB228DA" w14:textId="77777777" w:rsidR="00256901" w:rsidRPr="00953424" w:rsidRDefault="00256901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Ильясов Али</w:t>
            </w:r>
          </w:p>
          <w:p w14:paraId="39FE79DE" w14:textId="77777777" w:rsidR="00256901" w:rsidRPr="00953424" w:rsidRDefault="00256901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Мұрат Зере</w:t>
            </w:r>
          </w:p>
          <w:p w14:paraId="3C5FA3A6" w14:textId="77777777" w:rsidR="00256901" w:rsidRPr="00953424" w:rsidRDefault="00256901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Ташенова Амина</w:t>
            </w:r>
          </w:p>
          <w:p w14:paraId="4E683DC5" w14:textId="77777777" w:rsidR="00256901" w:rsidRPr="00953424" w:rsidRDefault="00256901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Жаңабай Зере</w:t>
            </w:r>
          </w:p>
          <w:p w14:paraId="07456430" w14:textId="261120F2" w:rsidR="00256901" w:rsidRPr="00953424" w:rsidRDefault="005E1621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Рым</w:t>
            </w:r>
            <w:r w:rsidR="00256901" w:rsidRPr="00953424">
              <w:rPr>
                <w:rFonts w:ascii="Times New Roman" w:hAnsi="Times New Roman"/>
                <w:lang w:val="kk-KZ"/>
              </w:rPr>
              <w:t>ғали Дастан</w:t>
            </w:r>
          </w:p>
          <w:p w14:paraId="2D4A7B70" w14:textId="77777777" w:rsidR="00256901" w:rsidRPr="00953424" w:rsidRDefault="00256901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Шотова Айару</w:t>
            </w:r>
          </w:p>
          <w:p w14:paraId="6AEA9CAA" w14:textId="77777777" w:rsidR="00256901" w:rsidRPr="00953424" w:rsidRDefault="00256901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Гильман Арсен</w:t>
            </w:r>
          </w:p>
          <w:p w14:paraId="44059D73" w14:textId="77777777" w:rsidR="00256901" w:rsidRPr="00953424" w:rsidRDefault="00256901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Жаңабай Әдемі</w:t>
            </w:r>
          </w:p>
          <w:p w14:paraId="7A29AC71" w14:textId="4D763967" w:rsidR="005E1621" w:rsidRPr="00953424" w:rsidRDefault="005E1621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Буркутова Диляра</w:t>
            </w:r>
          </w:p>
          <w:p w14:paraId="4B84F3EB" w14:textId="50C057A9" w:rsidR="005E1621" w:rsidRPr="00953424" w:rsidRDefault="005E1621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Жақсылық Дамир</w:t>
            </w:r>
          </w:p>
          <w:p w14:paraId="7DEFBF04" w14:textId="6F28BB0E" w:rsidR="005E1621" w:rsidRPr="00953424" w:rsidRDefault="005E1621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Болатұлы Әділет</w:t>
            </w:r>
          </w:p>
          <w:p w14:paraId="089CF928" w14:textId="0A5D9B2F" w:rsidR="005E1621" w:rsidRPr="00953424" w:rsidRDefault="005E1621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Махмет Нұрдария</w:t>
            </w:r>
          </w:p>
          <w:p w14:paraId="4416FF2A" w14:textId="7B31806B" w:rsidR="005E1621" w:rsidRPr="00953424" w:rsidRDefault="005E1621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Батырғалиұлы Эльдар</w:t>
            </w:r>
          </w:p>
          <w:p w14:paraId="351892F7" w14:textId="64903265" w:rsidR="005E1621" w:rsidRPr="00953424" w:rsidRDefault="005E1621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Тұрар Мирас</w:t>
            </w:r>
          </w:p>
          <w:p w14:paraId="0AEA32F9" w14:textId="604A22FB" w:rsidR="005E1621" w:rsidRPr="00953424" w:rsidRDefault="005E1621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Рахметова  Айдана</w:t>
            </w:r>
          </w:p>
          <w:p w14:paraId="172CE362" w14:textId="040237AD" w:rsidR="005E1621" w:rsidRPr="00953424" w:rsidRDefault="005E1621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Мәлік Инкар</w:t>
            </w:r>
          </w:p>
          <w:p w14:paraId="67816444" w14:textId="7579264C" w:rsidR="00256901" w:rsidRPr="00953424" w:rsidRDefault="005E1621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Қуаныш Мейірім</w:t>
            </w:r>
          </w:p>
        </w:tc>
        <w:tc>
          <w:tcPr>
            <w:tcW w:w="4678" w:type="dxa"/>
          </w:tcPr>
          <w:p w14:paraId="3844F83C" w14:textId="77777777" w:rsidR="00F365DA" w:rsidRDefault="00F365DA" w:rsidP="00E6127A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48F3DF4D" w14:textId="77777777" w:rsidR="00F365DA" w:rsidRDefault="00F365DA" w:rsidP="00E6127A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69F06B6D" w14:textId="4ECA6E14" w:rsidR="00AD124F" w:rsidRDefault="00F365DA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   </w:t>
            </w:r>
            <w:r w:rsidR="00256901">
              <w:rPr>
                <w:rFonts w:ascii="Times New Roman" w:hAnsi="Times New Roman"/>
                <w:lang w:val="kk-KZ"/>
              </w:rPr>
              <w:t>Халықаралық «ПОНИ»</w:t>
            </w:r>
          </w:p>
        </w:tc>
        <w:tc>
          <w:tcPr>
            <w:tcW w:w="1276" w:type="dxa"/>
          </w:tcPr>
          <w:p w14:paraId="475635EC" w14:textId="77777777" w:rsidR="00AD124F" w:rsidRPr="00355423" w:rsidRDefault="00AD124F" w:rsidP="00E6127A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17" w:type="dxa"/>
          </w:tcPr>
          <w:p w14:paraId="515F8C34" w14:textId="26B8D575" w:rsidR="00AD124F" w:rsidRDefault="00256901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Диплом</w:t>
            </w:r>
          </w:p>
        </w:tc>
        <w:tc>
          <w:tcPr>
            <w:tcW w:w="4082" w:type="dxa"/>
          </w:tcPr>
          <w:p w14:paraId="59928F31" w14:textId="77777777" w:rsidR="00AD124F" w:rsidRDefault="00AD124F" w:rsidP="00E6127A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</w:tr>
      <w:tr w:rsidR="00AD124F" w:rsidRPr="00FC6D63" w14:paraId="572D4F51" w14:textId="77777777" w:rsidTr="00BE3E77">
        <w:tc>
          <w:tcPr>
            <w:tcW w:w="489" w:type="dxa"/>
          </w:tcPr>
          <w:p w14:paraId="66DC96C8" w14:textId="49EF4E1D" w:rsidR="00AD124F" w:rsidRDefault="00953424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30</w:t>
            </w:r>
          </w:p>
        </w:tc>
        <w:tc>
          <w:tcPr>
            <w:tcW w:w="2483" w:type="dxa"/>
          </w:tcPr>
          <w:p w14:paraId="5FA0F7BC" w14:textId="77777777" w:rsidR="00AD124F" w:rsidRPr="00953424" w:rsidRDefault="00256901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Қайыржанов Ернұр</w:t>
            </w:r>
          </w:p>
          <w:p w14:paraId="379164BA" w14:textId="75E67AD9" w:rsidR="005E1621" w:rsidRPr="00953424" w:rsidRDefault="005E1621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Бақберегн Інжумаржан</w:t>
            </w:r>
          </w:p>
        </w:tc>
        <w:tc>
          <w:tcPr>
            <w:tcW w:w="4678" w:type="dxa"/>
          </w:tcPr>
          <w:p w14:paraId="5FD206E4" w14:textId="5BF855FD" w:rsidR="00AD124F" w:rsidRDefault="00256901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256901">
              <w:rPr>
                <w:rFonts w:ascii="Times New Roman" w:hAnsi="Times New Roman"/>
                <w:lang w:val="kk-KZ"/>
              </w:rPr>
              <w:t xml:space="preserve">«Platon» </w:t>
            </w:r>
            <w:r>
              <w:rPr>
                <w:rFonts w:ascii="Times New Roman" w:hAnsi="Times New Roman"/>
                <w:lang w:val="kk-KZ"/>
              </w:rPr>
              <w:t>ХБДО «Қызықты математика</w:t>
            </w:r>
            <w:r w:rsidRPr="00256901">
              <w:rPr>
                <w:rFonts w:ascii="Times New Roman" w:hAnsi="Times New Roman"/>
                <w:lang w:val="kk-KZ"/>
              </w:rPr>
              <w:t>» атты респ</w:t>
            </w:r>
            <w:r>
              <w:rPr>
                <w:rFonts w:ascii="Times New Roman" w:hAnsi="Times New Roman"/>
                <w:lang w:val="kk-KZ"/>
              </w:rPr>
              <w:t>убликалық олимпиада</w:t>
            </w:r>
          </w:p>
        </w:tc>
        <w:tc>
          <w:tcPr>
            <w:tcW w:w="1276" w:type="dxa"/>
          </w:tcPr>
          <w:p w14:paraId="175F3212" w14:textId="6107A2CD" w:rsidR="00AD124F" w:rsidRPr="00355423" w:rsidRDefault="00256901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кл</w:t>
            </w:r>
          </w:p>
        </w:tc>
        <w:tc>
          <w:tcPr>
            <w:tcW w:w="1417" w:type="dxa"/>
          </w:tcPr>
          <w:p w14:paraId="3A109CD4" w14:textId="5B0CCA3A" w:rsidR="00AD124F" w:rsidRDefault="00256901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256901">
              <w:rPr>
                <w:rFonts w:ascii="Times New Roman" w:hAnsi="Times New Roman"/>
                <w:lang w:val="kk-KZ"/>
              </w:rPr>
              <w:t>І орын</w:t>
            </w:r>
          </w:p>
        </w:tc>
        <w:tc>
          <w:tcPr>
            <w:tcW w:w="4082" w:type="dxa"/>
          </w:tcPr>
          <w:p w14:paraId="2A5D4503" w14:textId="28894E28" w:rsidR="00AD124F" w:rsidRDefault="00256901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Жарменова К</w:t>
            </w:r>
          </w:p>
        </w:tc>
      </w:tr>
      <w:tr w:rsidR="00324807" w:rsidRPr="00FC6D63" w14:paraId="3DB4C27D" w14:textId="77777777" w:rsidTr="00BE3E77">
        <w:tc>
          <w:tcPr>
            <w:tcW w:w="489" w:type="dxa"/>
          </w:tcPr>
          <w:p w14:paraId="7A64A2BB" w14:textId="7C949D20" w:rsidR="00324807" w:rsidRDefault="00953424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31</w:t>
            </w:r>
          </w:p>
        </w:tc>
        <w:tc>
          <w:tcPr>
            <w:tcW w:w="2483" w:type="dxa"/>
          </w:tcPr>
          <w:p w14:paraId="56B4488A" w14:textId="77777777" w:rsidR="00324807" w:rsidRPr="00953424" w:rsidRDefault="005E1621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Болат Батыр</w:t>
            </w:r>
          </w:p>
          <w:p w14:paraId="01C3EA2E" w14:textId="078A4C62" w:rsidR="005E1621" w:rsidRPr="00953424" w:rsidRDefault="005E1621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Бақберегн Інжумаржан</w:t>
            </w:r>
          </w:p>
        </w:tc>
        <w:tc>
          <w:tcPr>
            <w:tcW w:w="4678" w:type="dxa"/>
          </w:tcPr>
          <w:p w14:paraId="53FB9F22" w14:textId="297AA5CF" w:rsidR="00324807" w:rsidRDefault="005E1621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«Platon» ХБДО  Республикалық байқауының «Қоңыр</w:t>
            </w:r>
            <w:r w:rsidRPr="005E1621">
              <w:rPr>
                <w:rFonts w:ascii="Times New Roman" w:hAnsi="Times New Roman"/>
                <w:lang w:val="kk-KZ"/>
              </w:rPr>
              <w:t xml:space="preserve"> күз» көркемсурет номинациясы бойынша</w:t>
            </w:r>
          </w:p>
        </w:tc>
        <w:tc>
          <w:tcPr>
            <w:tcW w:w="1276" w:type="dxa"/>
          </w:tcPr>
          <w:p w14:paraId="7714AC93" w14:textId="6137C15A" w:rsidR="00324807" w:rsidRPr="00355423" w:rsidRDefault="005E1621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кл</w:t>
            </w:r>
          </w:p>
        </w:tc>
        <w:tc>
          <w:tcPr>
            <w:tcW w:w="1417" w:type="dxa"/>
          </w:tcPr>
          <w:p w14:paraId="6F2D7058" w14:textId="296E8171" w:rsidR="00324807" w:rsidRDefault="005E1621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5E1621">
              <w:rPr>
                <w:rFonts w:ascii="Times New Roman" w:hAnsi="Times New Roman"/>
                <w:lang w:val="kk-KZ"/>
              </w:rPr>
              <w:t>І орын</w:t>
            </w:r>
          </w:p>
        </w:tc>
        <w:tc>
          <w:tcPr>
            <w:tcW w:w="4082" w:type="dxa"/>
          </w:tcPr>
          <w:p w14:paraId="3D3BE45E" w14:textId="2884FE44" w:rsidR="00324807" w:rsidRDefault="005E1621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5E1621">
              <w:rPr>
                <w:rFonts w:ascii="Times New Roman" w:hAnsi="Times New Roman"/>
                <w:lang w:val="kk-KZ"/>
              </w:rPr>
              <w:t>Жарменова К</w:t>
            </w:r>
          </w:p>
        </w:tc>
      </w:tr>
      <w:tr w:rsidR="005E1621" w:rsidRPr="00FC6D63" w14:paraId="1ABAC736" w14:textId="77777777" w:rsidTr="00BE3E77">
        <w:tc>
          <w:tcPr>
            <w:tcW w:w="489" w:type="dxa"/>
          </w:tcPr>
          <w:p w14:paraId="53D87E55" w14:textId="6C5CD8B9" w:rsidR="005E1621" w:rsidRDefault="00953424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32</w:t>
            </w:r>
          </w:p>
        </w:tc>
        <w:tc>
          <w:tcPr>
            <w:tcW w:w="2483" w:type="dxa"/>
          </w:tcPr>
          <w:p w14:paraId="659DD7A6" w14:textId="689DBCB2" w:rsidR="005E1621" w:rsidRPr="00953424" w:rsidRDefault="003437BF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Сейлхан Акгүл</w:t>
            </w:r>
          </w:p>
          <w:p w14:paraId="065CDD99" w14:textId="53D3E12E" w:rsidR="003437BF" w:rsidRPr="00953424" w:rsidRDefault="003437BF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Галиханова Сабина</w:t>
            </w:r>
          </w:p>
          <w:p w14:paraId="027295EE" w14:textId="4D152BB9" w:rsidR="003437BF" w:rsidRPr="00953424" w:rsidRDefault="003437BF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Рамазанова Анель</w:t>
            </w:r>
          </w:p>
          <w:p w14:paraId="403B4886" w14:textId="0DC76132" w:rsidR="003437BF" w:rsidRPr="00953424" w:rsidRDefault="003437BF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Кущанова Индира</w:t>
            </w:r>
          </w:p>
          <w:p w14:paraId="34E8820C" w14:textId="11D48329" w:rsidR="003437BF" w:rsidRPr="00953424" w:rsidRDefault="003437BF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Бегалиева Камила</w:t>
            </w:r>
          </w:p>
          <w:p w14:paraId="20B8839A" w14:textId="04404C3D" w:rsidR="003437BF" w:rsidRPr="00953424" w:rsidRDefault="003437BF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lastRenderedPageBreak/>
              <w:t>Жулай Қуаныш</w:t>
            </w:r>
          </w:p>
          <w:p w14:paraId="31B985C5" w14:textId="42A0A6DA" w:rsidR="003437BF" w:rsidRPr="00953424" w:rsidRDefault="003437BF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Садыкова Гаухар</w:t>
            </w:r>
          </w:p>
          <w:p w14:paraId="282DE338" w14:textId="32FBEFC0" w:rsidR="003437BF" w:rsidRPr="00953424" w:rsidRDefault="003437BF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Тоқтамұрат Інжу</w:t>
            </w:r>
          </w:p>
          <w:p w14:paraId="06296422" w14:textId="1C633EC3" w:rsidR="003437BF" w:rsidRPr="00953424" w:rsidRDefault="003437BF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Оразғалиева Меруерт</w:t>
            </w:r>
          </w:p>
          <w:p w14:paraId="266B7DDB" w14:textId="406CC8A7" w:rsidR="003437BF" w:rsidRPr="00953424" w:rsidRDefault="003437BF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Жаксыбаева Перизат</w:t>
            </w:r>
          </w:p>
          <w:p w14:paraId="285A8596" w14:textId="7DE93F83" w:rsidR="003437BF" w:rsidRPr="00953424" w:rsidRDefault="003437BF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Ерышова Аида</w:t>
            </w:r>
          </w:p>
          <w:p w14:paraId="78367BF3" w14:textId="1E93D9FC" w:rsidR="003437BF" w:rsidRPr="00953424" w:rsidRDefault="003437BF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Измуханова Зейнеп</w:t>
            </w:r>
          </w:p>
          <w:p w14:paraId="291E498D" w14:textId="5E5A04DE" w:rsidR="003437BF" w:rsidRPr="00953424" w:rsidRDefault="003437BF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Дюсенбаева Ляйля</w:t>
            </w:r>
          </w:p>
          <w:p w14:paraId="3E79A7EB" w14:textId="032276DE" w:rsidR="003437BF" w:rsidRPr="00953424" w:rsidRDefault="003437BF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 w:rsidRPr="00953424">
              <w:rPr>
                <w:rFonts w:ascii="Times New Roman" w:hAnsi="Times New Roman"/>
                <w:lang w:val="kk-KZ"/>
              </w:rPr>
              <w:t>Табынбаева Махаббат</w:t>
            </w:r>
          </w:p>
          <w:p w14:paraId="33736F14" w14:textId="61D0F83B" w:rsidR="003437BF" w:rsidRPr="001F2CE8" w:rsidRDefault="001F2CE8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Дермуханов Амиржан</w:t>
            </w:r>
          </w:p>
        </w:tc>
        <w:tc>
          <w:tcPr>
            <w:tcW w:w="4678" w:type="dxa"/>
          </w:tcPr>
          <w:p w14:paraId="6E7910D4" w14:textId="2FB0CC6A" w:rsidR="005E1621" w:rsidRDefault="003437BF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www.к</w:t>
            </w:r>
            <w:r w:rsidRPr="003437BF">
              <w:rPr>
                <w:rFonts w:ascii="Times New Roman" w:hAnsi="Times New Roman"/>
                <w:lang w:val="kk-KZ"/>
              </w:rPr>
              <w:t>io.</w:t>
            </w:r>
            <w:r>
              <w:rPr>
                <w:rFonts w:ascii="Times New Roman" w:hAnsi="Times New Roman"/>
                <w:lang w:val="kk-KZ"/>
              </w:rPr>
              <w:t>kz Республикалық қашықтық</w:t>
            </w:r>
            <w:r w:rsidRPr="003437BF">
              <w:rPr>
                <w:rFonts w:ascii="Times New Roman" w:hAnsi="Times New Roman"/>
                <w:lang w:val="kk-KZ"/>
              </w:rPr>
              <w:t xml:space="preserve"> Олимпиада сайты химия, қазақ тілі, география, математика, биология пәндерінен ұйымдастырған қашықтық олимпиадасы</w:t>
            </w:r>
          </w:p>
        </w:tc>
        <w:tc>
          <w:tcPr>
            <w:tcW w:w="1276" w:type="dxa"/>
          </w:tcPr>
          <w:p w14:paraId="3587888E" w14:textId="77777777" w:rsidR="005E1621" w:rsidRPr="00355423" w:rsidRDefault="005E1621" w:rsidP="00E6127A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17" w:type="dxa"/>
          </w:tcPr>
          <w:p w14:paraId="2B8E8D06" w14:textId="3C631F6F" w:rsidR="005E1621" w:rsidRDefault="003437BF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І,ІІ, ІІІ орындар</w:t>
            </w:r>
          </w:p>
        </w:tc>
        <w:tc>
          <w:tcPr>
            <w:tcW w:w="4082" w:type="dxa"/>
          </w:tcPr>
          <w:p w14:paraId="16C4E611" w14:textId="62D00595" w:rsidR="005E1621" w:rsidRDefault="003437BF" w:rsidP="00E6127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Шудабаева Ж</w:t>
            </w:r>
          </w:p>
        </w:tc>
      </w:tr>
    </w:tbl>
    <w:p w14:paraId="54DBF2AA" w14:textId="77777777" w:rsidR="001E49C2" w:rsidRDefault="001E49C2" w:rsidP="00F86902">
      <w:pPr>
        <w:ind w:firstLine="660"/>
        <w:jc w:val="center"/>
        <w:rPr>
          <w:rFonts w:ascii="Times New Roman" w:hAnsi="Times New Roman"/>
          <w:b/>
          <w:lang w:val="kk-KZ"/>
        </w:rPr>
      </w:pPr>
    </w:p>
    <w:p w14:paraId="14F952E1" w14:textId="77777777" w:rsidR="001E49C2" w:rsidRDefault="001E49C2" w:rsidP="00F86902">
      <w:pPr>
        <w:ind w:firstLine="660"/>
        <w:jc w:val="center"/>
        <w:rPr>
          <w:rFonts w:ascii="Times New Roman" w:hAnsi="Times New Roman"/>
          <w:b/>
          <w:lang w:val="kk-KZ"/>
        </w:rPr>
      </w:pPr>
    </w:p>
    <w:sectPr w:rsidR="001E49C2" w:rsidSect="00AC0E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40025"/>
    <w:multiLevelType w:val="hybridMultilevel"/>
    <w:tmpl w:val="6494F024"/>
    <w:lvl w:ilvl="0" w:tplc="993C38E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9215FC0"/>
    <w:multiLevelType w:val="hybridMultilevel"/>
    <w:tmpl w:val="D9229FB4"/>
    <w:lvl w:ilvl="0" w:tplc="290037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7D"/>
    <w:rsid w:val="000029C9"/>
    <w:rsid w:val="0002007D"/>
    <w:rsid w:val="000236E3"/>
    <w:rsid w:val="00036F68"/>
    <w:rsid w:val="00037F77"/>
    <w:rsid w:val="0006412D"/>
    <w:rsid w:val="00072602"/>
    <w:rsid w:val="00074055"/>
    <w:rsid w:val="00093F95"/>
    <w:rsid w:val="000A5A99"/>
    <w:rsid w:val="000B000F"/>
    <w:rsid w:val="000B6460"/>
    <w:rsid w:val="000B68F1"/>
    <w:rsid w:val="000C2BDD"/>
    <w:rsid w:val="000D51EA"/>
    <w:rsid w:val="000E5567"/>
    <w:rsid w:val="000E59E8"/>
    <w:rsid w:val="000F7DF3"/>
    <w:rsid w:val="00101AC3"/>
    <w:rsid w:val="00114840"/>
    <w:rsid w:val="00125414"/>
    <w:rsid w:val="001412E5"/>
    <w:rsid w:val="00163E91"/>
    <w:rsid w:val="001678EE"/>
    <w:rsid w:val="00172F78"/>
    <w:rsid w:val="00186046"/>
    <w:rsid w:val="00192E8F"/>
    <w:rsid w:val="001A389C"/>
    <w:rsid w:val="001E31BE"/>
    <w:rsid w:val="001E49C2"/>
    <w:rsid w:val="001E49CC"/>
    <w:rsid w:val="001F2CE8"/>
    <w:rsid w:val="001F4096"/>
    <w:rsid w:val="002057F3"/>
    <w:rsid w:val="00224CC9"/>
    <w:rsid w:val="00237EEE"/>
    <w:rsid w:val="002436F9"/>
    <w:rsid w:val="002508BE"/>
    <w:rsid w:val="00256901"/>
    <w:rsid w:val="00265BAC"/>
    <w:rsid w:val="00275575"/>
    <w:rsid w:val="002A37B6"/>
    <w:rsid w:val="002D7A62"/>
    <w:rsid w:val="002F45D2"/>
    <w:rsid w:val="00311E90"/>
    <w:rsid w:val="00315844"/>
    <w:rsid w:val="00324807"/>
    <w:rsid w:val="003437BF"/>
    <w:rsid w:val="0034741F"/>
    <w:rsid w:val="003644AD"/>
    <w:rsid w:val="00371B69"/>
    <w:rsid w:val="003804DC"/>
    <w:rsid w:val="003952A7"/>
    <w:rsid w:val="003A1A19"/>
    <w:rsid w:val="003A5262"/>
    <w:rsid w:val="003D550A"/>
    <w:rsid w:val="003E5FD4"/>
    <w:rsid w:val="003F018B"/>
    <w:rsid w:val="00435D25"/>
    <w:rsid w:val="00442C32"/>
    <w:rsid w:val="00442DAE"/>
    <w:rsid w:val="00456805"/>
    <w:rsid w:val="00486444"/>
    <w:rsid w:val="004913E8"/>
    <w:rsid w:val="004D20D4"/>
    <w:rsid w:val="004D3F7C"/>
    <w:rsid w:val="004E5F5B"/>
    <w:rsid w:val="00541BBA"/>
    <w:rsid w:val="00582135"/>
    <w:rsid w:val="00586523"/>
    <w:rsid w:val="005B0EE4"/>
    <w:rsid w:val="005E1621"/>
    <w:rsid w:val="005F3BBE"/>
    <w:rsid w:val="005F4F19"/>
    <w:rsid w:val="00610037"/>
    <w:rsid w:val="00626766"/>
    <w:rsid w:val="00637F34"/>
    <w:rsid w:val="006405AC"/>
    <w:rsid w:val="00653347"/>
    <w:rsid w:val="006950B9"/>
    <w:rsid w:val="006A6C81"/>
    <w:rsid w:val="006A6FEF"/>
    <w:rsid w:val="006C6846"/>
    <w:rsid w:val="006D1AA5"/>
    <w:rsid w:val="0070442F"/>
    <w:rsid w:val="00771F2E"/>
    <w:rsid w:val="007735F4"/>
    <w:rsid w:val="00776524"/>
    <w:rsid w:val="007916F9"/>
    <w:rsid w:val="007925E9"/>
    <w:rsid w:val="007978D7"/>
    <w:rsid w:val="007A26DD"/>
    <w:rsid w:val="007B1A7F"/>
    <w:rsid w:val="00812366"/>
    <w:rsid w:val="00822F7A"/>
    <w:rsid w:val="00834881"/>
    <w:rsid w:val="00835F16"/>
    <w:rsid w:val="008431C9"/>
    <w:rsid w:val="00860EB8"/>
    <w:rsid w:val="0086521D"/>
    <w:rsid w:val="00891020"/>
    <w:rsid w:val="008A5EE1"/>
    <w:rsid w:val="008C4FF4"/>
    <w:rsid w:val="008D1534"/>
    <w:rsid w:val="00904EEB"/>
    <w:rsid w:val="009109BA"/>
    <w:rsid w:val="0091476E"/>
    <w:rsid w:val="0093211F"/>
    <w:rsid w:val="009350DC"/>
    <w:rsid w:val="00953424"/>
    <w:rsid w:val="00956E90"/>
    <w:rsid w:val="00976258"/>
    <w:rsid w:val="009962BF"/>
    <w:rsid w:val="009C70F2"/>
    <w:rsid w:val="009D1606"/>
    <w:rsid w:val="009D675C"/>
    <w:rsid w:val="00A15DE6"/>
    <w:rsid w:val="00A15F92"/>
    <w:rsid w:val="00A17C4F"/>
    <w:rsid w:val="00A250AE"/>
    <w:rsid w:val="00A26567"/>
    <w:rsid w:val="00A266A5"/>
    <w:rsid w:val="00A27F56"/>
    <w:rsid w:val="00A524AF"/>
    <w:rsid w:val="00A61894"/>
    <w:rsid w:val="00A7511B"/>
    <w:rsid w:val="00A904FC"/>
    <w:rsid w:val="00A913AE"/>
    <w:rsid w:val="00A966BA"/>
    <w:rsid w:val="00AA5417"/>
    <w:rsid w:val="00AB5098"/>
    <w:rsid w:val="00AB6E47"/>
    <w:rsid w:val="00AC0EAB"/>
    <w:rsid w:val="00AC2355"/>
    <w:rsid w:val="00AD124F"/>
    <w:rsid w:val="00AD3ADD"/>
    <w:rsid w:val="00AE1EEC"/>
    <w:rsid w:val="00AE2052"/>
    <w:rsid w:val="00B0747E"/>
    <w:rsid w:val="00B23B94"/>
    <w:rsid w:val="00B24486"/>
    <w:rsid w:val="00B569B9"/>
    <w:rsid w:val="00B623E9"/>
    <w:rsid w:val="00B650C2"/>
    <w:rsid w:val="00B83231"/>
    <w:rsid w:val="00B9726B"/>
    <w:rsid w:val="00BA128A"/>
    <w:rsid w:val="00BC6FFB"/>
    <w:rsid w:val="00BE3E77"/>
    <w:rsid w:val="00C0557C"/>
    <w:rsid w:val="00C27F51"/>
    <w:rsid w:val="00C309A8"/>
    <w:rsid w:val="00C46C1B"/>
    <w:rsid w:val="00C50EED"/>
    <w:rsid w:val="00C61C97"/>
    <w:rsid w:val="00CC17EF"/>
    <w:rsid w:val="00CC49A0"/>
    <w:rsid w:val="00D05CE4"/>
    <w:rsid w:val="00D23CE6"/>
    <w:rsid w:val="00D76F5F"/>
    <w:rsid w:val="00D9565E"/>
    <w:rsid w:val="00DA0355"/>
    <w:rsid w:val="00DA5501"/>
    <w:rsid w:val="00DA609C"/>
    <w:rsid w:val="00DC670E"/>
    <w:rsid w:val="00DC7A9E"/>
    <w:rsid w:val="00DF55FB"/>
    <w:rsid w:val="00DF767B"/>
    <w:rsid w:val="00E1552B"/>
    <w:rsid w:val="00E1733C"/>
    <w:rsid w:val="00E34374"/>
    <w:rsid w:val="00E46977"/>
    <w:rsid w:val="00E53B15"/>
    <w:rsid w:val="00E55BD3"/>
    <w:rsid w:val="00E6127A"/>
    <w:rsid w:val="00E7202E"/>
    <w:rsid w:val="00E81C10"/>
    <w:rsid w:val="00EA182E"/>
    <w:rsid w:val="00EA5A29"/>
    <w:rsid w:val="00EC524A"/>
    <w:rsid w:val="00EE19F8"/>
    <w:rsid w:val="00EE4E46"/>
    <w:rsid w:val="00EF1607"/>
    <w:rsid w:val="00EF478F"/>
    <w:rsid w:val="00F15AAB"/>
    <w:rsid w:val="00F33ACF"/>
    <w:rsid w:val="00F365DA"/>
    <w:rsid w:val="00F86902"/>
    <w:rsid w:val="00F90635"/>
    <w:rsid w:val="00F9563C"/>
    <w:rsid w:val="00F9618A"/>
    <w:rsid w:val="00FB1BB8"/>
    <w:rsid w:val="00FB4EA9"/>
    <w:rsid w:val="00FC4F91"/>
    <w:rsid w:val="00FC53B2"/>
    <w:rsid w:val="00FC6D63"/>
    <w:rsid w:val="00FC7215"/>
    <w:rsid w:val="00FE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3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02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F869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39"/>
    <w:rsid w:val="00F8690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40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7405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904FC"/>
    <w:pPr>
      <w:ind w:left="720"/>
      <w:contextualSpacing/>
    </w:pPr>
  </w:style>
  <w:style w:type="paragraph" w:styleId="a6">
    <w:name w:val="No Spacing"/>
    <w:uiPriority w:val="1"/>
    <w:qFormat/>
    <w:rsid w:val="00DC670E"/>
    <w:pPr>
      <w:spacing w:after="0" w:line="240" w:lineRule="auto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F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67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02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F869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39"/>
    <w:rsid w:val="00F8690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40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7405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904FC"/>
    <w:pPr>
      <w:ind w:left="720"/>
      <w:contextualSpacing/>
    </w:pPr>
  </w:style>
  <w:style w:type="paragraph" w:styleId="a6">
    <w:name w:val="No Spacing"/>
    <w:uiPriority w:val="1"/>
    <w:qFormat/>
    <w:rsid w:val="00DC670E"/>
    <w:pPr>
      <w:spacing w:after="0" w:line="240" w:lineRule="auto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F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67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7743B-944F-4293-950E-8E948838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1748</TotalTime>
  <Pages>18</Pages>
  <Words>3109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 39-2</dc:creator>
  <cp:keywords/>
  <dc:description/>
  <cp:lastModifiedBy>Пользователь Windows</cp:lastModifiedBy>
  <cp:revision>127</cp:revision>
  <dcterms:created xsi:type="dcterms:W3CDTF">2018-06-04T11:28:00Z</dcterms:created>
  <dcterms:modified xsi:type="dcterms:W3CDTF">2021-02-03T17:57:00Z</dcterms:modified>
</cp:coreProperties>
</file>