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993" w:rsidRDefault="00E03798">
      <w:pPr>
        <w:spacing w:after="0" w:line="240" w:lineRule="auto"/>
        <w:ind w:left="0" w:firstLine="0"/>
        <w:jc w:val="left"/>
      </w:pPr>
      <w:bookmarkStart w:id="0" w:name="_GoBack"/>
      <w:bookmarkEnd w:id="0"/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52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65" w:line="237" w:lineRule="auto"/>
        <w:ind w:left="2239" w:right="2090"/>
        <w:jc w:val="center"/>
      </w:pPr>
      <w:r>
        <w:rPr>
          <w:b/>
          <w:sz w:val="32"/>
        </w:rPr>
        <w:t xml:space="preserve">«Информатика»  пәнінен тоқсан бойынша жиынтық  бағалауға арналған  </w:t>
      </w:r>
    </w:p>
    <w:p w:rsidR="00474993" w:rsidRDefault="00E03798">
      <w:pPr>
        <w:spacing w:after="0" w:line="240" w:lineRule="auto"/>
        <w:ind w:left="3753" w:firstLine="0"/>
        <w:jc w:val="left"/>
      </w:pPr>
      <w:r>
        <w:rPr>
          <w:b/>
          <w:sz w:val="32"/>
        </w:rPr>
        <w:t xml:space="preserve">спецификация  </w:t>
      </w:r>
    </w:p>
    <w:p w:rsidR="00474993" w:rsidRDefault="00E03798">
      <w:pPr>
        <w:spacing w:after="3" w:line="240" w:lineRule="auto"/>
        <w:ind w:left="0" w:firstLine="0"/>
        <w:jc w:val="center"/>
      </w:pPr>
      <w:r>
        <w:rPr>
          <w:b/>
          <w:sz w:val="32"/>
        </w:rPr>
        <w:t xml:space="preserve"> </w:t>
      </w:r>
    </w:p>
    <w:p w:rsidR="00474993" w:rsidRDefault="00E03798">
      <w:pPr>
        <w:spacing w:after="0" w:line="237" w:lineRule="auto"/>
        <w:ind w:left="2239" w:right="-15"/>
        <w:jc w:val="center"/>
      </w:pPr>
      <w:r>
        <w:rPr>
          <w:b/>
          <w:sz w:val="32"/>
        </w:rPr>
        <w:t xml:space="preserve">6-сынып </w:t>
      </w:r>
    </w:p>
    <w:p w:rsidR="00474993" w:rsidRDefault="00E03798">
      <w:pPr>
        <w:spacing w:after="0" w:line="240" w:lineRule="auto"/>
        <w:ind w:left="0" w:firstLine="0"/>
        <w:jc w:val="left"/>
      </w:pPr>
      <w:r>
        <w:rPr>
          <w:sz w:val="28"/>
        </w:rP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lastRenderedPageBreak/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34" w:lineRule="auto"/>
        <w:ind w:left="0" w:right="6703" w:firstLine="0"/>
      </w:pPr>
      <w:r>
        <w:t xml:space="preserve">  </w:t>
      </w:r>
      <w:r>
        <w:tab/>
        <w:t xml:space="preserve"> </w:t>
      </w:r>
      <w:r>
        <w:br w:type="page"/>
      </w:r>
    </w:p>
    <w:p w:rsidR="00474993" w:rsidRDefault="00E03798">
      <w:pPr>
        <w:pStyle w:val="2"/>
      </w:pPr>
      <w:r>
        <w:lastRenderedPageBreak/>
        <w:t>МАЗМҰНЫ</w:t>
      </w:r>
      <w:r>
        <w:t xml:space="preserve"> </w:t>
      </w:r>
    </w:p>
    <w:p w:rsidR="00474993" w:rsidRDefault="00E03798">
      <w:pPr>
        <w:spacing w:after="11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pStyle w:val="2"/>
      </w:pPr>
      <w:r>
        <w:t>1. ТОҚСАН БОЙЫНША ЖИЫНТЫҚ БАҒАЛАУДЫҢ МАҚСАТЫ</w:t>
      </w:r>
      <w:r>
        <w:t xml:space="preserve"> ..................................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:rsidR="00474993" w:rsidRDefault="00E03798">
      <w:pPr>
        <w:pStyle w:val="2"/>
      </w:pPr>
      <w:r>
        <w:t xml:space="preserve">2. </w:t>
      </w:r>
      <w:r>
        <w:t xml:space="preserve">ТОҚСАН БОЙЫНША ЖИЫНТЫҚ БАҒАЛАУДЫҢ МАЗМҰНЫН АНЫҚТАЙТЫН </w:t>
      </w:r>
    </w:p>
    <w:p w:rsidR="00474993" w:rsidRDefault="00E03798">
      <w:pPr>
        <w:pStyle w:val="2"/>
        <w:spacing w:after="10" w:line="240" w:lineRule="auto"/>
      </w:pPr>
      <w:r>
        <w:t>ҚҰЖАТТАР</w:t>
      </w:r>
      <w:r>
        <w:t xml:space="preserve"> ...................................................................................................................................... 4</w:t>
      </w:r>
      <w:r>
        <w:rPr>
          <w:rFonts w:ascii="Calibri" w:eastAsia="Calibri" w:hAnsi="Calibri" w:cs="Calibri"/>
          <w:sz w:val="34"/>
          <w:vertAlign w:val="subscript"/>
        </w:rPr>
        <w:t xml:space="preserve"> </w:t>
      </w:r>
    </w:p>
    <w:p w:rsidR="00474993" w:rsidRDefault="00E03798">
      <w:pPr>
        <w:pStyle w:val="2"/>
      </w:pPr>
      <w:r>
        <w:t>3. «ИНФОРМАТ</w:t>
      </w:r>
      <w:r>
        <w:t>ИКА», 6 СЫНЫП БОЙЫНША КҮТІЛЕТІН НӘТИЖЕЛЕР</w:t>
      </w:r>
      <w:r>
        <w:t xml:space="preserve"> 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:rsidR="00474993" w:rsidRDefault="00E03798">
      <w:pPr>
        <w:pStyle w:val="2"/>
        <w:spacing w:after="10" w:line="240" w:lineRule="auto"/>
      </w:pPr>
      <w:r>
        <w:t>4. ОЙЛАУ ДАҒДЫЛАРЫНЫҢ ДЕҢГЕЙІ</w:t>
      </w:r>
      <w:r>
        <w:t xml:space="preserve"> ................................................................................ 5</w:t>
      </w:r>
      <w:r>
        <w:rPr>
          <w:rFonts w:ascii="Calibri" w:eastAsia="Calibri" w:hAnsi="Calibri" w:cs="Calibri"/>
          <w:sz w:val="22"/>
        </w:rPr>
        <w:t xml:space="preserve"> </w:t>
      </w:r>
    </w:p>
    <w:p w:rsidR="00474993" w:rsidRDefault="00E03798">
      <w:pPr>
        <w:pStyle w:val="2"/>
      </w:pPr>
      <w:r>
        <w:t xml:space="preserve">5. ТОҚСАНДАРҒА ОЙЛАУ ДАҒДЫЛАРЫНЫҢ ДЕҢГЕЙІНЕ БАЙЛАНЫСТЫ </w:t>
      </w:r>
    </w:p>
    <w:p w:rsidR="00474993" w:rsidRDefault="00E03798">
      <w:pPr>
        <w:pStyle w:val="2"/>
        <w:spacing w:after="10" w:line="240" w:lineRule="auto"/>
      </w:pPr>
      <w:r>
        <w:t>ТЕКСЕРІЛЕТІН МАҚСАТТАР</w:t>
      </w:r>
      <w:r>
        <w:t>ДЫ БӨЛУ</w:t>
      </w:r>
      <w:r>
        <w:t xml:space="preserve"> ................................................................................ 6</w:t>
      </w:r>
      <w:r>
        <w:rPr>
          <w:rFonts w:ascii="Calibri" w:eastAsia="Calibri" w:hAnsi="Calibri" w:cs="Calibri"/>
          <w:sz w:val="22"/>
        </w:rPr>
        <w:t xml:space="preserve"> </w:t>
      </w:r>
    </w:p>
    <w:sdt>
      <w:sdtPr>
        <w:id w:val="-521313803"/>
        <w:docPartObj>
          <w:docPartGallery w:val="Table of Contents"/>
        </w:docPartObj>
      </w:sdtPr>
      <w:sdtEndPr/>
      <w:sdtContent>
        <w:p w:rsidR="00973DBF" w:rsidRDefault="00E03798">
          <w:pPr>
            <w:pStyle w:val="11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"1-1" \h \z \u </w:instrText>
          </w:r>
          <w:r w:rsidR="00973DBF">
            <w:fldChar w:fldCharType="separate"/>
          </w:r>
          <w:hyperlink w:anchor="_Toc27747274" w:history="1">
            <w:r w:rsidR="00973DBF" w:rsidRPr="00A90E23">
              <w:rPr>
                <w:rStyle w:val="a3"/>
                <w:noProof/>
              </w:rPr>
              <w:t>1-ТОҚСАН БОЙЫНША ЖИЫНТЫҚ БАҒАЛАУҒА АРНАЛҒАН СПЕЦИФИКАЦИЯ</w:t>
            </w:r>
            <w:r w:rsidR="00973DBF">
              <w:rPr>
                <w:noProof/>
                <w:webHidden/>
              </w:rPr>
              <w:tab/>
            </w:r>
            <w:r w:rsidR="00973DBF">
              <w:rPr>
                <w:noProof/>
                <w:webHidden/>
              </w:rPr>
              <w:fldChar w:fldCharType="begin"/>
            </w:r>
            <w:r w:rsidR="00973DBF">
              <w:rPr>
                <w:noProof/>
                <w:webHidden/>
              </w:rPr>
              <w:instrText xml:space="preserve"> PAGEREF _Toc27747274 \h </w:instrText>
            </w:r>
            <w:r w:rsidR="00973DBF">
              <w:rPr>
                <w:noProof/>
                <w:webHidden/>
              </w:rPr>
            </w:r>
            <w:r w:rsidR="00973DBF">
              <w:rPr>
                <w:noProof/>
                <w:webHidden/>
              </w:rPr>
              <w:fldChar w:fldCharType="separate"/>
            </w:r>
            <w:r w:rsidR="00973DBF">
              <w:rPr>
                <w:noProof/>
                <w:webHidden/>
              </w:rPr>
              <w:t>6</w:t>
            </w:r>
            <w:r w:rsidR="00973DBF">
              <w:rPr>
                <w:noProof/>
                <w:webHidden/>
              </w:rPr>
              <w:fldChar w:fldCharType="end"/>
            </w:r>
          </w:hyperlink>
        </w:p>
        <w:p w:rsidR="00973DBF" w:rsidRDefault="00973DBF">
          <w:pPr>
            <w:pStyle w:val="11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7747275" w:history="1">
            <w:r w:rsidRPr="00A90E23">
              <w:rPr>
                <w:rStyle w:val="a3"/>
                <w:noProof/>
              </w:rPr>
              <w:t>2-ТОҚСАН БОЙЫНША ЖИЫНТЫҚ БАҒАЛАУҒА АРНАЛҒАН СПЕЦИФИКАЦИЯ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_Toc27747275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DBF" w:rsidRDefault="00973DBF">
          <w:pPr>
            <w:pStyle w:val="11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7747276" w:history="1">
            <w:r w:rsidRPr="00A90E23">
              <w:rPr>
                <w:rStyle w:val="a3"/>
                <w:noProof/>
              </w:rPr>
              <w:t>3-ТОҚСАН БОЙЫНША ЖИЫНТЫҚ БАҒАЛАУҒА АРНАЛҒАН СПЕЦИФИКАЦИЯ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_Toc27747276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3DBF" w:rsidRDefault="00973DBF">
          <w:pPr>
            <w:pStyle w:val="11"/>
            <w:tabs>
              <w:tab w:val="right" w:leader="dot" w:pos="963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27747277" w:history="1">
            <w:r w:rsidRPr="00A90E23">
              <w:rPr>
                <w:rStyle w:val="a3"/>
                <w:noProof/>
              </w:rPr>
              <w:t>4-ТОҚСАН БОЙЫНША ЖИЫНТЫҚ БАҒАЛАУҒА АРНАЛҒАН СПЕЦИФИКАЦИЯ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_Toc27747277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993" w:rsidRDefault="00E03798">
          <w:pPr>
            <w:tabs>
              <w:tab w:val="right" w:leader="dot" w:pos="9643"/>
            </w:tabs>
          </w:pPr>
          <w:r>
            <w:fldChar w:fldCharType="end"/>
          </w:r>
        </w:p>
      </w:sdtContent>
    </w:sdt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74993" w:rsidRDefault="00E03798">
      <w:pPr>
        <w:pStyle w:val="2"/>
      </w:pPr>
      <w:r>
        <w:lastRenderedPageBreak/>
        <w:t>1. Тоқсан бойынша жиынтық бағалаудың мақсаты</w:t>
      </w:r>
      <w:r>
        <w:t xml:space="preserve"> </w:t>
      </w:r>
    </w:p>
    <w:p w:rsidR="00474993" w:rsidRDefault="00E03798">
      <w:pPr>
        <w:spacing w:after="24" w:line="240" w:lineRule="auto"/>
        <w:ind w:left="566" w:firstLine="0"/>
        <w:jc w:val="left"/>
      </w:pPr>
      <w:r>
        <w:t xml:space="preserve"> </w:t>
      </w:r>
    </w:p>
    <w:p w:rsidR="00474993" w:rsidRDefault="00E03798">
      <w:pPr>
        <w:ind w:left="-15" w:firstLine="566"/>
      </w:pPr>
      <w:r>
        <w:t xml:space="preserve">Тоқсан бойынша  жиынтық бағалаудың мақсаты білім алушылардың тоқсан барысында меңгерген білім, білік және дағдыларын анықтауға бағытталған. </w:t>
      </w:r>
      <w:r>
        <w:t xml:space="preserve"> </w:t>
      </w:r>
    </w:p>
    <w:p w:rsidR="00474993" w:rsidRDefault="00E03798">
      <w:pPr>
        <w:ind w:left="-15" w:firstLine="566"/>
      </w:pPr>
      <w:r>
        <w:t>Жиынтық бағалау күтілетін нәтижелер жетістігін және тоқсанға жоспарланған оқу мақсаттарына жеткендігін тексереді.</w:t>
      </w:r>
      <w:r>
        <w:t xml:space="preserve"> </w:t>
      </w:r>
    </w:p>
    <w:p w:rsidR="00474993" w:rsidRDefault="00E03798">
      <w:pPr>
        <w:spacing w:after="29" w:line="240" w:lineRule="auto"/>
        <w:ind w:left="566" w:firstLine="0"/>
        <w:jc w:val="left"/>
      </w:pPr>
      <w:r>
        <w:t xml:space="preserve"> </w:t>
      </w:r>
    </w:p>
    <w:p w:rsidR="00474993" w:rsidRDefault="00E03798">
      <w:pPr>
        <w:pStyle w:val="2"/>
      </w:pPr>
      <w:r>
        <w:t xml:space="preserve">2. </w:t>
      </w:r>
      <w:r>
        <w:t>Тоқсан бойынша жиынтық бағалаудың мазмұнын анықтайтын құжаттар</w:t>
      </w:r>
      <w:r>
        <w:rPr>
          <w:b w:val="0"/>
        </w:rPr>
        <w:t xml:space="preserve"> </w:t>
      </w:r>
    </w:p>
    <w:p w:rsidR="00474993" w:rsidRDefault="00E03798">
      <w:pPr>
        <w:spacing w:after="21" w:line="240" w:lineRule="auto"/>
        <w:ind w:left="0" w:firstLine="0"/>
        <w:jc w:val="left"/>
      </w:pPr>
      <w:r>
        <w:t xml:space="preserve"> </w:t>
      </w:r>
    </w:p>
    <w:p w:rsidR="00474993" w:rsidRDefault="00E03798">
      <w:r>
        <w:t xml:space="preserve"> </w:t>
      </w:r>
      <w:r>
        <w:t>Негізгі орта білім беру деңгейінің 5</w:t>
      </w:r>
      <w:r>
        <w:t>-9-</w:t>
      </w:r>
      <w:r>
        <w:t>сыныптарына арналған «Информатика» пәнінен жаңартылған мазмұндағы үлгілік оқу бағдарламасы.</w:t>
      </w:r>
      <w:r>
        <w:t xml:space="preserve"> </w:t>
      </w:r>
    </w:p>
    <w:p w:rsidR="00474993" w:rsidRDefault="00E03798">
      <w:pPr>
        <w:spacing w:after="32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pStyle w:val="2"/>
      </w:pPr>
      <w:r>
        <w:t>3. «Информатика», 6 сынып бойынша күтілетін нәтижелер</w:t>
      </w:r>
      <w:r>
        <w:t xml:space="preserve"> </w:t>
      </w:r>
    </w:p>
    <w:p w:rsidR="00474993" w:rsidRDefault="00E03798">
      <w:pPr>
        <w:spacing w:after="8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33" w:line="240" w:lineRule="auto"/>
        <w:ind w:right="-15"/>
        <w:jc w:val="left"/>
      </w:pPr>
      <w:r>
        <w:rPr>
          <w:b/>
          <w:i/>
          <w:u w:val="single" w:color="000000"/>
        </w:rPr>
        <w:t>Біледі:</w:t>
      </w:r>
      <w:r>
        <w:rPr>
          <w:b/>
          <w:i/>
        </w:rP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>есептеу техникасының даму тарихын;</w:t>
      </w:r>
      <w:r>
        <w:t xml:space="preserve"> - </w:t>
      </w:r>
      <w:r>
        <w:t>операциялық жүйенің негізгі функцияларын;</w:t>
      </w:r>
      <w: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>алгоритмнің негізгі түрлерін</w:t>
      </w:r>
      <w:r>
        <w:t xml:space="preserve">. </w:t>
      </w:r>
    </w:p>
    <w:p w:rsidR="00474993" w:rsidRDefault="00E03798">
      <w:pPr>
        <w:spacing w:after="16" w:line="240" w:lineRule="auto"/>
        <w:ind w:left="0" w:firstLine="0"/>
        <w:jc w:val="left"/>
      </w:pPr>
      <w:r>
        <w:rPr>
          <w:b/>
          <w:i/>
        </w:rPr>
        <w:t xml:space="preserve"> </w:t>
      </w:r>
    </w:p>
    <w:p w:rsidR="00474993" w:rsidRDefault="00E03798">
      <w:pPr>
        <w:spacing w:after="33" w:line="240" w:lineRule="auto"/>
        <w:ind w:right="-15"/>
        <w:jc w:val="left"/>
      </w:pPr>
      <w:r>
        <w:rPr>
          <w:b/>
          <w:i/>
          <w:u w:val="single" w:color="000000"/>
        </w:rPr>
        <w:t>Түсінеді:</w:t>
      </w:r>
      <w:r>
        <w:rPr>
          <w:b/>
          <w:i/>
        </w:rP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>ақпараттың екілік код түрінде</w:t>
      </w:r>
      <w:r>
        <w:t xml:space="preserve"> </w:t>
      </w:r>
      <w:r>
        <w:t>ұсынылуын</w:t>
      </w:r>
      <w:r>
        <w:t xml:space="preserve">;  </w:t>
      </w:r>
    </w:p>
    <w:p w:rsidR="00474993" w:rsidRDefault="00E03798">
      <w:pPr>
        <w:numPr>
          <w:ilvl w:val="0"/>
          <w:numId w:val="1"/>
        </w:numPr>
        <w:ind w:hanging="144"/>
      </w:pPr>
      <w:r>
        <w:t>кезеңмен есепті шешуді</w:t>
      </w:r>
      <w:r>
        <w:t xml:space="preserve">;  </w:t>
      </w:r>
    </w:p>
    <w:p w:rsidR="00474993" w:rsidRDefault="00E03798">
      <w:pPr>
        <w:numPr>
          <w:ilvl w:val="0"/>
          <w:numId w:val="1"/>
        </w:numPr>
        <w:ind w:hanging="144"/>
      </w:pPr>
      <w:r>
        <w:t>«авторлық құқық», «плагиат»</w:t>
      </w:r>
      <w:r>
        <w:t xml:space="preserve"> </w:t>
      </w:r>
      <w:r>
        <w:t>ұғымдарын</w:t>
      </w:r>
      <w:r>
        <w:t xml:space="preserve">. </w:t>
      </w:r>
    </w:p>
    <w:p w:rsidR="00474993" w:rsidRDefault="00E03798">
      <w:pPr>
        <w:spacing w:after="19" w:line="240" w:lineRule="auto"/>
        <w:ind w:left="0" w:firstLine="0"/>
        <w:jc w:val="left"/>
      </w:pPr>
      <w:r>
        <w:rPr>
          <w:b/>
          <w:i/>
        </w:rPr>
        <w:t xml:space="preserve"> </w:t>
      </w:r>
    </w:p>
    <w:p w:rsidR="00474993" w:rsidRDefault="00E03798">
      <w:pPr>
        <w:spacing w:after="33" w:line="240" w:lineRule="auto"/>
        <w:ind w:right="-15"/>
        <w:jc w:val="left"/>
      </w:pPr>
      <w:r>
        <w:rPr>
          <w:b/>
          <w:i/>
          <w:u w:val="single" w:color="000000"/>
        </w:rPr>
        <w:t>Қолданады:</w:t>
      </w:r>
      <w:r>
        <w:rPr>
          <w:b/>
          <w:i/>
        </w:rP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 xml:space="preserve">компьютердің негізгі құрылғыларының өзара байланысын; </w:t>
      </w:r>
      <w: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 xml:space="preserve">мәтіндік ақпаратты кодтауды; </w:t>
      </w:r>
      <w: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 xml:space="preserve">векторлық бейнені құру және өңдеу дағдыларын; </w:t>
      </w:r>
      <w: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>блок</w:t>
      </w:r>
      <w:r>
        <w:t>-</w:t>
      </w:r>
      <w:r>
        <w:t>схема түріндегі алгоритмді;</w:t>
      </w:r>
      <w:r>
        <w:t xml:space="preserve"> - </w:t>
      </w:r>
      <w:r>
        <w:t>гиперсілтемелерді, мазмұндар</w:t>
      </w:r>
      <w:r>
        <w:t>ды, атауларды, нұсқамаларды</w:t>
      </w:r>
      <w:r>
        <w:t xml:space="preserve">. </w:t>
      </w:r>
    </w:p>
    <w:p w:rsidR="00474993" w:rsidRDefault="00E03798">
      <w:pPr>
        <w:spacing w:after="13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34" w:line="240" w:lineRule="auto"/>
        <w:ind w:right="-15"/>
        <w:jc w:val="left"/>
      </w:pPr>
      <w:r>
        <w:rPr>
          <w:b/>
          <w:u w:val="single" w:color="000000"/>
        </w:rPr>
        <w:t>Талдайды:</w:t>
      </w:r>
      <w:r>
        <w:rPr>
          <w:b/>
        </w:rP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 xml:space="preserve">ойын бағдарламалау ортасында жүзеге асырылатын сценарийлерді; </w:t>
      </w:r>
      <w: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>компьютерлік ойынның концепциясын</w:t>
      </w:r>
      <w:r>
        <w:t xml:space="preserve">; </w:t>
      </w:r>
    </w:p>
    <w:p w:rsidR="00474993" w:rsidRDefault="00E03798">
      <w:pPr>
        <w:numPr>
          <w:ilvl w:val="0"/>
          <w:numId w:val="1"/>
        </w:numPr>
        <w:ind w:hanging="144"/>
      </w:pPr>
      <w:r>
        <w:t>компьютерлік ойынның программалық кодын</w:t>
      </w:r>
      <w:r>
        <w:t xml:space="preserve">. </w:t>
      </w:r>
    </w:p>
    <w:p w:rsidR="00474993" w:rsidRDefault="00E03798">
      <w:pPr>
        <w:spacing w:after="11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34" w:line="240" w:lineRule="auto"/>
        <w:ind w:right="-15"/>
        <w:jc w:val="left"/>
      </w:pPr>
      <w:r>
        <w:rPr>
          <w:b/>
          <w:u w:val="single" w:color="000000"/>
        </w:rPr>
        <w:t>Сараптайды:</w:t>
      </w:r>
      <w:r>
        <w:rPr>
          <w:b/>
        </w:rPr>
        <w:t xml:space="preserve">  </w:t>
      </w:r>
    </w:p>
    <w:p w:rsidR="00474993" w:rsidRDefault="00E03798">
      <w:pPr>
        <w:numPr>
          <w:ilvl w:val="0"/>
          <w:numId w:val="1"/>
        </w:numPr>
        <w:ind w:hanging="144"/>
      </w:pPr>
      <w:r>
        <w:t>түрлі әдістер қолданылған есептердің шешімін.</w:t>
      </w:r>
      <w:r>
        <w:t xml:space="preserve"> </w:t>
      </w:r>
    </w:p>
    <w:p w:rsidR="00474993" w:rsidRDefault="00E03798">
      <w:pPr>
        <w:spacing w:after="13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34" w:line="240" w:lineRule="auto"/>
        <w:ind w:right="-15"/>
        <w:jc w:val="left"/>
      </w:pPr>
      <w:r>
        <w:rPr>
          <w:b/>
          <w:u w:val="single" w:color="000000"/>
        </w:rPr>
        <w:t>Бағалайды:</w:t>
      </w:r>
      <w:r>
        <w:rPr>
          <w:b/>
        </w:rPr>
        <w:t xml:space="preserve"> </w:t>
      </w:r>
    </w:p>
    <w:p w:rsidR="00474993" w:rsidRDefault="00E03798">
      <w:pPr>
        <w:numPr>
          <w:ilvl w:val="0"/>
          <w:numId w:val="1"/>
        </w:numPr>
        <w:ind w:hanging="144"/>
      </w:pPr>
      <w:r>
        <w:t>растрлық және векторлық</w:t>
      </w:r>
      <w:r>
        <w:t xml:space="preserve"> </w:t>
      </w:r>
      <w:r>
        <w:t>бейнелерді</w:t>
      </w:r>
      <w:r>
        <w:t xml:space="preserve">. </w:t>
      </w:r>
    </w:p>
    <w:p w:rsidR="00474993" w:rsidRDefault="00E03798">
      <w:pPr>
        <w:spacing w:after="0" w:line="240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p w:rsidR="00474993" w:rsidRDefault="00E03798">
      <w:pPr>
        <w:pStyle w:val="2"/>
      </w:pPr>
      <w:r>
        <w:t xml:space="preserve">4. </w:t>
      </w:r>
      <w:r>
        <w:t>Ойлау дағдыларының деңгейі</w:t>
      </w:r>
      <w:r>
        <w:rPr>
          <w:b w:val="0"/>
        </w:rPr>
        <w:t xml:space="preserve"> </w:t>
      </w:r>
    </w:p>
    <w:p w:rsidR="00474993" w:rsidRDefault="00E03798">
      <w:pPr>
        <w:spacing w:after="0" w:line="276" w:lineRule="auto"/>
        <w:ind w:left="0" w:firstLine="0"/>
        <w:jc w:val="left"/>
      </w:pPr>
      <w:r>
        <w:t xml:space="preserve"> </w:t>
      </w:r>
    </w:p>
    <w:tbl>
      <w:tblPr>
        <w:tblStyle w:val="TableGrid"/>
        <w:tblW w:w="9238" w:type="dxa"/>
        <w:tblInd w:w="0" w:type="dxa"/>
        <w:tblCellMar>
          <w:top w:w="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220"/>
        <w:gridCol w:w="4188"/>
        <w:gridCol w:w="2830"/>
      </w:tblGrid>
      <w:tr w:rsidR="00474993">
        <w:trPr>
          <w:trHeight w:val="840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3" w:line="234" w:lineRule="auto"/>
              <w:ind w:left="0" w:firstLine="0"/>
              <w:jc w:val="center"/>
            </w:pPr>
            <w:r>
              <w:rPr>
                <w:b/>
              </w:rPr>
              <w:t xml:space="preserve">Ойлау дағдыларының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деңгейі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Сипаттама 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Ұсынылатын тапсырмалар түрлері  </w:t>
            </w:r>
          </w:p>
        </w:tc>
      </w:tr>
      <w:tr w:rsidR="00474993">
        <w:trPr>
          <w:trHeight w:val="4150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Білу және түсіну </w:t>
            </w:r>
            <w:r>
              <w:t xml:space="preserve">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numPr>
                <w:ilvl w:val="0"/>
                <w:numId w:val="8"/>
              </w:numPr>
              <w:spacing w:after="42" w:line="234" w:lineRule="auto"/>
              <w:ind w:firstLine="0"/>
            </w:pPr>
            <w:r>
              <w:t xml:space="preserve">«авторлық құқық», «плагиат» </w:t>
            </w:r>
            <w:r>
              <w:t xml:space="preserve"> </w:t>
            </w:r>
            <w:r>
              <w:t>ұғымдарын</w:t>
            </w:r>
            <w:r>
              <w:t xml:space="preserve"> </w:t>
            </w:r>
            <w:r>
              <w:t>анықтайды;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8"/>
              </w:numPr>
              <w:spacing w:after="39" w:line="234" w:lineRule="auto"/>
              <w:ind w:firstLine="0"/>
            </w:pPr>
            <w:r>
              <w:t>есептеу техникасының даму тарихы мен перспективасын</w:t>
            </w:r>
            <w:r>
              <w:t xml:space="preserve"> </w:t>
            </w:r>
            <w:r>
              <w:t>түсіндіреді</w:t>
            </w:r>
            <w:r>
              <w:t xml:space="preserve">; </w:t>
            </w:r>
          </w:p>
          <w:p w:rsidR="00474993" w:rsidRDefault="00E03798">
            <w:pPr>
              <w:numPr>
                <w:ilvl w:val="0"/>
                <w:numId w:val="8"/>
              </w:numPr>
              <w:spacing w:after="40" w:line="234" w:lineRule="auto"/>
              <w:ind w:firstLine="0"/>
            </w:pPr>
            <w:r>
              <w:t>ақпаратты ұсынуға</w:t>
            </w:r>
            <w:r>
              <w:t xml:space="preserve"> </w:t>
            </w:r>
            <w:r>
              <w:t>арналған байланыс каналдарына, ақпаратты беруші және қабылдаушы арналарына мысалдар</w:t>
            </w:r>
            <w:r>
              <w:t xml:space="preserve"> </w:t>
            </w:r>
            <w:r>
              <w:t>көрсетеді</w:t>
            </w:r>
            <w:r>
              <w:t xml:space="preserve">;  </w:t>
            </w:r>
          </w:p>
          <w:p w:rsidR="00474993" w:rsidRDefault="00E03798">
            <w:pPr>
              <w:numPr>
                <w:ilvl w:val="0"/>
                <w:numId w:val="8"/>
              </w:numPr>
              <w:spacing w:after="38" w:line="234" w:lineRule="auto"/>
              <w:ind w:firstLine="0"/>
            </w:pPr>
            <w:r>
              <w:t>компьютер үшін барлық ақпарат екілік код түрінде берілетінін</w:t>
            </w:r>
            <w:r>
              <w:t xml:space="preserve"> </w:t>
            </w:r>
            <w:r>
              <w:t>түсінеді</w:t>
            </w:r>
            <w:r>
              <w:t xml:space="preserve">;  </w:t>
            </w:r>
          </w:p>
          <w:p w:rsidR="00474993" w:rsidRDefault="00E03798">
            <w:pPr>
              <w:numPr>
                <w:ilvl w:val="0"/>
                <w:numId w:val="8"/>
              </w:numPr>
              <w:spacing w:after="41" w:line="234" w:lineRule="auto"/>
              <w:ind w:firstLine="0"/>
            </w:pPr>
            <w:r>
              <w:t xml:space="preserve">әр </w:t>
            </w:r>
            <w:r>
              <w:tab/>
              <w:t xml:space="preserve">түрлі </w:t>
            </w:r>
            <w:r>
              <w:tab/>
              <w:t>алгоритмдердің  анықтамаларын</w:t>
            </w:r>
            <w:r>
              <w:t xml:space="preserve"> </w:t>
            </w:r>
            <w:r>
              <w:t>атайды</w:t>
            </w:r>
            <w:r>
              <w:t xml:space="preserve">; </w:t>
            </w:r>
          </w:p>
          <w:p w:rsidR="00474993" w:rsidRDefault="00E03798">
            <w:pPr>
              <w:numPr>
                <w:ilvl w:val="0"/>
                <w:numId w:val="8"/>
              </w:numPr>
              <w:spacing w:after="0" w:line="276" w:lineRule="auto"/>
              <w:ind w:firstLine="0"/>
            </w:pPr>
            <w:r>
              <w:t>операциялық жүйенің негізгі қызметтерін</w:t>
            </w:r>
            <w:r>
              <w:t xml:space="preserve"> </w:t>
            </w:r>
            <w:r>
              <w:t>көрсетеді</w:t>
            </w:r>
            <w:r>
              <w:t xml:space="preserve">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center"/>
            </w:pPr>
            <w:r>
              <w:t xml:space="preserve">Деңгейін тексеру үшін </w:t>
            </w:r>
            <w:r>
              <w:t xml:space="preserve"> </w:t>
            </w:r>
            <w:r>
              <w:t xml:space="preserve">қысқа жауапты (ҚЖ) </w:t>
            </w:r>
          </w:p>
          <w:p w:rsidR="00474993" w:rsidRDefault="00E03798">
            <w:pPr>
              <w:spacing w:after="46" w:line="240" w:lineRule="auto"/>
              <w:ind w:left="0" w:firstLine="0"/>
              <w:jc w:val="center"/>
            </w:pPr>
            <w:r>
              <w:t xml:space="preserve">немесе толық жауапты </w:t>
            </w:r>
          </w:p>
          <w:p w:rsidR="00474993" w:rsidRDefault="00E03798">
            <w:pPr>
              <w:spacing w:after="0" w:line="234" w:lineRule="auto"/>
              <w:ind w:left="0" w:firstLine="0"/>
              <w:jc w:val="center"/>
            </w:pPr>
            <w:r>
              <w:t>(ТЖ) қажет ететін тапсырмалар қолдану ұсынылады</w:t>
            </w:r>
            <w:r>
              <w:rPr>
                <w:sz w:val="22"/>
              </w:rPr>
              <w:t xml:space="preserve"> </w:t>
            </w:r>
          </w:p>
          <w:p w:rsidR="00474993" w:rsidRDefault="00E03798">
            <w:pPr>
              <w:spacing w:after="0" w:line="276" w:lineRule="auto"/>
              <w:ind w:left="34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3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Қолдану </w:t>
            </w:r>
            <w:r>
              <w:t xml:space="preserve">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numPr>
                <w:ilvl w:val="0"/>
                <w:numId w:val="9"/>
              </w:numPr>
              <w:spacing w:after="40" w:line="234" w:lineRule="auto"/>
              <w:ind w:firstLine="0"/>
              <w:jc w:val="left"/>
            </w:pPr>
            <w:r>
              <w:t xml:space="preserve">компьютердің негізгі құрылғыларын қолданады;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9"/>
              </w:numPr>
              <w:spacing w:after="42" w:line="234" w:lineRule="auto"/>
              <w:ind w:firstLine="0"/>
              <w:jc w:val="left"/>
            </w:pPr>
            <w:r>
              <w:t>сымсыз байланысты қолданады;</w:t>
            </w:r>
            <w:r>
              <w:t xml:space="preserve">  - </w:t>
            </w:r>
            <w:r>
              <w:t xml:space="preserve">мәтіндік ақпаратты кодтайды және кері кодтайды;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9"/>
              </w:numPr>
              <w:spacing w:after="39" w:line="234" w:lineRule="auto"/>
              <w:ind w:firstLine="0"/>
              <w:jc w:val="left"/>
            </w:pPr>
            <w:r>
              <w:t xml:space="preserve">векторлық бейнені құрады және өңдейді;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9"/>
              </w:numPr>
              <w:spacing w:after="40" w:line="234" w:lineRule="auto"/>
              <w:ind w:firstLine="0"/>
              <w:jc w:val="left"/>
            </w:pPr>
            <w:r>
              <w:t>блок</w:t>
            </w:r>
            <w:r>
              <w:t>-</w:t>
            </w:r>
            <w:r>
              <w:t>схема түріндегі алгоритмді қолданады;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9"/>
              </w:numPr>
              <w:spacing w:after="0" w:line="276" w:lineRule="auto"/>
              <w:ind w:firstLine="0"/>
              <w:jc w:val="left"/>
            </w:pPr>
            <w:r>
              <w:t>құжатты рәсімдеуде гиперсілтемелерді, мазмұндарды, атауларды, нұсқамаларды қолданады.</w:t>
            </w:r>
            <w: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center"/>
            </w:pPr>
            <w:r>
              <w:t xml:space="preserve">Деңгейін тексеру үшін қысқа жауапты (ҚЖ) </w:t>
            </w:r>
          </w:p>
          <w:p w:rsidR="00474993" w:rsidRDefault="00E03798">
            <w:pPr>
              <w:spacing w:after="46" w:line="240" w:lineRule="auto"/>
              <w:ind w:left="0" w:firstLine="0"/>
              <w:jc w:val="center"/>
            </w:pPr>
            <w:r>
              <w:t xml:space="preserve">немесе толық жауапты </w:t>
            </w:r>
          </w:p>
          <w:p w:rsidR="00474993" w:rsidRDefault="00E03798">
            <w:pPr>
              <w:spacing w:after="0" w:line="234" w:lineRule="auto"/>
              <w:ind w:left="0" w:firstLine="0"/>
              <w:jc w:val="center"/>
            </w:pPr>
            <w:r>
              <w:t>(ТЖ) қажет ететін тапсырмалар қолдану ұсынылады</w:t>
            </w:r>
            <w:r>
              <w:rPr>
                <w:sz w:val="22"/>
              </w:rPr>
              <w:t xml:space="preserve"> </w:t>
            </w:r>
          </w:p>
          <w:p w:rsidR="00474993" w:rsidRDefault="00E03798">
            <w:pPr>
              <w:spacing w:after="0" w:line="276" w:lineRule="auto"/>
              <w:ind w:left="34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3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Жоғары ретті дағдылар</w:t>
            </w:r>
            <w:r>
              <w:t xml:space="preserve"> 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numPr>
                <w:ilvl w:val="0"/>
                <w:numId w:val="10"/>
              </w:numPr>
              <w:spacing w:after="41" w:line="234" w:lineRule="auto"/>
              <w:ind w:firstLine="0"/>
              <w:jc w:val="left"/>
            </w:pPr>
            <w:r>
              <w:t xml:space="preserve">ойын бағдарламалау ортасында сценарийлерді құрады және жүзеге асырады;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0"/>
              </w:numPr>
              <w:spacing w:after="43" w:line="240" w:lineRule="auto"/>
              <w:ind w:firstLine="0"/>
              <w:jc w:val="left"/>
            </w:pPr>
            <w:r>
              <w:t xml:space="preserve">бағдарламадағы </w:t>
            </w:r>
            <w:r>
              <w:tab/>
              <w:t xml:space="preserve">түзетуді </w:t>
            </w:r>
            <w:r>
              <w:tab/>
              <w:t xml:space="preserve">қажет </w:t>
            </w:r>
          </w:p>
          <w:p w:rsidR="00474993" w:rsidRDefault="00E03798">
            <w:pPr>
              <w:spacing w:after="42" w:line="240" w:lineRule="auto"/>
              <w:ind w:left="2" w:firstLine="0"/>
              <w:jc w:val="left"/>
            </w:pPr>
            <w:r>
              <w:t xml:space="preserve">ететін қателіктерді талдайды;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0"/>
              </w:numPr>
              <w:spacing w:after="43" w:line="240" w:lineRule="auto"/>
              <w:ind w:firstLine="0"/>
              <w:jc w:val="left"/>
            </w:pPr>
            <w:r>
              <w:t xml:space="preserve">жобалық </w:t>
            </w:r>
            <w:r>
              <w:tab/>
              <w:t xml:space="preserve">қызмет </w:t>
            </w:r>
            <w:r>
              <w:tab/>
              <w:t xml:space="preserve">кезеңдерінің </w:t>
            </w:r>
          </w:p>
          <w:p w:rsidR="00474993" w:rsidRDefault="00E03798">
            <w:pPr>
              <w:spacing w:after="42" w:line="240" w:lineRule="auto"/>
              <w:ind w:left="2" w:firstLine="0"/>
              <w:jc w:val="left"/>
            </w:pPr>
            <w:r>
              <w:t xml:space="preserve">реттілігін құрастырады;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0"/>
              </w:numPr>
              <w:spacing w:after="40" w:line="234" w:lineRule="auto"/>
              <w:ind w:firstLine="0"/>
              <w:jc w:val="left"/>
            </w:pPr>
            <w:r>
              <w:t xml:space="preserve">есептерді шешудің түрлі тәсілдерін ұсынады; </w:t>
            </w:r>
            <w:r>
              <w:rPr>
                <w:b/>
              </w:rPr>
              <w:t xml:space="preserve"> </w:t>
            </w:r>
          </w:p>
          <w:p w:rsidR="00474993" w:rsidRDefault="00E03798">
            <w:pPr>
              <w:numPr>
                <w:ilvl w:val="0"/>
                <w:numId w:val="10"/>
              </w:numPr>
              <w:spacing w:after="0" w:line="276" w:lineRule="auto"/>
              <w:ind w:firstLine="0"/>
              <w:jc w:val="left"/>
            </w:pPr>
            <w:r>
              <w:t>растрлық және векторлық графиканың артықшылықтары мен кемшіліктерін бағалайды.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center"/>
            </w:pPr>
            <w:r>
              <w:t xml:space="preserve">Деңгейін тексеру үшін қысқа жауапты (ҚЖ) </w:t>
            </w:r>
          </w:p>
          <w:p w:rsidR="00474993" w:rsidRDefault="00E03798">
            <w:pPr>
              <w:spacing w:after="46" w:line="240" w:lineRule="auto"/>
              <w:ind w:left="0" w:firstLine="0"/>
              <w:jc w:val="center"/>
            </w:pPr>
            <w:r>
              <w:t xml:space="preserve">немесе толық жауапты </w:t>
            </w:r>
          </w:p>
          <w:p w:rsidR="00474993" w:rsidRDefault="00E03798">
            <w:pPr>
              <w:spacing w:after="0" w:line="234" w:lineRule="auto"/>
              <w:ind w:left="0" w:firstLine="0"/>
              <w:jc w:val="center"/>
            </w:pPr>
            <w:r>
              <w:t>(ТЖ) қажет ететін тапсырмалар қолдану ұсынылады</w:t>
            </w:r>
            <w:r>
              <w:rPr>
                <w:sz w:val="22"/>
              </w:rPr>
              <w:t xml:space="preserve"> </w:t>
            </w:r>
          </w:p>
          <w:p w:rsidR="00474993" w:rsidRDefault="00E03798">
            <w:pPr>
              <w:spacing w:after="0" w:line="276" w:lineRule="auto"/>
              <w:ind w:left="34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0" w:line="232" w:lineRule="auto"/>
        <w:ind w:left="0" w:right="6703" w:firstLine="0"/>
      </w:pPr>
      <w:r>
        <w:rPr>
          <w:b/>
        </w:rPr>
        <w:t xml:space="preserve">  </w:t>
      </w:r>
      <w:r>
        <w:rPr>
          <w:b/>
        </w:rPr>
        <w:tab/>
      </w:r>
      <w:r>
        <w:t xml:space="preserve"> </w:t>
      </w:r>
    </w:p>
    <w:p w:rsidR="00474993" w:rsidRDefault="00E03798">
      <w:pPr>
        <w:pStyle w:val="2"/>
      </w:pPr>
      <w:r>
        <w:rPr>
          <w:b w:val="0"/>
        </w:rPr>
        <w:t xml:space="preserve">5. </w:t>
      </w:r>
      <w:r>
        <w:t>Тоқсандарға ойлау дағдыларының деңгейіне байланысты тексерілетін мақсаттарды бөлу</w:t>
      </w:r>
      <w:r>
        <w:rPr>
          <w:b w:val="0"/>
        </w:rPr>
        <w:t xml:space="preserve"> </w:t>
      </w:r>
    </w:p>
    <w:p w:rsidR="00474993" w:rsidRDefault="00E03798">
      <w:pPr>
        <w:spacing w:after="0" w:line="276" w:lineRule="auto"/>
        <w:ind w:left="0" w:right="276" w:firstLine="0"/>
        <w:jc w:val="left"/>
      </w:pPr>
      <w:r>
        <w:t xml:space="preserve"> </w:t>
      </w:r>
    </w:p>
    <w:tbl>
      <w:tblPr>
        <w:tblStyle w:val="TableGrid"/>
        <w:tblW w:w="9094" w:type="dxa"/>
        <w:tblInd w:w="274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335"/>
        <w:gridCol w:w="2734"/>
        <w:gridCol w:w="2186"/>
        <w:gridCol w:w="2839"/>
      </w:tblGrid>
      <w:tr w:rsidR="00474993">
        <w:trPr>
          <w:trHeight w:val="564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Тоқсан 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Білу және түсіну 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Қолдану  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Жоғары деңгей дағдылары </w:t>
            </w:r>
          </w:p>
        </w:tc>
      </w:tr>
      <w:tr w:rsidR="00474993">
        <w:trPr>
          <w:trHeight w:val="317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I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40%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60%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0% </w:t>
            </w:r>
          </w:p>
        </w:tc>
      </w:tr>
      <w:tr w:rsidR="00474993">
        <w:trPr>
          <w:trHeight w:val="317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lastRenderedPageBreak/>
              <w:t xml:space="preserve">II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40%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40%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20% </w:t>
            </w:r>
          </w:p>
        </w:tc>
      </w:tr>
      <w:tr w:rsidR="00474993">
        <w:trPr>
          <w:trHeight w:val="466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III</w:t>
            </w:r>
            <w:r>
              <w:rPr>
                <w:b/>
              </w:rPr>
              <w:t xml:space="preserve">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0%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60%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40% </w:t>
            </w:r>
          </w:p>
        </w:tc>
      </w:tr>
      <w:tr w:rsidR="00474993">
        <w:trPr>
          <w:trHeight w:val="41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IV</w:t>
            </w:r>
            <w:r>
              <w:rPr>
                <w:b/>
              </w:rPr>
              <w:t xml:space="preserve">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25%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75%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0% </w:t>
            </w:r>
          </w:p>
        </w:tc>
      </w:tr>
      <w:tr w:rsidR="00474993">
        <w:trPr>
          <w:trHeight w:val="286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43" w:firstLine="0"/>
              <w:jc w:val="left"/>
            </w:pPr>
            <w:r>
              <w:rPr>
                <w:b/>
              </w:rPr>
              <w:t xml:space="preserve">Барлығы 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26%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59% 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15% </w:t>
            </w:r>
          </w:p>
        </w:tc>
      </w:tr>
    </w:tbl>
    <w:p w:rsidR="00474993" w:rsidRDefault="00E03798">
      <w:pPr>
        <w:spacing w:after="18" w:line="240" w:lineRule="auto"/>
        <w:ind w:left="0" w:right="276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 xml:space="preserve">6. </w:t>
      </w:r>
      <w:r>
        <w:t>Тоқсан бойынша жиынтық бағалауды өткізу ережелері</w:t>
      </w:r>
      <w:r>
        <w:t xml:space="preserve"> </w:t>
      </w:r>
    </w:p>
    <w:p w:rsidR="00474993" w:rsidRDefault="00E03798">
      <w:pPr>
        <w:spacing w:after="24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ind w:left="-15" w:firstLine="708"/>
      </w:pPr>
      <w:r>
        <w:t>Тоқсан бойынша жиынтық бағалау кезінде кабинетіңіздегі көмек ретінде қолдануға мүмкін болатын кез келген көрнекі құралдарды (диаграммалар, кестелер, постерлер, плакаттар немесе карталарды) жауып қойға</w:t>
      </w:r>
      <w:r>
        <w:t xml:space="preserve">н дұрыс.   </w:t>
      </w:r>
      <w:r>
        <w:t xml:space="preserve"> </w:t>
      </w:r>
    </w:p>
    <w:p w:rsidR="00474993" w:rsidRDefault="00E03798">
      <w:pPr>
        <w:ind w:left="-15" w:firstLine="708"/>
      </w:pPr>
      <w:r>
        <w:t>Тоқсан бойынша жиынтық бағалау басталмас бұрын нұсқаулық оқылып, білім алушыларға жұмыстың орындалу ұзақтығы хабарланады. Білім алушыларға жұмыс барысында бір</w:t>
      </w:r>
      <w:r>
        <w:t>-</w:t>
      </w:r>
      <w:r>
        <w:t>бірімен сөйлесулеріне болмайтындығы ескертіледі. Нұсқаулықпен таныстырып болғаннан к</w:t>
      </w:r>
      <w:r>
        <w:t xml:space="preserve">ейін білім алушыларға тоқсан бойынша жиынтық бағалау басталғанға дейін түсінбеген сұрақтарын қоюға болатындығы туралы айтылады.   </w:t>
      </w:r>
      <w:r>
        <w:t xml:space="preserve"> </w:t>
      </w:r>
    </w:p>
    <w:p w:rsidR="00474993" w:rsidRDefault="00E03798">
      <w:pPr>
        <w:ind w:left="-15" w:firstLine="708"/>
      </w:pPr>
      <w:r>
        <w:t>Білім алушылардың жұмысты өздігінен орындап жатқандығына, жұмысты орындау барысында көмек беретін қосымша ресурстарды, мысал</w:t>
      </w:r>
      <w:r>
        <w:t>ы: сөздіктер немесе калькуляторлар (спецификацияда рұқсат берілген жағдайлардан басқа уақытта) пайдалануларына мүмкіндіктерінің жоқ екендігіне көз жеткізіледі. Олардың жұмыс уақытында бір</w:t>
      </w:r>
      <w:r>
        <w:t>-</w:t>
      </w:r>
      <w:r>
        <w:t>біріне көмектесулеріне, көшіріп алуларына және сөйлесулеріне болмайт</w:t>
      </w:r>
      <w:r>
        <w:t xml:space="preserve">ындығы ескертіледі.  </w:t>
      </w:r>
      <w:r>
        <w:t xml:space="preserve"> </w:t>
      </w:r>
    </w:p>
    <w:p w:rsidR="00474993" w:rsidRDefault="00E03798">
      <w:pPr>
        <w:ind w:left="-15" w:firstLine="708"/>
      </w:pPr>
      <w:r>
        <w:t xml:space="preserve">Білім алушыларға дұрыс емес жауапты өшіргішпен өшірудің орнына, қарындашпен сызып қою ұсынылады. </w:t>
      </w:r>
      <w:r>
        <w:t xml:space="preserve"> </w:t>
      </w:r>
    </w:p>
    <w:p w:rsidR="00474993" w:rsidRDefault="00E03798">
      <w:pPr>
        <w:ind w:left="-15" w:firstLine="708"/>
      </w:pPr>
      <w:r>
        <w:t>Жұмыс барысында нұсқаулыққа немесе жұмыстың ұзақтығына қатысты білім алушылар тарапынан қойылған сұрақтарға жауап беруге болады. Жекел</w:t>
      </w:r>
      <w:r>
        <w:t xml:space="preserve">еген білім алушыларға көмек беруге негізделген кез келген ақпаратты оқуға, айтуға, өзгертіп айтуға немесе көрсетуге тыйым салынады.  </w:t>
      </w:r>
      <w:r>
        <w:t xml:space="preserve"> </w:t>
      </w:r>
    </w:p>
    <w:p w:rsidR="00474993" w:rsidRDefault="00E03798">
      <w:pPr>
        <w:ind w:left="-15" w:firstLine="708"/>
      </w:pPr>
      <w:r>
        <w:t xml:space="preserve">Тоқсандық жиынтық бағалаудың аяқталуына 5 минут уақыт қалғандығын хабарлап отыру қажет.  </w:t>
      </w:r>
      <w:r>
        <w:t xml:space="preserve"> </w:t>
      </w:r>
    </w:p>
    <w:p w:rsidR="00474993" w:rsidRDefault="00E03798">
      <w:pPr>
        <w:ind w:left="-15" w:firstLine="708"/>
      </w:pPr>
      <w:r>
        <w:t>Тоқсандық жиынтық бағалау аяқт</w:t>
      </w:r>
      <w:r>
        <w:t>алғаннан кейін білім алушылардан жұмыстарын тоқтатып, қалам/қарындаштарын партаның үстіне қоюларын өтіну керек.</w:t>
      </w:r>
      <w:r>
        <w:t xml:space="preserve"> </w:t>
      </w:r>
    </w:p>
    <w:p w:rsidR="00474993" w:rsidRDefault="00E03798">
      <w:pPr>
        <w:spacing w:after="23" w:line="240" w:lineRule="auto"/>
        <w:ind w:left="360" w:firstLine="0"/>
        <w:jc w:val="left"/>
      </w:pPr>
      <w:r>
        <w:t xml:space="preserve"> </w:t>
      </w:r>
    </w:p>
    <w:p w:rsidR="00474993" w:rsidRDefault="00E03798">
      <w:pPr>
        <w:pStyle w:val="2"/>
      </w:pPr>
      <w:r>
        <w:t xml:space="preserve">7.  </w:t>
      </w:r>
      <w:r>
        <w:t>Модерация және балл қою</w:t>
      </w:r>
      <w:r>
        <w:t xml:space="preserve"> </w:t>
      </w:r>
    </w:p>
    <w:p w:rsidR="00474993" w:rsidRDefault="00E03798">
      <w:pPr>
        <w:spacing w:after="23" w:line="240" w:lineRule="auto"/>
        <w:ind w:left="454" w:firstLine="0"/>
        <w:jc w:val="left"/>
      </w:pPr>
      <w:r>
        <w:t xml:space="preserve"> </w:t>
      </w:r>
    </w:p>
    <w:p w:rsidR="00474993" w:rsidRDefault="00E03798">
      <w:r>
        <w:t xml:space="preserve"> </w:t>
      </w:r>
      <w:r>
        <w:t>Барлық мұғалімдер балл қою кестесінің бірдей нұсқасын қолданады. Модерация үдерісінде бірыңғай балл қою кестесінен ауытқушылықты болдырмау үшін жұмыс үлгілерін балл қою кестесіне сәйкес тексеру қажет.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pStyle w:val="1"/>
        <w:ind w:left="116"/>
      </w:pPr>
      <w:bookmarkStart w:id="1" w:name="_Toc27747274"/>
      <w:r>
        <w:t>1-</w:t>
      </w:r>
      <w:r>
        <w:t>ТОҚСАН БОЙЫНША ЖИЫНТЫҚ БАҒАЛАУҒА АРНАЛҒАН СПЕЦИФИК</w:t>
      </w:r>
      <w:r>
        <w:t>АЦИЯ</w:t>
      </w:r>
      <w:bookmarkEnd w:id="1"/>
      <w:r>
        <w:rPr>
          <w:b w:val="0"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1-</w:t>
      </w:r>
      <w:r>
        <w:t>тоқсан бойынша жиынтық бағалауға шолу</w:t>
      </w:r>
      <w:r>
        <w:t xml:space="preserve"> </w:t>
      </w:r>
    </w:p>
    <w:p w:rsidR="00474993" w:rsidRDefault="00E03798">
      <w:pPr>
        <w:spacing w:after="9" w:line="240" w:lineRule="auto"/>
        <w:ind w:left="566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 xml:space="preserve">Ұзақтығы </w:t>
      </w:r>
      <w:r>
        <w:t xml:space="preserve">- </w:t>
      </w:r>
      <w:r>
        <w:rPr>
          <w:b w:val="0"/>
        </w:rPr>
        <w:t xml:space="preserve">40 минут </w:t>
      </w:r>
    </w:p>
    <w:p w:rsidR="00474993" w:rsidRDefault="00E03798">
      <w:pPr>
        <w:pStyle w:val="2"/>
      </w:pPr>
      <w:r>
        <w:t xml:space="preserve">Балл саны </w:t>
      </w:r>
      <w:r>
        <w:t xml:space="preserve">– </w:t>
      </w:r>
      <w:r>
        <w:rPr>
          <w:b w:val="0"/>
        </w:rPr>
        <w:t xml:space="preserve">20 балл </w:t>
      </w:r>
    </w:p>
    <w:p w:rsidR="00474993" w:rsidRDefault="00E03798">
      <w:pPr>
        <w:spacing w:after="2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>Тапсырма түрлері:</w:t>
      </w:r>
      <w:r>
        <w:t xml:space="preserve"> </w:t>
      </w:r>
    </w:p>
    <w:p w:rsidR="00474993" w:rsidRDefault="00E03798">
      <w:pPr>
        <w:ind w:left="293"/>
      </w:pPr>
      <w:r>
        <w:rPr>
          <w:b/>
        </w:rPr>
        <w:t xml:space="preserve">КТБ </w:t>
      </w:r>
      <w:r>
        <w:t>–</w:t>
      </w:r>
      <w:r>
        <w:rPr>
          <w:b/>
        </w:rPr>
        <w:t xml:space="preserve"> </w:t>
      </w:r>
      <w:r>
        <w:t>көп таңдауы бар тапсырмалар</w:t>
      </w:r>
      <w:r>
        <w:t xml:space="preserve">;  </w:t>
      </w:r>
    </w:p>
    <w:p w:rsidR="00474993" w:rsidRDefault="00E03798">
      <w:pPr>
        <w:ind w:left="293" w:right="3847"/>
      </w:pPr>
      <w:r>
        <w:rPr>
          <w:b/>
        </w:rPr>
        <w:t>ҚЖ</w:t>
      </w:r>
      <w:r>
        <w:t xml:space="preserve"> – </w:t>
      </w:r>
      <w:r>
        <w:t>Қысқа жауапты қажет ететін тапсырмалар;</w:t>
      </w:r>
      <w:r>
        <w:t xml:space="preserve"> </w:t>
      </w:r>
      <w:r>
        <w:rPr>
          <w:b/>
        </w:rPr>
        <w:t>ТЖ</w:t>
      </w:r>
      <w:r>
        <w:t xml:space="preserve"> – </w:t>
      </w:r>
      <w:r>
        <w:t>Толық жауапты қажет ететін тапсырмалар.</w:t>
      </w:r>
      <w:r>
        <w:t xml:space="preserve"> </w:t>
      </w:r>
    </w:p>
    <w:p w:rsidR="00474993" w:rsidRDefault="00E03798">
      <w:pPr>
        <w:spacing w:after="21" w:line="240" w:lineRule="auto"/>
        <w:ind w:left="634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lastRenderedPageBreak/>
        <w:t>Жиынтық бағалаудың құрылымы</w:t>
      </w:r>
      <w:r>
        <w:t xml:space="preserve"> </w:t>
      </w:r>
    </w:p>
    <w:p w:rsidR="00474993" w:rsidRDefault="00E03798">
      <w:pPr>
        <w:spacing w:after="13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ind w:left="-15" w:firstLine="708"/>
      </w:pPr>
      <w:r>
        <w:t>Бұл нұсқада бірнеше жауаптан таңдауды қажет ететін, қысқа және</w:t>
      </w:r>
      <w:r>
        <w:t xml:space="preserve"> </w:t>
      </w:r>
      <w:r>
        <w:t>толық жауапты қажет ететін 10</w:t>
      </w:r>
      <w:r>
        <w:t xml:space="preserve"> </w:t>
      </w:r>
      <w:r>
        <w:t xml:space="preserve">тапсырма бар. </w:t>
      </w:r>
      <w:r>
        <w:t xml:space="preserve"> </w:t>
      </w:r>
    </w:p>
    <w:p w:rsidR="00474993" w:rsidRDefault="00E03798">
      <w:pPr>
        <w:ind w:left="-15" w:firstLine="708"/>
      </w:pPr>
      <w:r>
        <w:t>Бірнеше жауабы бар тапсырмада оқушы берілген жауаптар нұсқасынан тек біреуін таңдайды.</w:t>
      </w:r>
      <w:r>
        <w:t xml:space="preserve"> </w:t>
      </w:r>
    </w:p>
    <w:p w:rsidR="00474993" w:rsidRDefault="00E03798">
      <w:pPr>
        <w:ind w:left="-15" w:firstLine="708"/>
      </w:pPr>
      <w:r>
        <w:t>Қысқа жауапты қажет ететін т</w:t>
      </w:r>
      <w:r>
        <w:t>апсырмаларда оқушы жауапты сандық мән түрінде, сөз немесе қысқа сөйлем түрінде жазады.</w:t>
      </w:r>
      <w:r>
        <w:t xml:space="preserve"> </w:t>
      </w:r>
    </w:p>
    <w:p w:rsidR="00474993" w:rsidRDefault="00E03798">
      <w:r>
        <w:t xml:space="preserve"> </w:t>
      </w:r>
      <w:r>
        <w:t>Толық жауапты қажет ететін тапсырмаларда оқушы максималды балл жинау үшін тапсырмадағы тізекті әрекеттерді орындай отырып, шешімін табады. Оқушының таңдау және математ</w:t>
      </w:r>
      <w:r>
        <w:t>икалық контекст тізбегіндегі математикалық тәсілдерді қолдана алу қабілеті бағаланады. Тапсырмаларда бірнеше құрылымдық бөлімдер/сұрақтар болуы мүмкін.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74993" w:rsidRDefault="00474993">
      <w:pPr>
        <w:sectPr w:rsidR="0047499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41"/>
          <w:pgMar w:top="1099" w:right="1130" w:bottom="1297" w:left="1133" w:header="720" w:footer="720" w:gutter="0"/>
          <w:cols w:space="720"/>
          <w:titlePg/>
        </w:sectPr>
      </w:pPr>
    </w:p>
    <w:p w:rsidR="00474993" w:rsidRDefault="00E03798">
      <w:pPr>
        <w:spacing w:after="0" w:line="240" w:lineRule="auto"/>
        <w:ind w:left="10" w:right="3021"/>
        <w:jc w:val="right"/>
      </w:pPr>
      <w:r>
        <w:rPr>
          <w:b/>
        </w:rPr>
        <w:lastRenderedPageBreak/>
        <w:t xml:space="preserve">1-тоқсандағы жиынтық бағалау тапсырмаларының сипаттамасы </w:t>
      </w:r>
    </w:p>
    <w:p w:rsidR="00474993" w:rsidRDefault="00E03798">
      <w:pPr>
        <w:spacing w:after="0" w:line="27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358" w:type="dxa"/>
        <w:tblInd w:w="-960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11"/>
        <w:gridCol w:w="1728"/>
        <w:gridCol w:w="2693"/>
        <w:gridCol w:w="1841"/>
        <w:gridCol w:w="970"/>
        <w:gridCol w:w="1006"/>
        <w:gridCol w:w="1248"/>
        <w:gridCol w:w="1783"/>
        <w:gridCol w:w="1133"/>
        <w:gridCol w:w="1145"/>
      </w:tblGrid>
      <w:tr w:rsidR="00474993">
        <w:trPr>
          <w:trHeight w:val="910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Бөлім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137" w:firstLine="0"/>
              <w:jc w:val="left"/>
            </w:pPr>
            <w:r>
              <w:rPr>
                <w:b/>
              </w:rPr>
              <w:t xml:space="preserve">Тақырыбы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Тексерілетін мақсат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Ойлау дағдыларыны ң деңгейі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Тапсы рма саны*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8" w:line="234" w:lineRule="auto"/>
              <w:ind w:left="0" w:firstLine="0"/>
              <w:jc w:val="center"/>
            </w:pPr>
            <w:r>
              <w:rPr>
                <w:b/>
              </w:rPr>
              <w:t xml:space="preserve">Тапсы рма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№*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Тапсырм а түрі*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Орындау уақыты, мин*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125" w:firstLine="0"/>
              <w:jc w:val="left"/>
            </w:pPr>
            <w:r>
              <w:rPr>
                <w:b/>
              </w:rPr>
              <w:t xml:space="preserve">Балл*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50" w:line="240" w:lineRule="auto"/>
              <w:ind w:left="0" w:firstLine="0"/>
              <w:jc w:val="center"/>
            </w:pPr>
            <w:r>
              <w:rPr>
                <w:b/>
              </w:rPr>
              <w:t xml:space="preserve">Бөлім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бойынш а балл  </w:t>
            </w:r>
          </w:p>
        </w:tc>
      </w:tr>
      <w:tr w:rsidR="00474993">
        <w:trPr>
          <w:trHeight w:val="1114"/>
        </w:trPr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Компьютерлік жүйелер мен желілер</w:t>
            </w:r>
            <w:r>
              <w:t xml:space="preserve"> </w:t>
            </w:r>
          </w:p>
        </w:tc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Компьютердің қызметі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left"/>
            </w:pPr>
            <w:r>
              <w:t xml:space="preserve">6.1.1.2 Компьютердің негізгі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құрылғыларының өзара әрекетін түсіндіру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Қолдану </w:t>
            </w:r>
            <w: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1, 2, 3,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86" w:firstLine="0"/>
              <w:jc w:val="left"/>
            </w:pPr>
            <w:r>
              <w:t>ҚЖ, ТЖ</w:t>
            </w:r>
            <w:r>
              <w:t xml:space="preserve">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14 </w:t>
            </w:r>
          </w:p>
        </w:tc>
      </w:tr>
      <w:tr w:rsidR="0047499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6.1.2.1 Операциялық жүйенің негізгі міндеттерін атап өту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Білу және түсіну </w:t>
            </w:r>
            <w: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5, 6, 7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86" w:firstLine="0"/>
              <w:jc w:val="left"/>
            </w:pPr>
            <w:r>
              <w:t>ҚЖ, ТЖ</w:t>
            </w:r>
            <w:r>
              <w:t xml:space="preserve">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Сымсыз желілер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left"/>
            </w:pPr>
            <w:r>
              <w:t xml:space="preserve">6.1.3.1 </w:t>
            </w:r>
            <w:r>
              <w:t xml:space="preserve">Сымсыз байланыстың </w:t>
            </w:r>
          </w:p>
          <w:p w:rsidR="00474993" w:rsidRDefault="00E03798">
            <w:pPr>
              <w:spacing w:after="41" w:line="240" w:lineRule="auto"/>
              <w:ind w:left="0" w:firstLine="0"/>
              <w:jc w:val="left"/>
            </w:pPr>
            <w:r>
              <w:t xml:space="preserve">артықшылығын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түсіндіру</w:t>
            </w:r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Қолдану </w:t>
            </w:r>
            <w: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36" w:firstLine="0"/>
              <w:jc w:val="left"/>
            </w:pPr>
            <w:r>
              <w:t xml:space="preserve">8, 9, 10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ТЖ</w:t>
            </w:r>
            <w:r>
              <w:t xml:space="preserve">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</w:tr>
      <w:tr w:rsidR="00474993">
        <w:trPr>
          <w:trHeight w:val="334"/>
        </w:trPr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Барлығы: 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39 минут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</w:tr>
      <w:tr w:rsidR="00474993">
        <w:trPr>
          <w:trHeight w:val="286"/>
        </w:trPr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i/>
              </w:rPr>
              <w:t>Ескерту:</w:t>
            </w: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 xml:space="preserve">* </w:t>
            </w:r>
            <w:r>
              <w:rPr>
                <w:i/>
              </w:rPr>
              <w:t xml:space="preserve">- өзгеріс енгізуге болатын бөлімдер  </w:t>
            </w:r>
          </w:p>
        </w:tc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</w:tbl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4083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10" w:right="-15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8 </w:t>
      </w:r>
    </w:p>
    <w:p w:rsidR="00474993" w:rsidRDefault="00474993">
      <w:pPr>
        <w:sectPr w:rsidR="0047499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41" w:h="11906" w:orient="landscape"/>
          <w:pgMar w:top="1440" w:right="1440" w:bottom="1440" w:left="1699" w:header="761" w:footer="720" w:gutter="0"/>
          <w:cols w:space="720"/>
        </w:sectPr>
      </w:pP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lastRenderedPageBreak/>
        <w:t>Мысал үлгілері және балл қою кестесі</w:t>
      </w:r>
      <w:r>
        <w:t xml:space="preserve"> </w:t>
      </w:r>
    </w:p>
    <w:p w:rsidR="00474993" w:rsidRDefault="00E03798">
      <w:pPr>
        <w:spacing w:after="21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 xml:space="preserve">«Информатика» пәні бойынша </w:t>
      </w:r>
      <w:r>
        <w:t xml:space="preserve"> </w:t>
      </w:r>
    </w:p>
    <w:p w:rsidR="00474993" w:rsidRDefault="00E03798">
      <w:pPr>
        <w:pStyle w:val="2"/>
        <w:ind w:left="2206"/>
      </w:pPr>
      <w:r>
        <w:t>1-</w:t>
      </w:r>
      <w:r>
        <w:t>тоқсандағы жиынтық бағалау тапсырмалары</w:t>
      </w:r>
      <w:r>
        <w:t xml:space="preserve"> </w:t>
      </w:r>
    </w:p>
    <w:p w:rsidR="00474993" w:rsidRDefault="00E03798">
      <w:pPr>
        <w:spacing w:after="5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ind w:left="720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>Оқушы</w:t>
      </w:r>
      <w:r>
        <w:t xml:space="preserve"> DVD-</w:t>
      </w:r>
      <w:r>
        <w:t>дискке жазылған мультфильмді компьютерде көріп отыр. Кілттік сөздерді пайдаланып, компьютердің ішінде болып жатқан үдерісті сипаттаңыз.</w:t>
      </w:r>
      <w:r>
        <w:t xml:space="preserve"> </w:t>
      </w:r>
    </w:p>
    <w:p w:rsidR="00474993" w:rsidRDefault="00E03798">
      <w:pPr>
        <w:spacing w:after="19" w:line="240" w:lineRule="auto"/>
        <w:ind w:left="720" w:firstLine="0"/>
        <w:jc w:val="left"/>
      </w:pPr>
      <w:r>
        <w:rPr>
          <w:b/>
          <w:i/>
        </w:rPr>
        <w:t xml:space="preserve"> </w:t>
      </w:r>
    </w:p>
    <w:p w:rsidR="00474993" w:rsidRDefault="00E03798">
      <w:pPr>
        <w:pStyle w:val="2"/>
        <w:ind w:left="2040"/>
      </w:pPr>
      <w:r>
        <w:rPr>
          <w:i/>
        </w:rPr>
        <w:t>Кілттік сөздер</w:t>
      </w:r>
      <w:r>
        <w:t>: процессор, монитор, құлаққап, DVD</w:t>
      </w:r>
      <w:r>
        <w:t xml:space="preserve">-RW. </w:t>
      </w:r>
    </w:p>
    <w:p w:rsidR="00474993" w:rsidRDefault="00E03798">
      <w:pPr>
        <w:spacing w:after="13" w:line="237" w:lineRule="auto"/>
        <w:ind w:left="715"/>
        <w:jc w:val="left"/>
      </w:pPr>
      <w:r>
        <w:t>______________________________________________________________</w:t>
      </w:r>
      <w:r>
        <w:t xml:space="preserve">_________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_______________________________________________________________________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_______________________________________________________________________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_______________________________________________________________________ </w:t>
      </w:r>
    </w:p>
    <w:p w:rsidR="00474993" w:rsidRDefault="00E03798">
      <w:pPr>
        <w:spacing w:after="13" w:line="237" w:lineRule="auto"/>
        <w:ind w:left="715"/>
        <w:jc w:val="left"/>
      </w:pPr>
      <w:r>
        <w:t>__________________________</w:t>
      </w:r>
      <w:r>
        <w:t xml:space="preserve">_____________________________________________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[2] </w:t>
      </w:r>
    </w:p>
    <w:p w:rsidR="00474993" w:rsidRDefault="00E03798">
      <w:pPr>
        <w:numPr>
          <w:ilvl w:val="0"/>
          <w:numId w:val="2"/>
        </w:numPr>
        <w:ind w:hanging="360"/>
      </w:pPr>
      <w:r>
        <w:t>Оқушы</w:t>
      </w:r>
      <w:r>
        <w:t xml:space="preserve"> </w:t>
      </w:r>
      <w:r>
        <w:t>жаңа файл құрып, оны сақтады.</w:t>
      </w:r>
      <w:r>
        <w:t xml:space="preserve"> </w:t>
      </w:r>
      <w:r>
        <w:t>Файлдың компьютердің қай</w:t>
      </w:r>
      <w:r>
        <w:t xml:space="preserve"> </w:t>
      </w:r>
      <w:r>
        <w:t>құрылғысында сақталатынын анықтаңыз.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 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[1] </w:t>
      </w:r>
    </w:p>
    <w:p w:rsidR="00474993" w:rsidRDefault="00E03798">
      <w:pPr>
        <w:spacing w:after="21" w:line="240" w:lineRule="auto"/>
        <w:ind w:left="708" w:firstLine="0"/>
        <w:jc w:val="left"/>
      </w:pPr>
      <w:r>
        <w:t xml:space="preserve"> </w:t>
      </w:r>
    </w:p>
    <w:p w:rsidR="00474993" w:rsidRDefault="00E03798">
      <w:pPr>
        <w:numPr>
          <w:ilvl w:val="0"/>
          <w:numId w:val="2"/>
        </w:numPr>
        <w:ind w:hanging="360"/>
      </w:pPr>
      <w:r>
        <w:t>Оқушы</w:t>
      </w:r>
      <w:r>
        <w:t xml:space="preserve"> </w:t>
      </w:r>
      <w:r>
        <w:t>ғылыми жұмыс бойынш</w:t>
      </w:r>
      <w:r>
        <w:t xml:space="preserve">а баяндама дайындап, оны баспаға шығаруды ұйғарды. Оған қажет кем дегенде </w:t>
      </w:r>
      <w:r>
        <w:rPr>
          <w:b/>
        </w:rPr>
        <w:t>бір</w:t>
      </w:r>
      <w:r>
        <w:t xml:space="preserve"> </w:t>
      </w:r>
      <w:r>
        <w:t xml:space="preserve">енгізу, </w:t>
      </w:r>
      <w:r>
        <w:rPr>
          <w:b/>
        </w:rPr>
        <w:t>бір</w:t>
      </w:r>
      <w:r>
        <w:t xml:space="preserve"> </w:t>
      </w:r>
      <w:r>
        <w:t>шығару құрылғысын анықтаңыз.</w:t>
      </w:r>
      <w:r>
        <w:t xml:space="preserve"> ______________________________________________________________________ 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[2] </w:t>
      </w:r>
    </w:p>
    <w:p w:rsidR="00474993" w:rsidRDefault="00E03798">
      <w:pPr>
        <w:spacing w:after="20" w:line="240" w:lineRule="auto"/>
        <w:ind w:left="720" w:firstLine="0"/>
        <w:jc w:val="left"/>
      </w:pPr>
      <w:r>
        <w:t xml:space="preserve"> </w:t>
      </w:r>
    </w:p>
    <w:p w:rsidR="00474993" w:rsidRDefault="00E03798">
      <w:pPr>
        <w:numPr>
          <w:ilvl w:val="0"/>
          <w:numId w:val="2"/>
        </w:numPr>
        <w:ind w:hanging="360"/>
      </w:pPr>
      <w:r>
        <w:t>Суретті қарастырыңыз. Берілген құрылғыларды жіктеп жазыңыз</w:t>
      </w:r>
      <w:r>
        <w:t xml:space="preserve">. </w:t>
      </w:r>
    </w:p>
    <w:p w:rsidR="00474993" w:rsidRDefault="00E03798">
      <w:pPr>
        <w:spacing w:after="23" w:line="240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03293" cy="2437943"/>
                <wp:effectExtent l="0" t="0" r="0" b="0"/>
                <wp:docPr id="34215" name="Group 3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293" cy="2437943"/>
                          <a:chOff x="0" y="0"/>
                          <a:chExt cx="5003293" cy="2437943"/>
                        </a:xfrm>
                      </wpg:grpSpPr>
                      <wps:wsp>
                        <wps:cNvPr id="1307" name="Rectangle 1307"/>
                        <wps:cNvSpPr/>
                        <wps:spPr>
                          <a:xfrm>
                            <a:off x="0" y="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4965193" y="2095500"/>
                            <a:ext cx="50673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0" y="223266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33" name="Picture 343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3547" y="193552"/>
                            <a:ext cx="3162300" cy="20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34" name="Picture 3433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871722" y="1431802"/>
                            <a:ext cx="1095375" cy="82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215" o:spid="_x0000_s1026" style="width:393.95pt;height:191.95pt;mso-position-horizontal-relative:char;mso-position-vertical-relative:line" coordsize="50032,24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">
                <v:rect id="Rectangle 1307" o:spid="_x0000_s1027" style="position:absolute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8" o:spid="_x0000_s1028" style="position:absolute;left:49651;top:20955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88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x/PHAAAA3QAAAA8AAAAAAAAAAAAAAAAAmAIAAGRy&#10;cy9kb3ducmV2LnhtbFBLBQYAAAAABAAEAPUAAACMAwAAAAA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9" o:spid="_x0000_s1029" style="position:absolute;top:22326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Ria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RiaMMAAADdAAAADwAAAAAAAAAAAAAAAACYAgAAZHJzL2Rv&#10;d25yZXYueG1sUEsFBgAAAAAEAAQA9QAAAIg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333" o:spid="_x0000_s1030" type="#_x0000_t75" style="position:absolute;left:6935;top:1935;width:31623;height:20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DY5XEAAAA3gAAAA8AAABkcnMvZG93bnJldi54bWxEj0FrAjEUhO+C/yE8oTfNaoosW6MUQeil&#10;xVqFHh+b183SzcuSpOv235tCweMwM98wm93oOjFQiK1nDctFAYK49qblRsP54zAvQcSEbLDzTBp+&#10;KcJuO51ssDL+yu80nFIjMoRjhRpsSn0lZawtOYwL3xNn78sHhynL0EgT8JrhrpOrolhLhy3nBYs9&#10;7S3V36cfp+HTpHMYXtEaZy6uPL7V6mJLrR9m4/MTiERjuof/2y9Gg3pUSsHfnXwF5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DY5XEAAAA3gAAAA8AAAAAAAAAAAAAAAAA&#10;nwIAAGRycy9kb3ducmV2LnhtbFBLBQYAAAAABAAEAPcAAACQAwAAAAA=&#10;">
                  <v:imagedata r:id="rId21" o:title=""/>
                </v:shape>
                <v:shape id="Picture 34334" o:spid="_x0000_s1031" type="#_x0000_t75" style="position:absolute;left:38717;top:14318;width:10953;height:8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FyrIAAAA3gAAAA8AAABkcnMvZG93bnJldi54bWxEj0FrAjEUhO9C/0N4hd5qtka0bI1SClIr&#10;BXEttsfH5nWzdPOyblJd/30jFDwOM/MNM1v0rhFH6kLtWcPDMANBXHpTc6XhY7e8fwQRIrLBxjNp&#10;OFOAxfxmMMPc+BNv6VjESiQIhxw12BjbXMpQWnIYhr4lTt637xzGJLtKmg5PCe4aOcqyiXRYc1qw&#10;2NKLpfKn+HUayjWr1dfa2s9DPz28nV/3G/W+1/rutn9+AhGpj9fwf3tlNKixUmO43ElXQM7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kBcqyAAAAN4AAAAPAAAAAAAAAAAA&#10;AAAAAJ8CAABkcnMvZG93bnJldi54bWxQSwUGAAAAAAQABAD3AAAAlAMAAAAA&#10;">
                  <v:imagedata r:id="rId22" o:title=""/>
                </v:shape>
                <w10:anchorlock/>
              </v:group>
            </w:pict>
          </mc:Fallback>
        </mc:AlternateContent>
      </w:r>
    </w:p>
    <w:p w:rsidR="00474993" w:rsidRDefault="00E03798">
      <w:pPr>
        <w:ind w:left="730"/>
      </w:pPr>
      <w:r>
        <w:t xml:space="preserve">Негізгі құрылғылар _____________________________________________________ </w:t>
      </w:r>
      <w:r>
        <w:t xml:space="preserve"> ______________________________________________________________________ </w:t>
      </w:r>
    </w:p>
    <w:p w:rsidR="00474993" w:rsidRDefault="00E03798">
      <w:pPr>
        <w:ind w:left="730"/>
      </w:pPr>
      <w:r>
        <w:t xml:space="preserve">Қосымша (перифериялық) құрылғылар ____________________________________ 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[2] </w:t>
      </w:r>
    </w:p>
    <w:p w:rsidR="00474993" w:rsidRDefault="00E03798">
      <w:pPr>
        <w:numPr>
          <w:ilvl w:val="0"/>
          <w:numId w:val="2"/>
        </w:numPr>
        <w:ind w:hanging="360"/>
      </w:pPr>
      <w:r>
        <w:t xml:space="preserve">Операциялық жүйенің кем дегенде </w:t>
      </w:r>
      <w:r>
        <w:rPr>
          <w:b/>
        </w:rPr>
        <w:t>үш</w:t>
      </w:r>
      <w:r>
        <w:t xml:space="preserve"> </w:t>
      </w:r>
      <w:r>
        <w:t>қызметін анықтаңыз.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>__________________________________________________</w:t>
      </w:r>
      <w:r>
        <w:t xml:space="preserve">____________________ 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 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 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[3] </w:t>
      </w:r>
    </w:p>
    <w:p w:rsidR="00474993" w:rsidRDefault="00E03798">
      <w:pPr>
        <w:numPr>
          <w:ilvl w:val="0"/>
          <w:numId w:val="2"/>
        </w:numPr>
        <w:ind w:hanging="360"/>
      </w:pPr>
      <w:r>
        <w:lastRenderedPageBreak/>
        <w:t>Жұмыс үстелінде орналасқан белгішелер мен олардың қызметі арасында сәйкесік орнатыңыз.</w:t>
      </w:r>
      <w:r>
        <w:t xml:space="preserve"> </w:t>
      </w:r>
    </w:p>
    <w:p w:rsidR="00474993" w:rsidRDefault="00E03798">
      <w:pPr>
        <w:spacing w:after="315" w:line="240" w:lineRule="auto"/>
        <w:ind w:left="2429" w:right="950" w:firstLine="0"/>
        <w:jc w:val="left"/>
      </w:pPr>
      <w:r>
        <w:t xml:space="preserve"> </w:t>
      </w:r>
    </w:p>
    <w:p w:rsidR="00474993" w:rsidRDefault="00E03798">
      <w:pPr>
        <w:spacing w:after="582" w:line="240" w:lineRule="auto"/>
        <w:ind w:left="1170" w:right="950" w:firstLine="0"/>
        <w:jc w:val="left"/>
      </w:pPr>
      <w:r>
        <w:rPr>
          <w:rFonts w:ascii="Calibri" w:eastAsia="Calibri" w:hAnsi="Calibri" w:cs="Calibri"/>
          <w:noProof/>
          <w:position w:val="-26"/>
          <w:sz w:val="22"/>
        </w:rPr>
        <w:drawing>
          <wp:inline distT="0" distB="0" distL="0" distR="0">
            <wp:extent cx="612775" cy="609600"/>
            <wp:effectExtent l="0" t="0" r="0" b="0"/>
            <wp:docPr id="34445" name="Picture 34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5" name="Picture 344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7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474993" w:rsidRDefault="00E03798">
      <w:pPr>
        <w:spacing w:after="247" w:line="240" w:lineRule="auto"/>
        <w:ind w:left="2429" w:right="950" w:firstLine="0"/>
        <w:jc w:val="left"/>
      </w:pPr>
      <w:r>
        <w:t xml:space="preserve"> </w:t>
      </w:r>
    </w:p>
    <w:p w:rsidR="00474993" w:rsidRDefault="00E03798">
      <w:pPr>
        <w:spacing w:after="514" w:line="240" w:lineRule="auto"/>
        <w:ind w:left="1140" w:right="950" w:firstLine="0"/>
        <w:jc w:val="left"/>
      </w:pPr>
      <w:r>
        <w:rPr>
          <w:rFonts w:ascii="Calibri" w:eastAsia="Calibri" w:hAnsi="Calibri" w:cs="Calibri"/>
          <w:noProof/>
          <w:position w:val="-32"/>
          <w:sz w:val="22"/>
        </w:rPr>
        <w:drawing>
          <wp:inline distT="0" distB="0" distL="0" distR="0">
            <wp:extent cx="650875" cy="692150"/>
            <wp:effectExtent l="0" t="0" r="0" b="0"/>
            <wp:docPr id="34446" name="Picture 34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6" name="Picture 344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</w:p>
    <w:p w:rsidR="00474993" w:rsidRDefault="00E03798">
      <w:pPr>
        <w:spacing w:after="0" w:line="240" w:lineRule="auto"/>
        <w:ind w:left="720" w:right="950" w:firstLine="0"/>
        <w:jc w:val="left"/>
      </w:pPr>
      <w:r>
        <w:t xml:space="preserve">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 [2] </w:t>
      </w:r>
    </w:p>
    <w:p w:rsidR="00474993" w:rsidRDefault="00E03798">
      <w:pPr>
        <w:numPr>
          <w:ilvl w:val="0"/>
          <w:numId w:val="2"/>
        </w:numPr>
        <w:ind w:hanging="360"/>
      </w:pPr>
      <w:r>
        <w:t>Сөйлемді</w:t>
      </w:r>
      <w:r>
        <w:t xml:space="preserve"> </w:t>
      </w:r>
      <w:r>
        <w:t>толықтырыңыз.</w:t>
      </w:r>
      <w:r>
        <w:t xml:space="preserve"> </w:t>
      </w:r>
    </w:p>
    <w:tbl>
      <w:tblPr>
        <w:tblStyle w:val="TableGrid"/>
        <w:tblpPr w:vertAnchor="text" w:tblpX="4318" w:tblpY="-5251"/>
        <w:tblOverlap w:val="never"/>
        <w:tblW w:w="4375" w:type="dxa"/>
        <w:tblInd w:w="0" w:type="dxa"/>
        <w:tblCellMar>
          <w:top w:w="0" w:type="dxa"/>
          <w:left w:w="11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375"/>
      </w:tblGrid>
      <w:tr w:rsidR="00474993"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>Жойылған бумалар мен файлдарды уақытша сақтайды.</w:t>
            </w:r>
            <w:r>
              <w:t xml:space="preserve"> </w:t>
            </w:r>
          </w:p>
        </w:tc>
      </w:tr>
      <w:tr w:rsidR="00474993"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Операциялық </w:t>
            </w:r>
            <w:r>
              <w:tab/>
              <w:t xml:space="preserve">жүйенің </w:t>
            </w:r>
            <w:r>
              <w:tab/>
              <w:t>негізгі баптауларын реттейді</w:t>
            </w:r>
            <w:r>
              <w:t xml:space="preserve">. </w:t>
            </w:r>
          </w:p>
        </w:tc>
      </w:tr>
      <w:tr w:rsidR="00474993"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>Ағымдық пайдаланушы құрған бумалар мен файлдарды сақтайды.</w:t>
            </w:r>
            <w:r>
              <w:t xml:space="preserve"> </w:t>
            </w:r>
          </w:p>
        </w:tc>
      </w:tr>
      <w:tr w:rsidR="00474993"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>Қатты дискте орналасқан барлық бумалар мен файлдарды көруге, өңдеуге мүмкіндік береді</w:t>
            </w:r>
            <w:r>
              <w:t xml:space="preserve">. </w:t>
            </w:r>
          </w:p>
        </w:tc>
      </w:tr>
    </w:tbl>
    <w:p w:rsidR="00474993" w:rsidRDefault="00E03798">
      <w:pPr>
        <w:ind w:left="730"/>
      </w:pPr>
      <w:r>
        <w:t>Операциялық жүйе іске қосылғаннан кейін монитор бетінде</w:t>
      </w:r>
      <w:r>
        <w:t xml:space="preserve"> (1)____________________ </w:t>
      </w:r>
    </w:p>
    <w:p w:rsidR="00474993" w:rsidRDefault="00E03798">
      <w:pPr>
        <w:ind w:left="730"/>
      </w:pPr>
      <w:r>
        <w:t xml:space="preserve">пайда болады. </w:t>
      </w:r>
      <w:r>
        <w:t>(2)</w:t>
      </w:r>
      <w:r>
        <w:t>________</w:t>
      </w:r>
      <w:r>
        <w:t>__________ батырмасын шерткенде Негізгі мәзір ашылады.</w:t>
      </w:r>
      <w:r>
        <w:t xml:space="preserve">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numPr>
          <w:ilvl w:val="0"/>
          <w:numId w:val="2"/>
        </w:numPr>
        <w:ind w:hanging="360"/>
      </w:pPr>
      <w:r>
        <w:t>Сымсыз байланыстың екі артықшылығын келтіріңіз.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_________________________________________________________________________ 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_________________________________________________________________________ 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numPr>
          <w:ilvl w:val="0"/>
          <w:numId w:val="2"/>
        </w:numPr>
        <w:ind w:hanging="360"/>
      </w:pPr>
      <w:r>
        <w:t>Файлды смартфондар</w:t>
      </w:r>
      <w:r>
        <w:t xml:space="preserve"> </w:t>
      </w:r>
      <w:r>
        <w:t xml:space="preserve">арасында </w:t>
      </w:r>
      <w:r>
        <w:rPr>
          <w:b/>
        </w:rPr>
        <w:t>Bluetooth</w:t>
      </w:r>
      <w:r>
        <w:t xml:space="preserve"> </w:t>
      </w:r>
      <w:r>
        <w:t>арқылы жіберу ретін толықтырыңыз.</w:t>
      </w:r>
      <w:r>
        <w:t xml:space="preserve"> </w:t>
      </w:r>
    </w:p>
    <w:p w:rsidR="00474993" w:rsidRDefault="00E03798">
      <w:pPr>
        <w:numPr>
          <w:ilvl w:val="1"/>
          <w:numId w:val="2"/>
        </w:numPr>
        <w:ind w:hanging="360"/>
      </w:pPr>
      <w:r>
        <w:t>Қажетті файл тұрған буманы ашыңыз;</w:t>
      </w:r>
      <w:r>
        <w:t xml:space="preserve"> </w:t>
      </w:r>
    </w:p>
    <w:p w:rsidR="00474993" w:rsidRDefault="00E03798">
      <w:pPr>
        <w:numPr>
          <w:ilvl w:val="1"/>
          <w:numId w:val="2"/>
        </w:numPr>
        <w:ind w:hanging="360"/>
      </w:pPr>
      <w:r>
        <w:t>Файлды ерекшелеңіз</w:t>
      </w:r>
      <w:r>
        <w:t xml:space="preserve">; </w:t>
      </w:r>
    </w:p>
    <w:p w:rsidR="00474993" w:rsidRDefault="00E03798">
      <w:pPr>
        <w:numPr>
          <w:ilvl w:val="1"/>
          <w:numId w:val="2"/>
        </w:numPr>
        <w:ind w:hanging="360"/>
      </w:pPr>
      <w:r>
        <w:t>«Бөлісу» батырмасын басыңыз;</w:t>
      </w:r>
      <w:r>
        <w:t xml:space="preserve"> </w:t>
      </w:r>
    </w:p>
    <w:p w:rsidR="00474993" w:rsidRDefault="00E03798">
      <w:pPr>
        <w:numPr>
          <w:ilvl w:val="1"/>
          <w:numId w:val="2"/>
        </w:numPr>
        <w:ind w:hanging="360"/>
      </w:pPr>
      <w:r>
        <w:t>________________ арқылы жіберу батырмасын басыңыз</w:t>
      </w:r>
      <w:r>
        <w:t>; 5.</w:t>
      </w:r>
      <w:r>
        <w:rPr>
          <w:rFonts w:ascii="Arial" w:eastAsia="Arial" w:hAnsi="Arial" w:cs="Arial"/>
        </w:rPr>
        <w:t xml:space="preserve"> </w:t>
      </w:r>
      <w:r>
        <w:t xml:space="preserve">________________ </w:t>
      </w:r>
      <w:r>
        <w:t>таңдаңыз</w:t>
      </w:r>
      <w:r>
        <w:t xml:space="preserve">.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numPr>
          <w:ilvl w:val="0"/>
          <w:numId w:val="2"/>
        </w:numPr>
        <w:ind w:hanging="360"/>
      </w:pPr>
      <w:r>
        <w:t xml:space="preserve">Сымсыз байланысты пайдаланып, ақпаратты жіберу мысалын жазыңыз. Мысалы: ИК </w:t>
      </w:r>
    </w:p>
    <w:p w:rsidR="00474993" w:rsidRDefault="00E03798">
      <w:pPr>
        <w:ind w:left="730"/>
      </w:pPr>
      <w:r>
        <w:t xml:space="preserve">– </w:t>
      </w:r>
      <w:r>
        <w:t xml:space="preserve">порт: теледидар </w:t>
      </w:r>
      <w:r>
        <w:t xml:space="preserve">– </w:t>
      </w:r>
      <w:r>
        <w:t>басқару пульті.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>Wi-Fi __________________________________________________</w:t>
      </w:r>
      <w:r>
        <w:t xml:space="preserve">__________________ 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Bluetooth _________________________________________________________________ </w:t>
      </w:r>
      <w:r>
        <w:rPr>
          <w:sz w:val="28"/>
        </w:rPr>
        <w:t xml:space="preserve">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spacing w:after="0" w:line="240" w:lineRule="auto"/>
        <w:ind w:left="708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708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708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708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10" w:right="3835"/>
        <w:jc w:val="right"/>
      </w:pPr>
      <w:r>
        <w:rPr>
          <w:b/>
        </w:rPr>
        <w:t xml:space="preserve">Балл қою кестесі </w:t>
      </w:r>
    </w:p>
    <w:p w:rsidR="00474993" w:rsidRDefault="00E03798">
      <w:pPr>
        <w:spacing w:after="0" w:line="276" w:lineRule="auto"/>
        <w:ind w:left="0" w:firstLine="0"/>
        <w:jc w:val="left"/>
      </w:pPr>
      <w:r>
        <w:t xml:space="preserve"> </w:t>
      </w:r>
    </w:p>
    <w:tbl>
      <w:tblPr>
        <w:tblStyle w:val="TableGrid"/>
        <w:tblW w:w="9578" w:type="dxa"/>
        <w:tblInd w:w="0" w:type="dxa"/>
        <w:tblCellMar>
          <w:top w:w="0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517"/>
        <w:gridCol w:w="759"/>
        <w:gridCol w:w="5042"/>
        <w:gridCol w:w="850"/>
        <w:gridCol w:w="2410"/>
      </w:tblGrid>
      <w:tr w:rsidR="00474993">
        <w:trPr>
          <w:trHeight w:val="57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Жауап 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51" w:firstLine="0"/>
              <w:jc w:val="left"/>
            </w:pPr>
            <w:r>
              <w:rPr>
                <w:b/>
              </w:rPr>
              <w:t xml:space="preserve">Балл </w:t>
            </w: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94" w:firstLine="0"/>
              <w:jc w:val="left"/>
            </w:pPr>
            <w:r>
              <w:rPr>
                <w:b/>
              </w:rPr>
              <w:t xml:space="preserve">Қосымша ақпарат </w:t>
            </w:r>
            <w:r>
              <w:t xml:space="preserve"> </w:t>
            </w:r>
          </w:p>
        </w:tc>
      </w:tr>
      <w:tr w:rsidR="00474993">
        <w:trPr>
          <w:trHeight w:val="3598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lastRenderedPageBreak/>
              <w:t xml:space="preserve">1 </w:t>
            </w: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34" w:lineRule="auto"/>
              <w:ind w:left="108" w:firstLine="0"/>
              <w:jc w:val="left"/>
            </w:pPr>
            <w:r>
              <w:t>DVD-</w:t>
            </w:r>
            <w:r>
              <w:t>RW құрылғысы дискті оқиды. Мәлімет компьютер жадысына түседі. Процессор жадыдағы ақпаратты өңдеп, монитор арқылы бейнені көрсетеді, құлаққап арқылы дыбысты шығарады.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110" w:firstLine="0"/>
              <w:jc w:val="left"/>
            </w:pPr>
            <w:r>
              <w:t>Процессор сөзін қолданғаны үшін 1 балл</w:t>
            </w:r>
            <w:r>
              <w:t xml:space="preserve"> </w:t>
            </w:r>
          </w:p>
          <w:p w:rsidR="00474993" w:rsidRDefault="00E03798">
            <w:pPr>
              <w:spacing w:after="44" w:line="234" w:lineRule="auto"/>
              <w:ind w:left="110" w:firstLine="0"/>
              <w:jc w:val="left"/>
            </w:pPr>
            <w:r>
              <w:t>Монитор сөзін қолданғаны үшін 1 балл</w:t>
            </w:r>
            <w:r>
              <w:t xml:space="preserve"> </w:t>
            </w:r>
          </w:p>
          <w:p w:rsidR="00474993" w:rsidRDefault="00E03798">
            <w:pPr>
              <w:spacing w:after="13" w:line="234" w:lineRule="auto"/>
              <w:ind w:left="110" w:firstLine="0"/>
              <w:jc w:val="left"/>
            </w:pPr>
            <w:r>
              <w:t>Құлаққап сөзін қолданғаны үшін 1 балл</w:t>
            </w:r>
            <w:r>
              <w:t xml:space="preserve"> </w:t>
            </w:r>
          </w:p>
          <w:p w:rsidR="00474993" w:rsidRDefault="00E03798">
            <w:pPr>
              <w:spacing w:after="41" w:line="234" w:lineRule="auto"/>
              <w:ind w:left="110" w:firstLine="0"/>
              <w:jc w:val="left"/>
            </w:pPr>
            <w:r>
              <w:t>DVD-</w:t>
            </w:r>
            <w:r>
              <w:t>RW сөзін қолданғаны үшін 1 балл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110" w:firstLine="0"/>
              <w:jc w:val="left"/>
            </w:pPr>
            <w:r>
              <w:t>Максимум 2 балл</w:t>
            </w:r>
            <w:r>
              <w:t xml:space="preserve"> </w:t>
            </w:r>
          </w:p>
        </w:tc>
      </w:tr>
      <w:tr w:rsidR="00474993">
        <w:trPr>
          <w:trHeight w:val="56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 xml:space="preserve">2 </w:t>
            </w: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08" w:right="1823" w:firstLine="0"/>
              <w:jc w:val="left"/>
            </w:pPr>
            <w:r>
              <w:t>Қатты дискте</w:t>
            </w:r>
            <w:r>
              <w:t xml:space="preserve"> </w:t>
            </w:r>
            <w:r>
              <w:t xml:space="preserve">немесе </w:t>
            </w:r>
            <w:r>
              <w:t xml:space="preserve"> </w:t>
            </w:r>
            <w:r>
              <w:t>Сыртқы жадыда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194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 xml:space="preserve">3 </w:t>
            </w: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 xml:space="preserve">Енгізу құрылғысы </w:t>
            </w:r>
            <w:r>
              <w:t xml:space="preserve">– </w:t>
            </w:r>
            <w:r>
              <w:t xml:space="preserve">пернетақта, тышқан </w:t>
            </w:r>
            <w:r>
              <w:t xml:space="preserve"> </w:t>
            </w:r>
            <w:r>
              <w:t xml:space="preserve">Шығару құрылғысы </w:t>
            </w:r>
            <w:r>
              <w:t xml:space="preserve">– </w:t>
            </w:r>
            <w:r>
              <w:t>монитор, принтер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10" w:right="14" w:firstLine="0"/>
            </w:pPr>
            <w:r>
              <w:t xml:space="preserve">1 енгізу құрылғысын анықтағаны үшін </w:t>
            </w:r>
            <w:r>
              <w:t xml:space="preserve">– 1 </w:t>
            </w:r>
            <w:r>
              <w:t>балл</w:t>
            </w:r>
            <w:r>
              <w:t xml:space="preserve"> </w:t>
            </w:r>
            <w:r>
              <w:t xml:space="preserve">1 шығару құрылғысын анықтағаны үшін </w:t>
            </w:r>
            <w:r>
              <w:t xml:space="preserve">– 1 </w:t>
            </w:r>
            <w:r>
              <w:t>балл</w:t>
            </w:r>
            <w:r>
              <w:t xml:space="preserve"> </w:t>
            </w:r>
          </w:p>
        </w:tc>
      </w:tr>
      <w:tr w:rsidR="00474993">
        <w:trPr>
          <w:trHeight w:val="1666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 xml:space="preserve">4 </w:t>
            </w: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2" w:line="234" w:lineRule="auto"/>
              <w:ind w:left="108" w:firstLine="0"/>
              <w:jc w:val="left"/>
            </w:pPr>
            <w:r>
              <w:t xml:space="preserve">Негізгі құрылғылар </w:t>
            </w:r>
            <w:r>
              <w:t xml:space="preserve">– </w:t>
            </w:r>
            <w:r>
              <w:t xml:space="preserve">монитор, пернетақта, жүйелік блок, тінтуір (тышқан); 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>Қосымша (перифериялық)</w:t>
            </w:r>
            <w:r>
              <w:t xml:space="preserve"> </w:t>
            </w:r>
            <w:r>
              <w:t xml:space="preserve">құрылғылар </w:t>
            </w:r>
            <w:r>
              <w:t xml:space="preserve">– </w:t>
            </w:r>
            <w:r>
              <w:t>колонкалар, құлаққап</w:t>
            </w:r>
            <w:r>
              <w:t xml:space="preserve">, </w:t>
            </w:r>
            <w:r>
              <w:t>сканер, джойстик</w:t>
            </w:r>
            <w:r>
              <w:t xml:space="preserve">, </w:t>
            </w:r>
            <w:r>
              <w:t>микрофон, принтер</w:t>
            </w:r>
            <w: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10" w:firstLine="0"/>
              <w:jc w:val="left"/>
            </w:pPr>
            <w:r>
              <w:t>Дұрыс жазылған негізгі</w:t>
            </w:r>
            <w:r>
              <w:t xml:space="preserve"> </w:t>
            </w:r>
            <w:r>
              <w:t>құрылғылар үшін 1 балл, дұрыс жазылған қосымша құрылғылар</w:t>
            </w:r>
            <w:r>
              <w:t xml:space="preserve"> </w:t>
            </w:r>
            <w:r>
              <w:t>үшін 1 балл</w:t>
            </w:r>
            <w:r>
              <w:t xml:space="preserve"> </w:t>
            </w:r>
          </w:p>
        </w:tc>
      </w:tr>
      <w:tr w:rsidR="00474993">
        <w:trPr>
          <w:trHeight w:val="277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 xml:space="preserve">5 </w:t>
            </w:r>
          </w:p>
        </w:tc>
        <w:tc>
          <w:tcPr>
            <w:tcW w:w="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2" w:line="240" w:lineRule="auto"/>
              <w:ind w:left="108" w:firstLine="0"/>
              <w:jc w:val="left"/>
            </w:pPr>
            <w:r>
              <w:t xml:space="preserve">Қолданушы мен компьютер арасында </w:t>
            </w:r>
          </w:p>
          <w:p w:rsidR="00474993" w:rsidRDefault="00E03798">
            <w:pPr>
              <w:spacing w:after="43" w:line="234" w:lineRule="auto"/>
              <w:ind w:left="108" w:right="444" w:firstLine="0"/>
              <w:jc w:val="left"/>
            </w:pPr>
            <w:r>
              <w:t>интерфейсті</w:t>
            </w:r>
            <w:r>
              <w:t xml:space="preserve"> </w:t>
            </w:r>
            <w:r>
              <w:t>қамтамасыз ету;</w:t>
            </w:r>
            <w:r>
              <w:t xml:space="preserve"> </w:t>
            </w:r>
            <w:r>
              <w:t>Компьютерді автоматты іске қосуды қамтамасыз ету;</w:t>
            </w:r>
            <w:r>
              <w:t xml:space="preserve"> </w:t>
            </w:r>
          </w:p>
          <w:p w:rsidR="00474993" w:rsidRDefault="00E03798">
            <w:pPr>
              <w:spacing w:after="43" w:line="233" w:lineRule="auto"/>
              <w:ind w:left="108" w:firstLine="0"/>
              <w:jc w:val="left"/>
            </w:pPr>
            <w:r>
              <w:t>Файлдық құрылымға қызмет көрсету</w:t>
            </w:r>
            <w:r>
              <w:t xml:space="preserve">: </w:t>
            </w:r>
            <w:r>
              <w:t>файлдар мен каталогтар құру, атын өзгерту, көшіру, орнын өзгерту;</w:t>
            </w:r>
            <w:r>
              <w:t xml:space="preserve"> </w:t>
            </w:r>
          </w:p>
          <w:p w:rsidR="00474993" w:rsidRDefault="00E03798">
            <w:pPr>
              <w:spacing w:after="43" w:line="240" w:lineRule="auto"/>
              <w:ind w:left="108" w:firstLine="0"/>
              <w:jc w:val="left"/>
            </w:pPr>
            <w:r>
              <w:t>Қосымшаларды басқару;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108" w:firstLine="0"/>
              <w:jc w:val="left"/>
            </w:pPr>
            <w:r>
              <w:t>Аппараттық жасақтамамен өзара әрекеттесу</w:t>
            </w:r>
            <w: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10" w:right="24" w:firstLine="0"/>
              <w:jc w:val="left"/>
            </w:pPr>
            <w:r>
              <w:t>Таңдалған кез келген операциялық жүйенің бір қызметі үшін 1 балл, максимум 3 балл</w:t>
            </w:r>
            <w:r>
              <w:t xml:space="preserve"> </w:t>
            </w:r>
            <w:r>
              <w:t>Берілген жауап нұсқаларына ұқсас басқа дұрыс жауаптар да қабылданады</w:t>
            </w:r>
            <w:r>
              <w:t xml:space="preserve">. </w:t>
            </w:r>
          </w:p>
        </w:tc>
      </w:tr>
      <w:tr w:rsidR="00474993">
        <w:trPr>
          <w:trHeight w:val="2978"/>
        </w:trPr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27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17399</wp:posOffset>
                  </wp:positionH>
                  <wp:positionV relativeFrom="paragraph">
                    <wp:posOffset>-1726691</wp:posOffset>
                  </wp:positionV>
                  <wp:extent cx="3060700" cy="1885950"/>
                  <wp:effectExtent l="0" t="0" r="0" b="0"/>
                  <wp:wrapSquare wrapText="bothSides"/>
                  <wp:docPr id="34917" name="Picture 34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17" name="Picture 349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right="55" w:firstLine="0"/>
              <w:jc w:val="left"/>
            </w:pPr>
            <w:r>
              <w:t>Әрбір дұрыс сәйкестік</w:t>
            </w:r>
            <w:r>
              <w:t xml:space="preserve"> </w:t>
            </w:r>
            <w:r>
              <w:t>үшін 1 балл</w:t>
            </w:r>
            <w:r>
              <w:t xml:space="preserve"> </w:t>
            </w:r>
          </w:p>
        </w:tc>
      </w:tr>
      <w:tr w:rsidR="00474993">
        <w:trPr>
          <w:trHeight w:val="1114"/>
        </w:trPr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79" w:firstLine="0"/>
              <w:jc w:val="left"/>
            </w:pPr>
            <w:r>
              <w:t>Операциялық жүйе іске қосылғаннан кейін монитор бетінде</w:t>
            </w:r>
            <w:r>
              <w:t xml:space="preserve"> </w:t>
            </w:r>
            <w:r>
              <w:rPr>
                <w:b/>
              </w:rPr>
              <w:t>жұмыс үстелі</w:t>
            </w:r>
            <w:r>
              <w:t xml:space="preserve"> </w:t>
            </w:r>
            <w:r>
              <w:t xml:space="preserve">пайда болады. </w:t>
            </w:r>
            <w:r>
              <w:rPr>
                <w:b/>
              </w:rPr>
              <w:t>Іске қосу</w:t>
            </w:r>
            <w:r>
              <w:t xml:space="preserve"> </w:t>
            </w:r>
            <w:r>
              <w:t>батырмасын шерткенде Негізгі мәзір ашылады.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Әрбір</w:t>
            </w:r>
            <w:r>
              <w:t xml:space="preserve"> </w:t>
            </w:r>
            <w:r>
              <w:t>дұрыс жауап үшін 1 балл</w:t>
            </w:r>
            <w:r>
              <w:t xml:space="preserve"> </w:t>
            </w:r>
          </w:p>
        </w:tc>
      </w:tr>
      <w:tr w:rsidR="00474993">
        <w:trPr>
          <w:trHeight w:val="1666"/>
        </w:trPr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40" w:lineRule="auto"/>
              <w:ind w:left="0" w:firstLine="0"/>
              <w:jc w:val="left"/>
            </w:pPr>
            <w:r>
              <w:t xml:space="preserve">Орнатуда шығынның аз болуы; </w:t>
            </w:r>
            <w:r>
              <w:t xml:space="preserve"> </w:t>
            </w:r>
          </w:p>
          <w:p w:rsidR="00474993" w:rsidRDefault="00E03798">
            <w:pPr>
              <w:spacing w:after="46" w:line="234" w:lineRule="auto"/>
              <w:ind w:left="0" w:firstLine="0"/>
              <w:jc w:val="left"/>
            </w:pPr>
            <w:r>
              <w:t>Нақты бір орынға байланысты болмауы;</w:t>
            </w:r>
            <w:r>
              <w:t xml:space="preserve"> </w:t>
            </w:r>
            <w:r>
              <w:t>Қосымша құрал</w:t>
            </w:r>
            <w:r>
              <w:t>-</w:t>
            </w:r>
            <w:r>
              <w:t>жабдықтарсыз бірнеше құрылғыларды қосу мүмкіндігі;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Сымдар жүргізілмейтіндіктен ғимаратты бұзудан сақтау мүмкіндігі</w:t>
            </w:r>
            <w: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Келтірілген кез келген бір артықшылық үшін 1 балл, максимум 2 балл</w:t>
            </w:r>
            <w:r>
              <w:t xml:space="preserve"> </w:t>
            </w:r>
          </w:p>
        </w:tc>
      </w:tr>
      <w:tr w:rsidR="00474993">
        <w:trPr>
          <w:trHeight w:val="1942"/>
        </w:trPr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3" w:line="240" w:lineRule="auto"/>
              <w:ind w:left="0" w:firstLine="0"/>
              <w:jc w:val="left"/>
            </w:pPr>
            <w:r>
              <w:t xml:space="preserve">Қажетті файл тұрған буманы ашыңыз. </w:t>
            </w:r>
            <w:r>
              <w:t xml:space="preserve"> </w:t>
            </w:r>
          </w:p>
          <w:p w:rsidR="00474993" w:rsidRDefault="00E03798">
            <w:pPr>
              <w:spacing w:after="44" w:line="240" w:lineRule="auto"/>
              <w:ind w:left="0" w:firstLine="0"/>
              <w:jc w:val="left"/>
            </w:pPr>
            <w:r>
              <w:t>Файлды ерекшелеңіз</w:t>
            </w:r>
            <w:r>
              <w:t xml:space="preserve"> </w:t>
            </w:r>
          </w:p>
          <w:p w:rsidR="00474993" w:rsidRDefault="00E03798">
            <w:pPr>
              <w:spacing w:after="45" w:line="234" w:lineRule="auto"/>
              <w:ind w:left="0" w:right="620" w:firstLine="0"/>
              <w:jc w:val="left"/>
            </w:pPr>
            <w:r>
              <w:t>«Бөлісу» батырмасын басыңыз.</w:t>
            </w:r>
            <w:r>
              <w:t xml:space="preserve"> </w:t>
            </w:r>
            <w:r>
              <w:rPr>
                <w:b/>
              </w:rPr>
              <w:t xml:space="preserve">Bluetooth </w:t>
            </w:r>
            <w:r>
              <w:t>арқылы жіберу батырмасын басыңыз</w:t>
            </w: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Қажетті құрал (смартфон)</w:t>
            </w:r>
            <w:r>
              <w:t xml:space="preserve"> </w:t>
            </w:r>
            <w:r>
              <w:t>атауын таңдаңыз.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1390"/>
        </w:trPr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35" w:line="240" w:lineRule="auto"/>
              <w:ind w:left="0" w:firstLine="0"/>
              <w:jc w:val="left"/>
            </w:pPr>
            <w:r>
              <w:t>Wi-</w:t>
            </w:r>
            <w:r>
              <w:t xml:space="preserve">Fi: роутер </w:t>
            </w:r>
            <w:r>
              <w:t xml:space="preserve">– </w:t>
            </w:r>
            <w:r>
              <w:t xml:space="preserve">ноутбук 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Bluetooth: ұялы телефон </w:t>
            </w:r>
            <w:r>
              <w:t xml:space="preserve">– </w:t>
            </w:r>
            <w:r>
              <w:t>смарт сағат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right="247" w:firstLine="0"/>
              <w:jc w:val="left"/>
            </w:pPr>
            <w:r>
              <w:t>Әрбір дұрыс жауап үшін 1 балл</w:t>
            </w:r>
            <w:r>
              <w:t xml:space="preserve"> </w:t>
            </w:r>
            <w:r>
              <w:t>Басқа да дұрыс жауаптар қабылданады</w:t>
            </w:r>
            <w:r>
              <w:t xml:space="preserve"> </w:t>
            </w:r>
          </w:p>
        </w:tc>
      </w:tr>
      <w:tr w:rsidR="00474993">
        <w:trPr>
          <w:trHeight w:val="290"/>
        </w:trPr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Барлығы 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0" w:firstLine="0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</w:pPr>
      <w:r>
        <w:rPr>
          <w:b/>
        </w:rPr>
        <w:t xml:space="preserve"> </w:t>
      </w:r>
    </w:p>
    <w:p w:rsidR="00474993" w:rsidRDefault="00E03798">
      <w:pPr>
        <w:pStyle w:val="1"/>
        <w:ind w:left="116"/>
      </w:pPr>
      <w:bookmarkStart w:id="2" w:name="_Toc27747275"/>
      <w:r>
        <w:t>2-</w:t>
      </w:r>
      <w:r>
        <w:t>ТОҚСАН БОЙЫНША ЖИЫНТЫҚ БАҒАЛАУҒА АРНАЛҒАН СПЕЦИФИКАЦИЯ</w:t>
      </w:r>
      <w:bookmarkEnd w:id="2"/>
      <w:r>
        <w:t xml:space="preserve"> </w:t>
      </w:r>
    </w:p>
    <w:p w:rsidR="00474993" w:rsidRDefault="00E03798">
      <w:pPr>
        <w:spacing w:after="28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2-</w:t>
      </w:r>
      <w:r>
        <w:t>тоқсан бойынша жиынтық бағалауға шолу</w:t>
      </w:r>
      <w:r>
        <w:t xml:space="preserve"> </w:t>
      </w:r>
    </w:p>
    <w:p w:rsidR="00474993" w:rsidRDefault="00E03798">
      <w:pPr>
        <w:spacing w:after="9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 xml:space="preserve">Ұзақтығы </w:t>
      </w:r>
      <w:r>
        <w:t xml:space="preserve">- </w:t>
      </w:r>
      <w:r>
        <w:rPr>
          <w:b w:val="0"/>
        </w:rPr>
        <w:t xml:space="preserve">40 минут </w:t>
      </w:r>
    </w:p>
    <w:p w:rsidR="00474993" w:rsidRDefault="00E03798">
      <w:pPr>
        <w:pStyle w:val="2"/>
      </w:pPr>
      <w:r>
        <w:t xml:space="preserve">Балл саны </w:t>
      </w:r>
      <w:r>
        <w:t xml:space="preserve">– </w:t>
      </w:r>
      <w:r>
        <w:rPr>
          <w:b w:val="0"/>
        </w:rPr>
        <w:t xml:space="preserve">20 балл </w:t>
      </w:r>
    </w:p>
    <w:p w:rsidR="00474993" w:rsidRDefault="00E03798">
      <w:pPr>
        <w:spacing w:after="2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>Тапсырма түрлері:</w:t>
      </w:r>
      <w:r>
        <w:t xml:space="preserve"> </w:t>
      </w:r>
    </w:p>
    <w:p w:rsidR="00474993" w:rsidRDefault="00E03798">
      <w:pPr>
        <w:ind w:left="437"/>
      </w:pPr>
      <w:r>
        <w:rPr>
          <w:b/>
        </w:rPr>
        <w:t xml:space="preserve">КТБ </w:t>
      </w:r>
      <w:r>
        <w:t>–</w:t>
      </w:r>
      <w:r>
        <w:rPr>
          <w:b/>
        </w:rPr>
        <w:t xml:space="preserve"> </w:t>
      </w:r>
      <w:r>
        <w:t>көп таңдауы бар тапсырмалар</w:t>
      </w:r>
      <w:r>
        <w:t xml:space="preserve">;  </w:t>
      </w:r>
    </w:p>
    <w:p w:rsidR="00474993" w:rsidRDefault="00E03798">
      <w:pPr>
        <w:ind w:left="437" w:right="3703"/>
      </w:pPr>
      <w:r>
        <w:rPr>
          <w:b/>
        </w:rPr>
        <w:t>ҚЖ</w:t>
      </w:r>
      <w:r>
        <w:t xml:space="preserve"> – </w:t>
      </w:r>
      <w:r>
        <w:t>Қысқа жауапты қажет ететін тапсырмалар;</w:t>
      </w:r>
      <w:r>
        <w:t xml:space="preserve"> </w:t>
      </w:r>
      <w:r>
        <w:rPr>
          <w:b/>
        </w:rPr>
        <w:t>ТЖ</w:t>
      </w:r>
      <w:r>
        <w:t xml:space="preserve"> – </w:t>
      </w:r>
      <w:r>
        <w:t>Толық жауапты қажет ететін тапсырмалар.</w:t>
      </w:r>
      <w:r>
        <w:t xml:space="preserve"> </w:t>
      </w:r>
    </w:p>
    <w:p w:rsidR="00474993" w:rsidRDefault="00E03798">
      <w:pPr>
        <w:spacing w:after="21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lastRenderedPageBreak/>
        <w:t>Жиынтық бағалаудың құрылымы</w:t>
      </w:r>
      <w:r>
        <w:t xml:space="preserve"> </w:t>
      </w:r>
    </w:p>
    <w:p w:rsidR="00474993" w:rsidRDefault="00E03798">
      <w:pPr>
        <w:spacing w:after="14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ind w:left="-15" w:firstLine="708"/>
      </w:pPr>
      <w:r>
        <w:t xml:space="preserve">Бұл нұсқада бірнеше жауаптан таңдауды қажет ететін, қысқа және толық жауапты қажет ететін 10 тапсырма бар. </w:t>
      </w:r>
      <w:r>
        <w:t xml:space="preserve"> </w:t>
      </w:r>
    </w:p>
    <w:p w:rsidR="00474993" w:rsidRDefault="00E03798">
      <w:r>
        <w:t>Бірнеше жауабы бар тапсырмада оқушы берілген жауаптар нұсқасынан тек біреуін таңдайды.</w:t>
      </w:r>
      <w:r>
        <w:t xml:space="preserve"> </w:t>
      </w:r>
      <w:r>
        <w:t>Қысқа жауапты қажет ететін та</w:t>
      </w:r>
      <w:r>
        <w:t>псырмаларда оқушы жауапты сандық мән түрінде, сөз немесе қысқа сөйлем түрінде жазады.</w:t>
      </w:r>
      <w:r>
        <w:t xml:space="preserve"> </w:t>
      </w:r>
    </w:p>
    <w:p w:rsidR="00474993" w:rsidRDefault="00E03798">
      <w:r>
        <w:t xml:space="preserve"> </w:t>
      </w:r>
      <w:r>
        <w:t>Толық жауапты қажет ететін тапсырмаларда оқушы максималды балл жинау үшін тапсырмадағы тізекті әрекеттерді орындай отырып, шешімін табады. Оқушының таңдау және математи</w:t>
      </w:r>
      <w:r>
        <w:t>калық контекст тізбегіндегі математикалық тәсілдерді қолдана алу қабілеті бағаланады. Тапсырмаларда бірнеше құрылымдық бөлімдер/сұрақтар болуы мүмкін.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74993" w:rsidRDefault="00474993">
      <w:pPr>
        <w:sectPr w:rsidR="00474993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41"/>
          <w:pgMar w:top="1111" w:right="1130" w:bottom="1435" w:left="1133" w:header="761" w:footer="723" w:gutter="0"/>
          <w:cols w:space="720"/>
        </w:sectPr>
      </w:pPr>
    </w:p>
    <w:p w:rsidR="00474993" w:rsidRDefault="00E03798">
      <w:pPr>
        <w:spacing w:after="0" w:line="240" w:lineRule="auto"/>
        <w:ind w:left="10" w:right="3021"/>
        <w:jc w:val="right"/>
      </w:pPr>
      <w:r>
        <w:rPr>
          <w:b/>
        </w:rPr>
        <w:lastRenderedPageBreak/>
        <w:t xml:space="preserve">2-тоқсандағы жиынтық бағалау тапсырмаларының сипаттамасы </w:t>
      </w:r>
    </w:p>
    <w:p w:rsidR="00474993" w:rsidRDefault="00E03798">
      <w:pPr>
        <w:spacing w:after="0" w:line="27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803" w:type="dxa"/>
        <w:tblInd w:w="-682" w:type="dxa"/>
        <w:tblCellMar>
          <w:top w:w="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816"/>
        <w:gridCol w:w="2014"/>
        <w:gridCol w:w="3110"/>
        <w:gridCol w:w="1498"/>
        <w:gridCol w:w="917"/>
        <w:gridCol w:w="1066"/>
        <w:gridCol w:w="1104"/>
        <w:gridCol w:w="1094"/>
        <w:gridCol w:w="1015"/>
        <w:gridCol w:w="1169"/>
      </w:tblGrid>
      <w:tr w:rsidR="00474993">
        <w:trPr>
          <w:trHeight w:val="1397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Бөлім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Тақырыбы 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Тексерілетін мақсат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43" w:line="234" w:lineRule="auto"/>
              <w:ind w:left="0" w:firstLine="0"/>
              <w:jc w:val="center"/>
            </w:pPr>
            <w:r>
              <w:rPr>
                <w:b/>
              </w:rPr>
              <w:t xml:space="preserve">Ойлау дағдылары ның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деңгейі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1"/>
              <w:jc w:val="center"/>
            </w:pPr>
            <w:r>
              <w:rPr>
                <w:b/>
              </w:rPr>
              <w:t xml:space="preserve">Тапс ырма саны*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21" w:line="240" w:lineRule="auto"/>
              <w:ind w:left="2" w:firstLine="0"/>
            </w:pPr>
            <w:r>
              <w:rPr>
                <w:b/>
              </w:rPr>
              <w:t>Тапсыр</w:t>
            </w:r>
          </w:p>
          <w:p w:rsidR="00474993" w:rsidRDefault="00E03798">
            <w:pPr>
              <w:spacing w:after="0" w:line="276" w:lineRule="auto"/>
              <w:ind w:left="72" w:firstLine="0"/>
              <w:jc w:val="left"/>
            </w:pPr>
            <w:r>
              <w:rPr>
                <w:b/>
              </w:rPr>
              <w:t xml:space="preserve">ма №*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24" w:right="22" w:firstLine="0"/>
              <w:jc w:val="center"/>
            </w:pPr>
            <w:r>
              <w:rPr>
                <w:b/>
              </w:rPr>
              <w:t xml:space="preserve">Тапсыр ма түрі* 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50" w:line="234" w:lineRule="auto"/>
              <w:ind w:left="0" w:firstLine="0"/>
              <w:jc w:val="center"/>
            </w:pPr>
            <w:r>
              <w:rPr>
                <w:b/>
              </w:rPr>
              <w:t xml:space="preserve">Орынд ау </w:t>
            </w:r>
          </w:p>
          <w:p w:rsidR="00474993" w:rsidRDefault="00E03798">
            <w:pPr>
              <w:spacing w:after="42" w:line="240" w:lineRule="auto"/>
              <w:ind w:left="5" w:firstLine="0"/>
            </w:pPr>
            <w:r>
              <w:rPr>
                <w:b/>
              </w:rPr>
              <w:t>уақыты</w:t>
            </w:r>
          </w:p>
          <w:p w:rsidR="00474993" w:rsidRDefault="00E03798">
            <w:pPr>
              <w:spacing w:after="0" w:line="276" w:lineRule="auto"/>
              <w:ind w:left="101" w:firstLine="0"/>
              <w:jc w:val="left"/>
            </w:pPr>
            <w:r>
              <w:rPr>
                <w:b/>
              </w:rPr>
              <w:t xml:space="preserve">, мин*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65" w:firstLine="0"/>
              <w:jc w:val="left"/>
            </w:pPr>
            <w:r>
              <w:rPr>
                <w:b/>
              </w:rPr>
              <w:t xml:space="preserve">Балл*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50" w:line="240" w:lineRule="auto"/>
              <w:ind w:left="0" w:firstLine="0"/>
              <w:jc w:val="center"/>
            </w:pPr>
            <w:r>
              <w:rPr>
                <w:b/>
              </w:rPr>
              <w:t xml:space="preserve">Бөлім </w:t>
            </w:r>
          </w:p>
          <w:p w:rsidR="00474993" w:rsidRDefault="00E03798">
            <w:pPr>
              <w:spacing w:after="0" w:line="276" w:lineRule="auto"/>
              <w:ind w:left="0" w:right="23" w:firstLine="0"/>
              <w:jc w:val="center"/>
            </w:pPr>
            <w:r>
              <w:rPr>
                <w:b/>
              </w:rPr>
              <w:t xml:space="preserve">бойынш а балл </w:t>
            </w:r>
          </w:p>
        </w:tc>
      </w:tr>
      <w:tr w:rsidR="00474993">
        <w:trPr>
          <w:trHeight w:val="562"/>
        </w:trPr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Ақпаратты ұсыну</w:t>
            </w:r>
            <w:r>
              <w:t xml:space="preserve">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Ақпаратты шифрлеу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 xml:space="preserve">6.2.1.1 </w:t>
            </w:r>
            <w:hyperlink r:id="rId32">
              <w:r>
                <w:t>Мәтіндік</w:t>
              </w:r>
            </w:hyperlink>
            <w:hyperlink r:id="rId33">
              <w:r>
                <w:t xml:space="preserve"> </w:t>
              </w:r>
            </w:hyperlink>
            <w:r>
              <w:t>ақпаратты кодтау және декодтау</w:t>
            </w: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9" w:firstLine="0"/>
              <w:jc w:val="left"/>
            </w:pPr>
            <w:r>
              <w:t xml:space="preserve">Қолдану </w:t>
            </w:r>
            <w: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1, 2, 3 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43" w:firstLine="0"/>
              <w:jc w:val="left"/>
            </w:pPr>
            <w:r>
              <w:t>ҚЖ/ТЖ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</w:tr>
      <w:tr w:rsidR="00474993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2" w:firstLine="0"/>
            </w:pPr>
            <w:r>
              <w:t>Ақпаратты екілік кодтау арқылы ұсыну</w:t>
            </w:r>
            <w:r>
              <w:t xml:space="preserve">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0" w:right="2" w:firstLine="0"/>
            </w:pPr>
            <w:r>
              <w:t xml:space="preserve">6.2.1.2 Компьютерге арналған барлық ақпарат екілік код түрінде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берілетінін түсіндіру</w:t>
            </w: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39" w:line="240" w:lineRule="auto"/>
              <w:ind w:left="0" w:firstLine="0"/>
              <w:jc w:val="left"/>
            </w:pPr>
            <w:r>
              <w:t xml:space="preserve">Білу </w:t>
            </w:r>
            <w:r>
              <w:tab/>
              <w:t xml:space="preserve">және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түсіну </w:t>
            </w:r>
            <w: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4, 5, 6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ҚЖ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840"/>
        </w:trPr>
        <w:tc>
          <w:tcPr>
            <w:tcW w:w="1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Компьютерлік графика</w:t>
            </w:r>
            <w: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Растрлық </w:t>
            </w:r>
            <w:r>
              <w:tab/>
              <w:t xml:space="preserve">және векторлық бейнелерді салыстыру </w:t>
            </w:r>
            <w:r>
              <w:t xml:space="preserve"> </w:t>
            </w:r>
          </w:p>
        </w:tc>
        <w:tc>
          <w:tcPr>
            <w:tcW w:w="3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0" w:right="2" w:firstLine="0"/>
            </w:pPr>
            <w:r>
              <w:t xml:space="preserve">6.2.2.3 </w:t>
            </w:r>
            <w:r>
              <w:t xml:space="preserve">Растрлық және векторлық графика артықшылықтары мен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кемшіліктерін бағалау</w:t>
            </w:r>
            <w: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Жоғары деңгей дағдылары </w:t>
            </w:r>
            <w: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7, 8,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43" w:firstLine="0"/>
              <w:jc w:val="left"/>
            </w:pPr>
            <w:r>
              <w:t>ҚЖ/ТЖ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</w:tr>
      <w:tr w:rsidR="00474993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Қолдану </w:t>
            </w:r>
            <w: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9, 10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43" w:firstLine="0"/>
              <w:jc w:val="left"/>
            </w:pPr>
            <w:r>
              <w:t>ҚЖ/ТЖ</w:t>
            </w:r>
            <w: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562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Барлығы 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39 минут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</w:tr>
      <w:tr w:rsidR="00474993">
        <w:trPr>
          <w:trHeight w:val="286"/>
        </w:trPr>
        <w:tc>
          <w:tcPr>
            <w:tcW w:w="8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/>
              </w:rPr>
              <w:t>Ескерту:</w:t>
            </w: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 xml:space="preserve">* </w:t>
            </w:r>
            <w:r>
              <w:rPr>
                <w:i/>
              </w:rPr>
              <w:t xml:space="preserve">- өзгеріс енгізуге болатын бөлімдер  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</w:tbl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3504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10" w:right="-15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14 </w:t>
      </w:r>
    </w:p>
    <w:p w:rsidR="00474993" w:rsidRDefault="00474993">
      <w:pPr>
        <w:sectPr w:rsidR="00474993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41" w:h="11906" w:orient="landscape"/>
          <w:pgMar w:top="1440" w:right="1440" w:bottom="1440" w:left="1699" w:header="761" w:footer="720" w:gutter="0"/>
          <w:cols w:space="720"/>
        </w:sectPr>
      </w:pP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lastRenderedPageBreak/>
        <w:t>Мысал үлгілері және балл қою кестесі</w:t>
      </w:r>
      <w:r>
        <w:t xml:space="preserve"> </w:t>
      </w:r>
    </w:p>
    <w:p w:rsidR="00474993" w:rsidRDefault="00E03798">
      <w:pPr>
        <w:spacing w:after="21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 xml:space="preserve">«Информатика» пәні бойынша </w:t>
      </w:r>
      <w:r>
        <w:t xml:space="preserve"> </w:t>
      </w:r>
    </w:p>
    <w:p w:rsidR="00474993" w:rsidRDefault="00E03798">
      <w:pPr>
        <w:pStyle w:val="2"/>
        <w:ind w:left="2206"/>
      </w:pPr>
      <w:r>
        <w:t>2-</w:t>
      </w:r>
      <w:r>
        <w:t>тоқсандағы жиынтық бағалау тапсырмалары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center"/>
      </w:pPr>
      <w:r>
        <w:t xml:space="preserve"> </w:t>
      </w:r>
    </w:p>
    <w:p w:rsidR="00474993" w:rsidRDefault="00E03798">
      <w:pPr>
        <w:numPr>
          <w:ilvl w:val="0"/>
          <w:numId w:val="3"/>
        </w:numPr>
        <w:ind w:hanging="360"/>
      </w:pPr>
      <w:r>
        <w:t>Компьютер қай</w:t>
      </w:r>
      <w:r>
        <w:t xml:space="preserve"> </w:t>
      </w:r>
      <w:r>
        <w:t xml:space="preserve">ақпаратты түсінетінін анықтаңыз. Жалауша </w:t>
      </w:r>
      <w:r>
        <w:t>(</w:t>
      </w:r>
      <w:r>
        <w:rPr>
          <w:rFonts w:ascii="Calibri" w:eastAsia="Calibri" w:hAnsi="Calibri" w:cs="Calibri"/>
          <w:noProof/>
          <w:position w:val="-1"/>
          <w:sz w:val="22"/>
        </w:rPr>
        <w:drawing>
          <wp:inline distT="0" distB="0" distL="0" distR="0">
            <wp:extent cx="136525" cy="136525"/>
            <wp:effectExtent l="0" t="0" r="0" b="0"/>
            <wp:docPr id="35684" name="Picture 35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4" name="Picture 356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белгісін қойыңыз. </w:t>
      </w:r>
      <w:r>
        <w:t xml:space="preserve"> </w:t>
      </w:r>
    </w:p>
    <w:p w:rsidR="00474993" w:rsidRDefault="00E03798">
      <w:pPr>
        <w:spacing w:after="0" w:line="276" w:lineRule="auto"/>
        <w:ind w:left="720" w:right="2554" w:firstLine="0"/>
        <w:jc w:val="left"/>
      </w:pPr>
      <w:r>
        <w:t xml:space="preserve"> </w:t>
      </w:r>
    </w:p>
    <w:tbl>
      <w:tblPr>
        <w:tblStyle w:val="TableGrid"/>
        <w:tblW w:w="4651" w:type="dxa"/>
        <w:tblInd w:w="2494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876"/>
        <w:gridCol w:w="775"/>
      </w:tblGrid>
      <w:tr w:rsidR="00474993">
        <w:trPr>
          <w:trHeight w:val="1226"/>
        </w:trPr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122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-614527</wp:posOffset>
                  </wp:positionV>
                  <wp:extent cx="774700" cy="774700"/>
                  <wp:effectExtent l="0" t="0" r="0" b="0"/>
                  <wp:wrapSquare wrapText="bothSides"/>
                  <wp:docPr id="35685" name="Picture 35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5" name="Picture 3568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74993">
        <w:trPr>
          <w:trHeight w:val="1224"/>
        </w:trPr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40" w:lineRule="auto"/>
              <w:ind w:left="7" w:firstLine="0"/>
              <w:jc w:val="left"/>
            </w:pPr>
            <w:r>
              <w:t xml:space="preserve">10111100 </w:t>
            </w:r>
          </w:p>
          <w:p w:rsidR="00474993" w:rsidRDefault="00E03798">
            <w:pPr>
              <w:spacing w:after="0" w:line="240" w:lineRule="auto"/>
              <w:ind w:left="7" w:firstLine="0"/>
              <w:jc w:val="left"/>
            </w:pPr>
            <w:r>
              <w:t xml:space="preserve">00010111 </w:t>
            </w:r>
          </w:p>
          <w:p w:rsidR="00474993" w:rsidRDefault="00E03798">
            <w:pPr>
              <w:spacing w:after="0" w:line="276" w:lineRule="auto"/>
              <w:ind w:left="7" w:firstLine="0"/>
              <w:jc w:val="left"/>
            </w:pPr>
            <w:r>
              <w:t xml:space="preserve">10011101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474993">
        <w:trPr>
          <w:trHeight w:val="1226"/>
        </w:trPr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7" w:firstLine="0"/>
              <w:jc w:val="left"/>
            </w:pPr>
            <w:r>
              <w:t>АҚПАРАТТЫҚ ЖҮЙЕЛЕР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7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[1] </w:t>
      </w:r>
    </w:p>
    <w:p w:rsidR="00474993" w:rsidRDefault="00E03798">
      <w:pPr>
        <w:numPr>
          <w:ilvl w:val="0"/>
          <w:numId w:val="3"/>
        </w:numPr>
        <w:ind w:hanging="360"/>
      </w:pPr>
      <w:r>
        <w:t>Берілген суретте кодтау және кері кодтау (декодтау</w:t>
      </w:r>
      <w:r>
        <w:t xml:space="preserve">) </w:t>
      </w:r>
      <w:r>
        <w:t>үдерістері қай жерде жүретінін анықтаңыз. Бос блоктарды толтырыңыз.</w:t>
      </w:r>
      <w:r>
        <w:t xml:space="preserve"> </w:t>
      </w:r>
    </w:p>
    <w:p w:rsidR="00474993" w:rsidRDefault="00E03798">
      <w:pPr>
        <w:spacing w:after="0" w:line="240" w:lineRule="auto"/>
        <w:ind w:left="0" w:right="1022" w:firstLine="0"/>
        <w:jc w:val="right"/>
      </w:pPr>
      <w:r>
        <w:rPr>
          <w:noProof/>
        </w:rPr>
        <w:drawing>
          <wp:inline distT="0" distB="0" distL="0" distR="0">
            <wp:extent cx="5016500" cy="2470150"/>
            <wp:effectExtent l="0" t="0" r="0" b="0"/>
            <wp:docPr id="35686" name="Picture 35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" name="Picture 356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74993" w:rsidRDefault="00E03798">
      <w:pPr>
        <w:spacing w:line="276" w:lineRule="auto"/>
        <w:ind w:left="360" w:firstLine="0"/>
        <w:jc w:val="right"/>
      </w:pPr>
      <w:r>
        <w:t>[2] 3.</w:t>
      </w:r>
      <w:r>
        <w:rPr>
          <w:rFonts w:ascii="Arial" w:eastAsia="Arial" w:hAnsi="Arial" w:cs="Arial"/>
        </w:rPr>
        <w:t xml:space="preserve"> </w:t>
      </w:r>
      <w:r>
        <w:t>Кодталған ақпаратты қарастырыңыз. Кодтау әдісін анықтаңыз.</w:t>
      </w:r>
      <w:r>
        <w:t xml:space="preserve"> </w:t>
      </w:r>
    </w:p>
    <w:tbl>
      <w:tblPr>
        <w:tblStyle w:val="TableGrid"/>
        <w:tblW w:w="8957" w:type="dxa"/>
        <w:tblInd w:w="566" w:type="dxa"/>
        <w:tblCellMar>
          <w:top w:w="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218"/>
        <w:gridCol w:w="2777"/>
        <w:gridCol w:w="1795"/>
        <w:gridCol w:w="2167"/>
      </w:tblGrid>
      <w:tr w:rsidR="00474993">
        <w:trPr>
          <w:trHeight w:val="1082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Кодталған ақпарат </w:t>
            </w:r>
            <w:r>
              <w:t xml:space="preserve">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2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609725" cy="682625"/>
                  <wp:effectExtent l="0" t="0" r="0" b="0"/>
                  <wp:docPr id="35687" name="Picture 35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7" name="Picture 3568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01101101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11101011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10110101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222375" cy="460375"/>
                  <wp:effectExtent l="0" t="0" r="0" b="0"/>
                  <wp:docPr id="35688" name="Picture 35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88" name="Picture 3568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474993">
        <w:trPr>
          <w:trHeight w:val="286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Кодтау әдісі </w:t>
            </w:r>
            <w:r>
              <w:t xml:space="preserve"> 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[3] </w:t>
      </w:r>
    </w:p>
    <w:p w:rsidR="00474993" w:rsidRDefault="00E03798">
      <w:pPr>
        <w:numPr>
          <w:ilvl w:val="0"/>
          <w:numId w:val="4"/>
        </w:numPr>
        <w:spacing w:after="0" w:line="233" w:lineRule="auto"/>
        <w:ind w:hanging="360"/>
      </w:pPr>
      <w:r>
        <w:t xml:space="preserve">Төменде ASCII кодтау жүйесі берілген. Кестені пайдаланып </w:t>
      </w:r>
      <w:r>
        <w:t xml:space="preserve">SCHOOL </w:t>
      </w:r>
      <w:r>
        <w:t>сөзін</w:t>
      </w:r>
      <w:r>
        <w:rPr>
          <w:b/>
        </w:rPr>
        <w:t xml:space="preserve"> </w:t>
      </w:r>
      <w:r>
        <w:t xml:space="preserve">ондық санау жүйесіне ________________________________________________ </w:t>
      </w:r>
      <w:r>
        <w:t xml:space="preserve"> </w:t>
      </w:r>
      <w:r>
        <w:t xml:space="preserve">екілік санау жүйесіне ________________________________________________  </w:t>
      </w:r>
      <w:r>
        <w:t xml:space="preserve">___________________________________________________________________ </w:t>
      </w:r>
      <w:r>
        <w:t>түрлендіріңіз</w:t>
      </w:r>
      <w:r>
        <w:t xml:space="preserve">.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spacing w:after="0" w:line="240" w:lineRule="auto"/>
        <w:ind w:left="0" w:right="283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5943600" cy="3371850"/>
            <wp:effectExtent l="0" t="0" r="0" b="0"/>
            <wp:docPr id="36233" name="Picture 36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3" name="Picture 3623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74993" w:rsidRDefault="00E03798">
      <w:pPr>
        <w:numPr>
          <w:ilvl w:val="0"/>
          <w:numId w:val="4"/>
        </w:numPr>
        <w:ind w:hanging="360"/>
      </w:pPr>
      <w:r>
        <w:t>Ретсіз жазылған әріптердің орнын тауып</w:t>
      </w:r>
      <w:r>
        <w:t xml:space="preserve">, </w:t>
      </w:r>
      <w:r>
        <w:t>жасырылған сөзді анықтаңыз</w:t>
      </w:r>
      <w:r>
        <w:t xml:space="preserve">. </w:t>
      </w:r>
    </w:p>
    <w:p w:rsidR="00474993" w:rsidRDefault="00E03798">
      <w:pPr>
        <w:ind w:left="730"/>
      </w:pPr>
      <w:r>
        <w:t>СДЕЕРБ ОКЬМЮРТЕП</w:t>
      </w:r>
      <w:r>
        <w:t xml:space="preserve"> </w:t>
      </w:r>
    </w:p>
    <w:p w:rsidR="00474993" w:rsidRDefault="00E03798">
      <w:pPr>
        <w:ind w:left="730"/>
      </w:pPr>
      <w:r>
        <w:t xml:space="preserve">Жауабы __________________________________________________________ </w:t>
      </w:r>
      <w:r>
        <w:t xml:space="preserve"> </w:t>
      </w:r>
      <w:r>
        <w:t>ПЕЕТЕСУ ХТЕНСИАЫК</w:t>
      </w:r>
      <w:r>
        <w:t xml:space="preserve"> </w:t>
      </w:r>
    </w:p>
    <w:p w:rsidR="00474993" w:rsidRDefault="00E03798">
      <w:pPr>
        <w:ind w:left="730"/>
      </w:pPr>
      <w:r>
        <w:t xml:space="preserve">Жауабы __________________________________________________________ </w:t>
      </w:r>
      <w:r>
        <w:t xml:space="preserve">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numPr>
          <w:ilvl w:val="0"/>
          <w:numId w:val="4"/>
        </w:numPr>
        <w:ind w:hanging="360"/>
      </w:pPr>
      <w:r>
        <w:t>6-</w:t>
      </w:r>
      <w:r>
        <w:t>сынып оқ</w:t>
      </w:r>
      <w:r>
        <w:t>ушысы өзінің аты</w:t>
      </w:r>
      <w:r>
        <w:t>-</w:t>
      </w:r>
      <w:r>
        <w:t>жөніндегі әрбір әріпті алфавиттегі сәйкес нөмірмен алмастырды. Оқушының аты</w:t>
      </w:r>
      <w:r>
        <w:t>-</w:t>
      </w:r>
      <w:r>
        <w:t>жөнін анықтаңыз.</w:t>
      </w:r>
      <w:r>
        <w:t xml:space="preserve"> </w:t>
      </w:r>
    </w:p>
    <w:p w:rsidR="00474993" w:rsidRDefault="00E03798">
      <w:pPr>
        <w:spacing w:after="0" w:line="276" w:lineRule="auto"/>
        <w:ind w:left="720" w:firstLine="0"/>
        <w:jc w:val="left"/>
      </w:pPr>
      <w:r>
        <w:t xml:space="preserve"> </w:t>
      </w:r>
    </w:p>
    <w:tbl>
      <w:tblPr>
        <w:tblStyle w:val="TableGrid"/>
        <w:tblW w:w="9134" w:type="dxa"/>
        <w:tblInd w:w="612" w:type="dxa"/>
        <w:tblCellMar>
          <w:top w:w="0" w:type="dxa"/>
          <w:left w:w="26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36"/>
        <w:gridCol w:w="835"/>
        <w:gridCol w:w="828"/>
        <w:gridCol w:w="830"/>
        <w:gridCol w:w="828"/>
        <w:gridCol w:w="830"/>
        <w:gridCol w:w="826"/>
        <w:gridCol w:w="835"/>
        <w:gridCol w:w="828"/>
        <w:gridCol w:w="830"/>
        <w:gridCol w:w="828"/>
      </w:tblGrid>
      <w:tr w:rsidR="00474993">
        <w:trPr>
          <w:trHeight w:val="334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А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Ә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Б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В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Г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Ғ 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Д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Е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Ё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7" w:firstLine="0"/>
              <w:jc w:val="left"/>
            </w:pPr>
            <w:r>
              <w:rPr>
                <w:b/>
                <w:sz w:val="28"/>
              </w:rPr>
              <w:t xml:space="preserve">Ж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З  </w:t>
            </w:r>
          </w:p>
        </w:tc>
      </w:tr>
      <w:tr w:rsidR="00474993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03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05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06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08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09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11 </w:t>
            </w:r>
          </w:p>
        </w:tc>
      </w:tr>
      <w:tr w:rsidR="00474993">
        <w:trPr>
          <w:trHeight w:val="331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И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Й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К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Қ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Л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2" w:firstLine="0"/>
              <w:jc w:val="left"/>
            </w:pPr>
            <w:r>
              <w:rPr>
                <w:b/>
                <w:sz w:val="28"/>
              </w:rPr>
              <w:t xml:space="preserve">М 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Н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Ң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О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Ө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П  </w:t>
            </w:r>
          </w:p>
        </w:tc>
      </w:tr>
      <w:tr w:rsidR="00474993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14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15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16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17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19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20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22 </w:t>
            </w:r>
          </w:p>
        </w:tc>
      </w:tr>
      <w:tr w:rsidR="00474993">
        <w:trPr>
          <w:trHeight w:val="334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Р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С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Т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У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Ұ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Ү 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1" w:firstLine="0"/>
              <w:jc w:val="left"/>
            </w:pPr>
            <w:r>
              <w:rPr>
                <w:b/>
                <w:sz w:val="28"/>
              </w:rPr>
              <w:t xml:space="preserve">Ф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Х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Һ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Ц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Ч  </w:t>
            </w:r>
          </w:p>
        </w:tc>
      </w:tr>
      <w:tr w:rsidR="00474993">
        <w:trPr>
          <w:trHeight w:val="286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24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25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26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27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28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30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31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32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33 </w:t>
            </w:r>
          </w:p>
        </w:tc>
      </w:tr>
      <w:tr w:rsidR="00474993">
        <w:trPr>
          <w:trHeight w:val="331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8"/>
              </w:rPr>
              <w:t xml:space="preserve">Ш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sz w:val="28"/>
              </w:rPr>
              <w:t xml:space="preserve">Щ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Ъ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4" w:firstLine="0"/>
              <w:jc w:val="left"/>
            </w:pPr>
            <w:r>
              <w:rPr>
                <w:b/>
                <w:sz w:val="28"/>
              </w:rPr>
              <w:t xml:space="preserve">Ы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І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Ь 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Э 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8"/>
              </w:rPr>
              <w:t xml:space="preserve">Ю 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Я 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474993">
        <w:trPr>
          <w:trHeight w:val="288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35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36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37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38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39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41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42 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720" w:firstLine="0"/>
        <w:jc w:val="left"/>
      </w:pP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>Аты</w:t>
      </w:r>
      <w:r>
        <w:t xml:space="preserve">: 15 27 07 01 13 03 08 23 05 08 18 </w:t>
      </w:r>
    </w:p>
    <w:p w:rsidR="00474993" w:rsidRDefault="00E03798">
      <w:pPr>
        <w:ind w:left="730"/>
      </w:pPr>
      <w:r>
        <w:t>Жауабы: _____________________________________________________________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>Тегі</w:t>
      </w:r>
      <w:r>
        <w:t xml:space="preserve">: 24 01 25 37 03 01 16 07 12 08 04 </w:t>
      </w:r>
    </w:p>
    <w:p w:rsidR="00474993" w:rsidRDefault="00E03798">
      <w:pPr>
        <w:ind w:left="730"/>
      </w:pPr>
      <w:r>
        <w:t xml:space="preserve">Жауабы: _____________________________________________________________ </w:t>
      </w:r>
      <w:r>
        <w:t xml:space="preserve">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spacing w:after="21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4"/>
        </w:numPr>
        <w:ind w:hanging="360"/>
      </w:pPr>
      <w:r>
        <w:t xml:space="preserve">Растрлық графиканың векторлық графикаға қарағанда </w:t>
      </w:r>
      <w:r>
        <w:rPr>
          <w:b/>
        </w:rPr>
        <w:t>бір</w:t>
      </w:r>
      <w:r>
        <w:t xml:space="preserve"> </w:t>
      </w:r>
      <w:r>
        <w:t xml:space="preserve">артықшылығы мен </w:t>
      </w:r>
      <w:r>
        <w:rPr>
          <w:b/>
        </w:rPr>
        <w:t>бір</w:t>
      </w:r>
      <w:r>
        <w:t xml:space="preserve"> </w:t>
      </w:r>
      <w:r>
        <w:t>кемшілігін анықтаңыз.</w:t>
      </w:r>
      <w:r>
        <w:rPr>
          <w:b/>
        </w:rPr>
        <w:t xml:space="preserve"> </w:t>
      </w:r>
    </w:p>
    <w:p w:rsidR="00474993" w:rsidRDefault="00E03798">
      <w:pPr>
        <w:ind w:left="730"/>
      </w:pPr>
      <w:r>
        <w:t xml:space="preserve">Артықшылығы: _________________________________________________________ </w:t>
      </w:r>
      <w:r>
        <w:t xml:space="preserve"> </w:t>
      </w:r>
      <w:r>
        <w:t xml:space="preserve">Кемшілігі: </w:t>
      </w:r>
      <w:r>
        <w:t xml:space="preserve">_____________________________________________________________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 [2]</w:t>
      </w:r>
      <w:r>
        <w:rPr>
          <w:b/>
        </w:rPr>
        <w:t xml:space="preserve"> </w:t>
      </w:r>
    </w:p>
    <w:p w:rsidR="00474993" w:rsidRDefault="00E03798">
      <w:pPr>
        <w:numPr>
          <w:ilvl w:val="0"/>
          <w:numId w:val="4"/>
        </w:numPr>
        <w:ind w:hanging="360"/>
      </w:pPr>
      <w:r>
        <w:lastRenderedPageBreak/>
        <w:t xml:space="preserve">Векторлық графиканың растрлық графикаға қарағанда </w:t>
      </w:r>
      <w:r>
        <w:rPr>
          <w:b/>
        </w:rPr>
        <w:t>бір</w:t>
      </w:r>
      <w:r>
        <w:t xml:space="preserve"> </w:t>
      </w:r>
      <w:r>
        <w:t>артықшы</w:t>
      </w:r>
      <w:r>
        <w:t xml:space="preserve">лығы мен </w:t>
      </w:r>
      <w:r>
        <w:rPr>
          <w:b/>
        </w:rPr>
        <w:t>бір</w:t>
      </w:r>
      <w:r>
        <w:t xml:space="preserve"> </w:t>
      </w:r>
      <w:r>
        <w:t>кемшілігін анықтаңыз.</w:t>
      </w:r>
      <w:r>
        <w:rPr>
          <w:b/>
        </w:rPr>
        <w:t xml:space="preserve"> </w:t>
      </w:r>
    </w:p>
    <w:p w:rsidR="00474993" w:rsidRDefault="00E03798">
      <w:pPr>
        <w:ind w:left="730"/>
      </w:pPr>
      <w:r>
        <w:t xml:space="preserve">Артықшылығы: _________________________________________________________ </w:t>
      </w:r>
      <w:r>
        <w:t xml:space="preserve"> </w:t>
      </w:r>
      <w:r>
        <w:t xml:space="preserve">Кемшілігі: </w:t>
      </w:r>
      <w:r>
        <w:t xml:space="preserve">______________________________________________________________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 [2]</w:t>
      </w:r>
      <w:r>
        <w:rPr>
          <w:b/>
        </w:rPr>
        <w:t xml:space="preserve"> </w:t>
      </w:r>
    </w:p>
    <w:p w:rsidR="00474993" w:rsidRDefault="00E03798">
      <w:pPr>
        <w:numPr>
          <w:ilvl w:val="0"/>
          <w:numId w:val="4"/>
        </w:numPr>
        <w:ind w:hanging="360"/>
      </w:pPr>
      <w:r>
        <w:t xml:space="preserve">Сурет компьютерлік графиканың қандай түрінде берілгенін анықтаңыз. </w:t>
      </w:r>
      <w:r>
        <w:t xml:space="preserve"> </w:t>
      </w: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0" w:right="302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457825" cy="2270125"/>
            <wp:effectExtent l="0" t="0" r="0" b="0"/>
            <wp:docPr id="36313" name="Picture 36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3" name="Picture 3631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72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  <w:spacing w:after="10" w:line="240" w:lineRule="auto"/>
        <w:ind w:left="730"/>
      </w:pPr>
      <w:r>
        <w:t xml:space="preserve">________________________________             ______________________________  </w:t>
      </w:r>
    </w:p>
    <w:p w:rsidR="00474993" w:rsidRDefault="00E03798">
      <w:pPr>
        <w:spacing w:after="11" w:line="239" w:lineRule="auto"/>
        <w:ind w:left="10"/>
        <w:jc w:val="right"/>
      </w:pPr>
      <w:r>
        <w:t>[2]</w:t>
      </w:r>
      <w:r>
        <w:rPr>
          <w:b/>
        </w:rPr>
        <w:t xml:space="preserve"> </w:t>
      </w:r>
    </w:p>
    <w:p w:rsidR="00474993" w:rsidRDefault="00E03798">
      <w:pPr>
        <w:ind w:left="720" w:hanging="360"/>
      </w:pPr>
      <w:r>
        <w:t>10.</w:t>
      </w:r>
      <w:r>
        <w:rPr>
          <w:rFonts w:ascii="Arial" w:eastAsia="Arial" w:hAnsi="Arial" w:cs="Arial"/>
        </w:rPr>
        <w:t xml:space="preserve"> </w:t>
      </w:r>
      <w:r>
        <w:t>Растрлық және векторлық графикамен жұмыс жасайтын редакторларға мысал келтіріңіз.</w:t>
      </w:r>
      <w:r>
        <w:rPr>
          <w:b/>
        </w:rPr>
        <w:t xml:space="preserve"> </w:t>
      </w:r>
    </w:p>
    <w:tbl>
      <w:tblPr>
        <w:tblStyle w:val="TableGrid"/>
        <w:tblW w:w="8887" w:type="dxa"/>
        <w:tblInd w:w="612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39"/>
        <w:gridCol w:w="3545"/>
        <w:gridCol w:w="3403"/>
      </w:tblGrid>
      <w:tr w:rsidR="00474993">
        <w:trPr>
          <w:trHeight w:val="286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Растрлық графика 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Векторлық графика   </w:t>
            </w:r>
          </w:p>
        </w:tc>
      </w:tr>
      <w:tr w:rsidR="00474993">
        <w:trPr>
          <w:trHeight w:val="564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Графикалық редактор</w:t>
            </w: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10" w:right="3890"/>
        <w:jc w:val="right"/>
      </w:pPr>
      <w:r>
        <w:rPr>
          <w:b/>
        </w:rPr>
        <w:t xml:space="preserve">Балл қою кестесі </w:t>
      </w:r>
    </w:p>
    <w:p w:rsidR="00474993" w:rsidRDefault="00E03798">
      <w:pPr>
        <w:spacing w:after="0" w:line="276" w:lineRule="auto"/>
        <w:ind w:left="0" w:right="120" w:firstLine="0"/>
        <w:jc w:val="left"/>
      </w:pPr>
      <w:r>
        <w:t xml:space="preserve"> </w:t>
      </w:r>
    </w:p>
    <w:tbl>
      <w:tblPr>
        <w:tblStyle w:val="TableGrid"/>
        <w:tblW w:w="9012" w:type="dxa"/>
        <w:tblInd w:w="566" w:type="dxa"/>
        <w:tblCellMar>
          <w:top w:w="0" w:type="dxa"/>
          <w:left w:w="102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508"/>
        <w:gridCol w:w="119"/>
        <w:gridCol w:w="1276"/>
        <w:gridCol w:w="1558"/>
        <w:gridCol w:w="1134"/>
        <w:gridCol w:w="1432"/>
        <w:gridCol w:w="1002"/>
        <w:gridCol w:w="1983"/>
      </w:tblGrid>
      <w:tr w:rsidR="00474993">
        <w:trPr>
          <w:trHeight w:val="57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6" w:firstLine="0"/>
              <w:jc w:val="left"/>
            </w:pPr>
            <w:r>
              <w:rPr>
                <w:b/>
              </w:rPr>
              <w:t xml:space="preserve">Жауап </w:t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9" w:firstLine="0"/>
              <w:jc w:val="left"/>
            </w:pPr>
            <w:r>
              <w:rPr>
                <w:b/>
              </w:rPr>
              <w:t xml:space="preserve">Балл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rPr>
                <w:b/>
              </w:rPr>
              <w:t>Қосымша ақпарат</w:t>
            </w:r>
            <w:r>
              <w:t xml:space="preserve"> </w:t>
            </w:r>
          </w:p>
        </w:tc>
      </w:tr>
      <w:tr w:rsidR="00474993">
        <w:trPr>
          <w:trHeight w:val="316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1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-1844548</wp:posOffset>
                  </wp:positionV>
                  <wp:extent cx="2489200" cy="2003425"/>
                  <wp:effectExtent l="0" t="0" r="0" b="0"/>
                  <wp:wrapSquare wrapText="bothSides"/>
                  <wp:docPr id="36714" name="Picture 36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4" name="Picture 3671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111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2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2" w:line="234" w:lineRule="auto"/>
              <w:ind w:left="6" w:firstLine="0"/>
              <w:jc w:val="left"/>
            </w:pPr>
            <w:r>
              <w:t xml:space="preserve">Пернетақтадан жүйелік блокқа барған ақпарат </w:t>
            </w:r>
            <w:r>
              <w:t xml:space="preserve">– </w:t>
            </w:r>
            <w:r>
              <w:t>кодталады;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6" w:firstLine="0"/>
              <w:jc w:val="left"/>
            </w:pPr>
            <w:r>
              <w:t xml:space="preserve">Жүйелік блоктан мониторға барған ақпарат </w:t>
            </w:r>
            <w:r>
              <w:t xml:space="preserve">– </w:t>
            </w:r>
            <w:r>
              <w:t>кері кодталады (декодталады</w:t>
            </w:r>
            <w:r>
              <w:t xml:space="preserve">). </w:t>
            </w:r>
            <w:r>
              <w:rPr>
                <w:b/>
              </w:rP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778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lastRenderedPageBreak/>
              <w:t xml:space="preserve">3 </w:t>
            </w:r>
          </w:p>
        </w:tc>
        <w:tc>
          <w:tcPr>
            <w:tcW w:w="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firstLine="0"/>
              <w:jc w:val="right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6" w:right="90" w:firstLine="0"/>
              <w:jc w:val="left"/>
            </w:pPr>
            <w:r>
              <w:t>Кодталға н ақпарат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30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19304</wp:posOffset>
                  </wp:positionH>
                  <wp:positionV relativeFrom="paragraph">
                    <wp:posOffset>-211707</wp:posOffset>
                  </wp:positionV>
                  <wp:extent cx="873125" cy="371475"/>
                  <wp:effectExtent l="0" t="0" r="0" b="0"/>
                  <wp:wrapSquare wrapText="bothSides"/>
                  <wp:docPr id="36715" name="Picture 36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5" name="Picture 3671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6" w:firstLine="0"/>
              <w:jc w:val="left"/>
            </w:pPr>
            <w:r>
              <w:rPr>
                <w:sz w:val="22"/>
              </w:rPr>
              <w:t xml:space="preserve">01101101 </w:t>
            </w:r>
          </w:p>
          <w:p w:rsidR="00474993" w:rsidRDefault="00E03798">
            <w:pPr>
              <w:spacing w:after="0" w:line="240" w:lineRule="auto"/>
              <w:ind w:left="6" w:firstLine="0"/>
              <w:jc w:val="left"/>
            </w:pPr>
            <w:r>
              <w:rPr>
                <w:sz w:val="22"/>
              </w:rPr>
              <w:t xml:space="preserve">11101011 </w:t>
            </w:r>
          </w:p>
          <w:p w:rsidR="00474993" w:rsidRDefault="00E03798">
            <w:pPr>
              <w:spacing w:after="0" w:line="276" w:lineRule="auto"/>
              <w:ind w:left="6" w:firstLine="0"/>
              <w:jc w:val="left"/>
            </w:pPr>
            <w:r>
              <w:rPr>
                <w:sz w:val="22"/>
              </w:rPr>
              <w:t xml:space="preserve">10110101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48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749300" cy="282575"/>
                  <wp:effectExtent l="0" t="0" r="0" b="0"/>
                  <wp:docPr id="36716" name="Picture 36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16" name="Picture 3671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5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36" w:line="240" w:lineRule="auto"/>
              <w:ind w:left="6" w:firstLine="0"/>
              <w:jc w:val="left"/>
            </w:pPr>
            <w:r>
              <w:t xml:space="preserve">Кодтау </w:t>
            </w:r>
          </w:p>
          <w:p w:rsidR="00474993" w:rsidRDefault="00E03798">
            <w:pPr>
              <w:spacing w:after="0" w:line="276" w:lineRule="auto"/>
              <w:ind w:left="6" w:firstLine="0"/>
              <w:jc w:val="left"/>
            </w:pPr>
            <w:r>
              <w:t>әдісі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6" w:firstLine="0"/>
            </w:pPr>
            <w:r>
              <w:t xml:space="preserve">Графикалық </w:t>
            </w:r>
            <w: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6" w:firstLine="0"/>
            </w:pPr>
            <w:r>
              <w:t xml:space="preserve">Сандық </w:t>
            </w:r>
            <w:r>
              <w:t xml:space="preserve">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74993" w:rsidRDefault="00E03798">
            <w:pPr>
              <w:spacing w:after="0" w:line="276" w:lineRule="auto"/>
              <w:ind w:left="6" w:firstLine="0"/>
            </w:pPr>
            <w:r>
              <w:t xml:space="preserve">Символдық 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111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4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6" w:firstLine="0"/>
              <w:jc w:val="left"/>
            </w:pPr>
            <w:r>
              <w:t xml:space="preserve">83 67 72 79 79 76 </w:t>
            </w:r>
          </w:p>
          <w:p w:rsidR="00474993" w:rsidRDefault="00E03798">
            <w:pPr>
              <w:spacing w:after="0" w:line="240" w:lineRule="auto"/>
              <w:ind w:left="6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6" w:firstLine="0"/>
              <w:jc w:val="left"/>
            </w:pPr>
            <w:r>
              <w:t xml:space="preserve">01010011 01000011 01001000 01001111 01001111 </w:t>
            </w:r>
          </w:p>
          <w:p w:rsidR="00474993" w:rsidRDefault="00E03798">
            <w:pPr>
              <w:spacing w:after="0" w:line="276" w:lineRule="auto"/>
              <w:ind w:left="6" w:firstLine="0"/>
              <w:jc w:val="left"/>
            </w:pPr>
            <w:r>
              <w:t xml:space="preserve">01001100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56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5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6" w:right="1764" w:firstLine="0"/>
              <w:jc w:val="left"/>
            </w:pPr>
            <w:r>
              <w:t xml:space="preserve">ДЕРБЕС КОМПЬЮТЕР </w:t>
            </w:r>
            <w:r>
              <w:t xml:space="preserve"> </w:t>
            </w:r>
            <w:r>
              <w:t>ЕСЕПТЕУ ТЕХНИКАСЫ</w:t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56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6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6" w:right="2964" w:firstLine="0"/>
              <w:jc w:val="left"/>
            </w:pPr>
            <w:r>
              <w:t xml:space="preserve">Аты: Құдайберген </w:t>
            </w:r>
            <w:r>
              <w:t xml:space="preserve"> </w:t>
            </w:r>
            <w:r>
              <w:t xml:space="preserve">Тегі: Сатыбалдиев </w:t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304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7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0" w:line="240" w:lineRule="auto"/>
              <w:ind w:left="6" w:firstLine="0"/>
              <w:jc w:val="left"/>
            </w:pPr>
            <w:r>
              <w:t xml:space="preserve">Артықшылығы: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1"/>
              </w:numPr>
              <w:spacing w:after="36" w:line="240" w:lineRule="auto"/>
              <w:ind w:firstLine="0"/>
              <w:jc w:val="left"/>
            </w:pPr>
            <w:r>
              <w:t>өңдеуге(өзгертуге) ыңғайлы;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1"/>
              </w:numPr>
              <w:spacing w:after="0" w:line="240" w:lineRule="auto"/>
              <w:ind w:firstLine="0"/>
              <w:jc w:val="left"/>
            </w:pPr>
            <w:r>
              <w:t xml:space="preserve">шынайы графика; </w:t>
            </w:r>
            <w:r>
              <w:t xml:space="preserve"> </w:t>
            </w:r>
          </w:p>
          <w:p w:rsidR="00474993" w:rsidRDefault="00E03798">
            <w:pPr>
              <w:spacing w:after="20" w:line="240" w:lineRule="auto"/>
              <w:ind w:left="6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41" w:line="240" w:lineRule="auto"/>
              <w:ind w:left="6" w:firstLine="0"/>
              <w:jc w:val="left"/>
            </w:pPr>
            <w:r>
              <w:t>Кемшілігі: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1"/>
              </w:numPr>
              <w:spacing w:after="0" w:line="276" w:lineRule="auto"/>
              <w:ind w:firstLine="0"/>
              <w:jc w:val="left"/>
            </w:pPr>
            <w:r>
              <w:t>масштабтауда кескін сапасы төмендейді;</w:t>
            </w:r>
            <w:r>
              <w:t xml:space="preserve"> -</w:t>
            </w:r>
            <w:r>
              <w:t>растрлық файлдың көлемі үлкен болады.</w:t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8" w:firstLine="0"/>
              <w:jc w:val="left"/>
            </w:pPr>
            <w:r>
              <w:t>Кез</w:t>
            </w:r>
            <w:r>
              <w:t>-</w:t>
            </w:r>
            <w:r>
              <w:t>келген бір артықшылық үшін 1 балл.</w:t>
            </w:r>
            <w:r>
              <w:t xml:space="preserve"> </w:t>
            </w:r>
            <w:r>
              <w:t>Кез</w:t>
            </w:r>
            <w:r>
              <w:t>-</w:t>
            </w:r>
            <w:r>
              <w:t>келген бір кемшілік үшін 1 балл.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>Берілген жауап нұсқаларынан басқа дұрыс жауаптар да қабылданады</w:t>
            </w:r>
            <w:r>
              <w:t xml:space="preserve">. </w:t>
            </w:r>
          </w:p>
        </w:tc>
      </w:tr>
      <w:tr w:rsidR="00474993">
        <w:trPr>
          <w:trHeight w:val="249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8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1" w:line="240" w:lineRule="auto"/>
              <w:ind w:left="6" w:firstLine="0"/>
              <w:jc w:val="left"/>
            </w:pPr>
            <w:r>
              <w:t xml:space="preserve">Артықшылығы: 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2"/>
              </w:numPr>
              <w:spacing w:after="41" w:line="234" w:lineRule="auto"/>
              <w:ind w:firstLine="0"/>
              <w:jc w:val="left"/>
            </w:pPr>
            <w:r>
              <w:t>масштабтауда кескін сапасын сақтайды;</w:t>
            </w:r>
            <w:r>
              <w:t xml:space="preserve"> - </w:t>
            </w:r>
            <w:r>
              <w:t>векторлық файлдың көлемі аз болады.</w:t>
            </w:r>
            <w:r>
              <w:t xml:space="preserve"> </w:t>
            </w:r>
          </w:p>
          <w:p w:rsidR="00474993" w:rsidRDefault="00E03798">
            <w:pPr>
              <w:spacing w:after="40" w:line="240" w:lineRule="auto"/>
              <w:ind w:left="6" w:firstLine="0"/>
              <w:jc w:val="left"/>
            </w:pPr>
            <w:r>
              <w:t>Кемшілігі: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2"/>
              </w:numPr>
              <w:spacing w:after="41" w:line="240" w:lineRule="auto"/>
              <w:ind w:firstLine="0"/>
              <w:jc w:val="left"/>
            </w:pPr>
            <w:r>
              <w:t>графикалық редакторға тәуелді;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2"/>
              </w:numPr>
              <w:spacing w:after="0" w:line="276" w:lineRule="auto"/>
              <w:ind w:firstLine="0"/>
              <w:jc w:val="left"/>
            </w:pPr>
            <w:r>
              <w:t>кейбір векторлық нысандар баспаға шықпайды.</w:t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8" w:firstLine="0"/>
              <w:jc w:val="left"/>
            </w:pPr>
            <w:r>
              <w:t>Кез</w:t>
            </w:r>
            <w:r>
              <w:t>-</w:t>
            </w:r>
            <w:r>
              <w:t>келген бір артықшылық үшін 1 балл.</w:t>
            </w:r>
            <w:r>
              <w:t xml:space="preserve"> </w:t>
            </w:r>
            <w:r>
              <w:t>Кез</w:t>
            </w:r>
            <w:r>
              <w:t>-</w:t>
            </w:r>
            <w:r>
              <w:t>келген бір кемшілік үшін 1 балл.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8" w:firstLine="0"/>
              <w:jc w:val="left"/>
            </w:pPr>
            <w:r>
              <w:t xml:space="preserve">Берілген жауап нұсқаларынан басқа дұрыс </w:t>
            </w:r>
          </w:p>
        </w:tc>
      </w:tr>
      <w:tr w:rsidR="00474993">
        <w:trPr>
          <w:trHeight w:val="56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жауаптар да қабылданады</w:t>
            </w:r>
            <w:r>
              <w:t xml:space="preserve">. </w:t>
            </w:r>
          </w:p>
        </w:tc>
      </w:tr>
      <w:tr w:rsidR="00474993">
        <w:trPr>
          <w:trHeight w:val="562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9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3150" w:firstLine="0"/>
              <w:jc w:val="left"/>
            </w:pPr>
            <w:r>
              <w:t xml:space="preserve">Растрлық </w:t>
            </w:r>
            <w:r>
              <w:t xml:space="preserve"> </w:t>
            </w:r>
            <w:r>
              <w:t xml:space="preserve">Векторлық </w:t>
            </w:r>
            <w:r>
              <w:t xml:space="preserve">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 xml:space="preserve">1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442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lastRenderedPageBreak/>
              <w:t xml:space="preserve">10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sz w:val="1"/>
              </w:rPr>
              <w:t xml:space="preserve"> </w:t>
            </w:r>
          </w:p>
          <w:tbl>
            <w:tblPr>
              <w:tblStyle w:val="TableGrid"/>
              <w:tblW w:w="4483" w:type="dxa"/>
              <w:tblInd w:w="0" w:type="dxa"/>
              <w:tblCellMar>
                <w:top w:w="247" w:type="dxa"/>
                <w:left w:w="10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07"/>
              <w:gridCol w:w="1416"/>
              <w:gridCol w:w="1560"/>
            </w:tblGrid>
            <w:tr w:rsidR="00474993">
              <w:trPr>
                <w:trHeight w:val="562"/>
              </w:trPr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4993" w:rsidRDefault="00E03798">
                  <w:pPr>
                    <w:spacing w:after="0" w:line="276" w:lineRule="auto"/>
                    <w:ind w:left="0" w:firstLine="0"/>
                    <w:jc w:val="left"/>
                  </w:pPr>
                  <w:r>
                    <w:rPr>
                      <w:b/>
                    </w:rPr>
                    <w:t xml:space="preserve"> </w:t>
                  </w:r>
                </w:p>
              </w:tc>
              <w:tc>
                <w:tcPr>
                  <w:tcW w:w="1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4993" w:rsidRDefault="00E03798">
                  <w:pPr>
                    <w:spacing w:after="0" w:line="276" w:lineRule="auto"/>
                    <w:ind w:left="0" w:firstLine="0"/>
                    <w:jc w:val="left"/>
                  </w:pPr>
                  <w:r>
                    <w:rPr>
                      <w:b/>
                    </w:rPr>
                    <w:t xml:space="preserve">Растрлық графика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4993" w:rsidRDefault="00E03798">
                  <w:pPr>
                    <w:spacing w:after="0" w:line="276" w:lineRule="auto"/>
                    <w:ind w:left="0" w:firstLine="0"/>
                    <w:jc w:val="left"/>
                  </w:pPr>
                  <w:r>
                    <w:rPr>
                      <w:b/>
                    </w:rPr>
                    <w:t xml:space="preserve">Векторлық графика   </w:t>
                  </w:r>
                </w:p>
              </w:tc>
            </w:tr>
            <w:tr w:rsidR="00474993">
              <w:trPr>
                <w:trHeight w:val="562"/>
              </w:trPr>
              <w:tc>
                <w:tcPr>
                  <w:tcW w:w="15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4993" w:rsidRDefault="00E03798">
                  <w:pPr>
                    <w:spacing w:after="0" w:line="276" w:lineRule="auto"/>
                    <w:ind w:left="0" w:firstLine="0"/>
                    <w:jc w:val="left"/>
                  </w:pPr>
                  <w:r>
                    <w:t>Графикалық редактор</w:t>
                  </w:r>
                  <w:r>
                    <w:t xml:space="preserve"> </w:t>
                  </w:r>
                </w:p>
              </w:tc>
              <w:tc>
                <w:tcPr>
                  <w:tcW w:w="1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4993" w:rsidRDefault="00E03798">
                  <w:pPr>
                    <w:spacing w:after="0" w:line="276" w:lineRule="auto"/>
                    <w:ind w:left="0" w:firstLine="0"/>
                    <w:jc w:val="left"/>
                  </w:pPr>
                  <w:r>
                    <w:t xml:space="preserve">Paint 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474993" w:rsidRDefault="00E03798">
                  <w:pPr>
                    <w:spacing w:after="0" w:line="240" w:lineRule="auto"/>
                    <w:ind w:left="0" w:firstLine="0"/>
                    <w:jc w:val="left"/>
                  </w:pPr>
                  <w:r>
                    <w:t xml:space="preserve">Inkscape  </w:t>
                  </w:r>
                </w:p>
                <w:p w:rsidR="00474993" w:rsidRDefault="00E03798">
                  <w:pPr>
                    <w:spacing w:after="0" w:line="276" w:lineRule="auto"/>
                    <w:ind w:left="0" w:firstLine="0"/>
                    <w:jc w:val="left"/>
                  </w:pPr>
                  <w:r>
                    <w:t xml:space="preserve"> </w:t>
                  </w:r>
                </w:p>
              </w:tc>
            </w:tr>
          </w:tbl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34" w:lineRule="auto"/>
              <w:ind w:left="2" w:firstLine="0"/>
              <w:jc w:val="left"/>
            </w:pPr>
            <w:r>
              <w:t>Растрлық графикалық редакторға мысал келтіргені үшін</w:t>
            </w:r>
            <w:r>
              <w:t xml:space="preserve">– </w:t>
            </w:r>
            <w:r>
              <w:t>1 балл.</w:t>
            </w:r>
            <w:r>
              <w:t xml:space="preserve"> </w:t>
            </w:r>
            <w:r>
              <w:t xml:space="preserve">Векторлық графикалық редакторға мысал келтіргені үшін </w:t>
            </w:r>
            <w:r>
              <w:t xml:space="preserve">– </w:t>
            </w:r>
            <w:r>
              <w:t>1 балл.</w:t>
            </w:r>
            <w:r>
              <w:t xml:space="preserve"> </w:t>
            </w:r>
          </w:p>
          <w:p w:rsidR="00474993" w:rsidRDefault="00E03798">
            <w:pPr>
              <w:spacing w:after="24" w:line="240" w:lineRule="auto"/>
              <w:ind w:left="2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Берілген жауап нұсқаларынан басқа дұрыс жауаптар да қабылданады</w:t>
            </w:r>
            <w:r>
              <w:t xml:space="preserve">. </w:t>
            </w:r>
          </w:p>
        </w:tc>
      </w:tr>
      <w:tr w:rsidR="00474993">
        <w:trPr>
          <w:trHeight w:val="28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55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Барлығы 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0" w:right="12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right="1939" w:firstLine="0"/>
        <w:jc w:val="righ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/>
      </w:r>
    </w:p>
    <w:p w:rsidR="00474993" w:rsidRDefault="00E03798">
      <w:pPr>
        <w:pStyle w:val="1"/>
        <w:ind w:left="116"/>
      </w:pPr>
      <w:bookmarkStart w:id="3" w:name="_Toc27747276"/>
      <w:r>
        <w:t>3-</w:t>
      </w:r>
      <w:r>
        <w:t>ТОҚСАН БОЙЫНША ЖИЫНТЫҚ БАҒАЛАУҒА</w:t>
      </w:r>
      <w:r>
        <w:t xml:space="preserve"> </w:t>
      </w:r>
      <w:r>
        <w:t>АРНАЛҒАН СПЕЦИФИКАЦИЯ</w:t>
      </w:r>
      <w:bookmarkEnd w:id="3"/>
      <w: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3-</w:t>
      </w:r>
      <w:r>
        <w:t>тоқсан бойынша жиынтық бағалауға шолу</w:t>
      </w:r>
      <w:r>
        <w:t xml:space="preserve"> </w:t>
      </w:r>
    </w:p>
    <w:p w:rsidR="00474993" w:rsidRDefault="00E03798">
      <w:pPr>
        <w:spacing w:after="9" w:line="240" w:lineRule="auto"/>
        <w:ind w:left="566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 xml:space="preserve">Ұзақтығы </w:t>
      </w:r>
      <w:r>
        <w:t xml:space="preserve">- </w:t>
      </w:r>
      <w:r>
        <w:rPr>
          <w:b w:val="0"/>
        </w:rPr>
        <w:t xml:space="preserve">40 минут </w:t>
      </w:r>
    </w:p>
    <w:p w:rsidR="00474993" w:rsidRDefault="00E03798">
      <w:pPr>
        <w:pStyle w:val="2"/>
      </w:pPr>
      <w:r>
        <w:t xml:space="preserve">Балл саны </w:t>
      </w:r>
      <w:r>
        <w:t xml:space="preserve">– </w:t>
      </w:r>
      <w:r>
        <w:rPr>
          <w:b w:val="0"/>
        </w:rPr>
        <w:t xml:space="preserve">20 балл </w:t>
      </w:r>
    </w:p>
    <w:p w:rsidR="00474993" w:rsidRDefault="00E03798">
      <w:pPr>
        <w:spacing w:after="2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>Тапсырма түрлері:</w:t>
      </w:r>
      <w:r>
        <w:t xml:space="preserve"> </w:t>
      </w:r>
    </w:p>
    <w:p w:rsidR="00474993" w:rsidRDefault="00E03798">
      <w:pPr>
        <w:ind w:left="293"/>
      </w:pPr>
      <w:r>
        <w:rPr>
          <w:b/>
        </w:rPr>
        <w:t xml:space="preserve">КТБ </w:t>
      </w:r>
      <w:r>
        <w:t>–</w:t>
      </w:r>
      <w:r>
        <w:rPr>
          <w:b/>
        </w:rPr>
        <w:t xml:space="preserve"> </w:t>
      </w:r>
      <w:r>
        <w:t xml:space="preserve">көп таңдауы бар тапсырмалар; </w:t>
      </w:r>
      <w:r>
        <w:t xml:space="preserve"> </w:t>
      </w:r>
    </w:p>
    <w:p w:rsidR="00474993" w:rsidRDefault="00E03798">
      <w:pPr>
        <w:ind w:left="293" w:right="3903"/>
      </w:pPr>
      <w:r>
        <w:rPr>
          <w:b/>
        </w:rPr>
        <w:t>ҚЖ</w:t>
      </w:r>
      <w:r>
        <w:t xml:space="preserve"> – </w:t>
      </w:r>
      <w:r>
        <w:t>Қысқа жауапты қажет ететін тапсырмалар;</w:t>
      </w:r>
      <w:r>
        <w:t xml:space="preserve"> </w:t>
      </w:r>
      <w:r>
        <w:rPr>
          <w:b/>
        </w:rPr>
        <w:t>ТЖ</w:t>
      </w:r>
      <w:r>
        <w:t xml:space="preserve"> – </w:t>
      </w:r>
      <w:r>
        <w:t>Толық жауапты қажет ететін тапсырмалар.</w:t>
      </w:r>
      <w:r>
        <w:t xml:space="preserve"> </w:t>
      </w:r>
    </w:p>
    <w:p w:rsidR="00474993" w:rsidRDefault="00E03798">
      <w:pPr>
        <w:spacing w:after="21" w:line="240" w:lineRule="auto"/>
        <w:ind w:left="634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Жиынтық бағалаудың құрылымы</w:t>
      </w:r>
      <w:r>
        <w:t xml:space="preserve"> </w:t>
      </w:r>
    </w:p>
    <w:p w:rsidR="00474993" w:rsidRDefault="00E03798">
      <w:pPr>
        <w:spacing w:after="14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ind w:left="-15" w:firstLine="708"/>
      </w:pPr>
      <w:r>
        <w:t>Бұл нұсқада бірнеше жауаптан таңдауды қажет ететін, қысқа және толық жауапты</w:t>
      </w:r>
      <w:r>
        <w:t xml:space="preserve"> қажет ететін 10 тапсырма бар. </w:t>
      </w:r>
      <w:r>
        <w:t xml:space="preserve"> </w:t>
      </w:r>
    </w:p>
    <w:p w:rsidR="00474993" w:rsidRDefault="00E03798">
      <w:pPr>
        <w:ind w:left="-15" w:firstLine="708"/>
      </w:pPr>
      <w:r>
        <w:t>Бірнеше жауабы бар тапсырмада оқушы берілген жауаптар нұсқасынан тек біреуін таңдайды.</w:t>
      </w:r>
      <w:r>
        <w:t xml:space="preserve"> </w:t>
      </w:r>
    </w:p>
    <w:p w:rsidR="00474993" w:rsidRDefault="00E03798">
      <w:pPr>
        <w:ind w:left="-15" w:firstLine="708"/>
      </w:pPr>
      <w:r>
        <w:t>Қысқа жауапты қажет ететін тапсырмаларда оқушы жауапты сандық</w:t>
      </w:r>
      <w:r>
        <w:t xml:space="preserve"> </w:t>
      </w:r>
      <w:r>
        <w:t>мән түрінде, сөз немесе қысқа сөйлем түрінде жазады.</w:t>
      </w:r>
      <w:r>
        <w:t xml:space="preserve"> </w:t>
      </w:r>
    </w:p>
    <w:p w:rsidR="00474993" w:rsidRDefault="00E03798">
      <w:r>
        <w:t xml:space="preserve"> </w:t>
      </w:r>
      <w:r>
        <w:t>Толық жауапты қажет ететін тапсырмаларда оқушы максималды балл жинау үшін тапсырмадағы тізекті әрекеттерді орындай отырып, шешімін табады. Оқушының таңдау және математикалық контекст тізбегіндегі математикалық тәсілдерді қолдана алу қабілеті бағаланады. Та</w:t>
      </w:r>
      <w:r>
        <w:t>псырмаларда бірнеше құрылымдық бөлімдер/сұрақтар болуы мүмкін.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74993" w:rsidRDefault="00474993">
      <w:pPr>
        <w:sectPr w:rsidR="00474993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41"/>
          <w:pgMar w:top="1110" w:right="1075" w:bottom="1178" w:left="1133" w:header="761" w:footer="723" w:gutter="0"/>
          <w:cols w:space="720"/>
        </w:sectPr>
      </w:pPr>
    </w:p>
    <w:p w:rsidR="00474993" w:rsidRDefault="00E03798">
      <w:pPr>
        <w:spacing w:after="0" w:line="240" w:lineRule="auto"/>
        <w:ind w:left="10" w:right="3021"/>
        <w:jc w:val="right"/>
      </w:pPr>
      <w:r>
        <w:rPr>
          <w:b/>
        </w:rPr>
        <w:t xml:space="preserve">3-тоқсандағы жиынтық бағалау тапсырмаларының сипаттамасы </w:t>
      </w:r>
    </w:p>
    <w:p w:rsidR="00474993" w:rsidRDefault="00E03798">
      <w:pPr>
        <w:spacing w:after="0" w:line="27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259" w:type="dxa"/>
        <w:tblInd w:w="-910" w:type="dxa"/>
        <w:tblCellMar>
          <w:top w:w="0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1414"/>
        <w:gridCol w:w="1558"/>
        <w:gridCol w:w="3545"/>
        <w:gridCol w:w="1721"/>
        <w:gridCol w:w="1332"/>
        <w:gridCol w:w="991"/>
        <w:gridCol w:w="1219"/>
        <w:gridCol w:w="1255"/>
        <w:gridCol w:w="1082"/>
        <w:gridCol w:w="1142"/>
      </w:tblGrid>
      <w:tr w:rsidR="00474993">
        <w:trPr>
          <w:trHeight w:val="1375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Бөлі</w:t>
            </w:r>
            <w:r>
              <w:rPr>
                <w:b/>
              </w:rPr>
              <w:t xml:space="preserve">м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53" w:firstLine="0"/>
              <w:jc w:val="left"/>
            </w:pPr>
            <w:r>
              <w:rPr>
                <w:b/>
              </w:rPr>
              <w:t xml:space="preserve">Тақырыбы 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Тексерілетін мақсат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18"/>
              <w:jc w:val="center"/>
            </w:pPr>
            <w:r>
              <w:rPr>
                <w:b/>
              </w:rPr>
              <w:t xml:space="preserve">Ойлау дағдыларын ың деңгейі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right="55" w:firstLine="0"/>
              <w:jc w:val="center"/>
            </w:pPr>
            <w:r>
              <w:rPr>
                <w:b/>
              </w:rPr>
              <w:t xml:space="preserve">Тапсырм а саны*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37" w:line="234" w:lineRule="auto"/>
              <w:ind w:left="0" w:firstLine="0"/>
              <w:jc w:val="center"/>
            </w:pPr>
            <w:r>
              <w:rPr>
                <w:b/>
              </w:rPr>
              <w:t xml:space="preserve">Тапсы рма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№*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44" w:line="240" w:lineRule="auto"/>
              <w:ind w:left="79" w:firstLine="0"/>
              <w:jc w:val="left"/>
            </w:pPr>
            <w:r>
              <w:rPr>
                <w:b/>
              </w:rPr>
              <w:t>Тапсыр</w:t>
            </w:r>
          </w:p>
          <w:p w:rsidR="00474993" w:rsidRDefault="00E03798">
            <w:pPr>
              <w:spacing w:after="0" w:line="276" w:lineRule="auto"/>
              <w:ind w:left="50" w:firstLine="0"/>
              <w:jc w:val="left"/>
            </w:pPr>
            <w:r>
              <w:rPr>
                <w:b/>
              </w:rPr>
              <w:t xml:space="preserve">ма түрі*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Орындау уақыты, мин*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98" w:firstLine="0"/>
              <w:jc w:val="left"/>
            </w:pPr>
            <w:r>
              <w:rPr>
                <w:b/>
              </w:rPr>
              <w:t xml:space="preserve">Балл*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50" w:line="240" w:lineRule="auto"/>
              <w:ind w:left="0" w:firstLine="0"/>
              <w:jc w:val="center"/>
            </w:pPr>
            <w:r>
              <w:rPr>
                <w:b/>
              </w:rPr>
              <w:t xml:space="preserve">Бөлім </w:t>
            </w:r>
          </w:p>
          <w:p w:rsidR="00474993" w:rsidRDefault="00E03798">
            <w:pPr>
              <w:spacing w:after="0" w:line="276" w:lineRule="auto"/>
              <w:ind w:left="0" w:right="9" w:firstLine="0"/>
              <w:jc w:val="center"/>
            </w:pPr>
            <w:r>
              <w:rPr>
                <w:b/>
              </w:rPr>
              <w:t xml:space="preserve">бойынш а балл </w:t>
            </w:r>
          </w:p>
        </w:tc>
      </w:tr>
      <w:tr w:rsidR="00474993">
        <w:trPr>
          <w:trHeight w:val="838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46" w:line="240" w:lineRule="auto"/>
              <w:ind w:left="2" w:firstLine="0"/>
            </w:pPr>
            <w:r>
              <w:t>Компьютер</w:t>
            </w:r>
          </w:p>
          <w:p w:rsidR="00474993" w:rsidRDefault="00E03798">
            <w:pPr>
              <w:spacing w:after="46" w:line="240" w:lineRule="auto"/>
              <w:ind w:left="2" w:firstLine="0"/>
              <w:jc w:val="left"/>
            </w:pPr>
            <w:r>
              <w:t xml:space="preserve">лік </w:t>
            </w:r>
          </w:p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ойындарды жасау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Ойынның идеясын анықтау</w:t>
            </w: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</w:pPr>
            <w:r>
              <w:t xml:space="preserve">6.3.2.2 </w:t>
            </w:r>
            <w:r>
              <w:t>Блок</w:t>
            </w:r>
            <w:r>
              <w:t>-</w:t>
            </w:r>
            <w:r>
              <w:t>схема түріндегі алгоритмді ұсыну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Білу және түсіну</w:t>
            </w:r>
            <w: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1, 2, 3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98" w:firstLine="0"/>
              <w:jc w:val="left"/>
            </w:pPr>
            <w:r>
              <w:t>ҚЖ/ТЖ</w:t>
            </w:r>
            <w: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</w:tr>
      <w:tr w:rsidR="0047499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40" w:lineRule="auto"/>
              <w:ind w:left="0" w:firstLine="0"/>
              <w:jc w:val="left"/>
            </w:pPr>
            <w:r>
              <w:t xml:space="preserve">Ойынның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сценарийін жасау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</w:pPr>
            <w:r>
              <w:t xml:space="preserve">6.3.2.2 </w:t>
            </w:r>
            <w:r>
              <w:t>Блок</w:t>
            </w:r>
            <w:r>
              <w:t>-</w:t>
            </w:r>
            <w:r>
              <w:t>схема түріндегі алгоритмді ұсыну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Қолдану </w:t>
            </w:r>
            <w: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4, 5, 6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98" w:firstLine="0"/>
              <w:jc w:val="left"/>
            </w:pPr>
            <w:r>
              <w:t>ҚЖ</w:t>
            </w:r>
            <w:r>
              <w:t>/</w:t>
            </w:r>
            <w:r>
              <w:t>ТЖ</w:t>
            </w:r>
            <w: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838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34" w:lineRule="auto"/>
              <w:ind w:left="2" w:firstLine="0"/>
              <w:jc w:val="left"/>
            </w:pPr>
            <w:r>
              <w:t>Компьютер лік ойынды құру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36" w:firstLine="0"/>
              <w:jc w:val="left"/>
            </w:pPr>
            <w:r>
              <w:t>Сценарийді жүзеге асыру</w:t>
            </w: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</w:pPr>
            <w:r>
              <w:t xml:space="preserve">6.3.1.1 </w:t>
            </w:r>
            <w:r>
              <w:t>Ойын ортасындағы программалау сценарийін жасау және жүзеге асыру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Жоғары деңгей дағдылары</w:t>
            </w:r>
            <w: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7, 8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ТЖ</w:t>
            </w:r>
            <w: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12 </w:t>
            </w:r>
          </w:p>
        </w:tc>
      </w:tr>
      <w:tr w:rsidR="0047499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Жасалған жобаны жақсарту</w:t>
            </w: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</w:pPr>
            <w:r>
              <w:t xml:space="preserve">6.3.3.1 </w:t>
            </w:r>
            <w:r>
              <w:t>Программа ортасында қателерді табу және жөндеу</w:t>
            </w: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Жоғары деңгей дағдылары</w:t>
            </w:r>
            <w: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9, 10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ТЖ</w:t>
            </w:r>
            <w: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286"/>
        </w:trPr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46" w:firstLine="0"/>
              <w:jc w:val="left"/>
            </w:pPr>
            <w:r>
              <w:rPr>
                <w:b/>
              </w:rPr>
              <w:t xml:space="preserve">Барлығы </w:t>
            </w:r>
            <w:r>
              <w:rPr>
                <w:b/>
              </w:rPr>
              <w:t xml:space="preserve">: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9" w:firstLine="0"/>
              <w:jc w:val="left"/>
            </w:pPr>
            <w:r>
              <w:rPr>
                <w:b/>
              </w:rPr>
              <w:t xml:space="preserve">39 минут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</w:tr>
      <w:tr w:rsidR="00474993">
        <w:trPr>
          <w:trHeight w:val="288"/>
        </w:trPr>
        <w:tc>
          <w:tcPr>
            <w:tcW w:w="65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i/>
              </w:rPr>
              <w:t>Ескерту:</w:t>
            </w: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 xml:space="preserve">* </w:t>
            </w:r>
            <w:r>
              <w:rPr>
                <w:i/>
              </w:rPr>
              <w:t xml:space="preserve">- өзгеріс енгізуге болатын бөлімдер  </w:t>
            </w:r>
          </w:p>
        </w:tc>
        <w:tc>
          <w:tcPr>
            <w:tcW w:w="17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</w:tbl>
    <w:p w:rsidR="00474993" w:rsidRDefault="00E03798">
      <w:pPr>
        <w:spacing w:after="3653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10" w:right="-15"/>
        <w:jc w:val="center"/>
      </w:pPr>
      <w:r>
        <w:rPr>
          <w:rFonts w:ascii="Calibri" w:eastAsia="Calibri" w:hAnsi="Calibri" w:cs="Calibri"/>
          <w:sz w:val="22"/>
        </w:rPr>
        <w:t xml:space="preserve">21 </w:t>
      </w:r>
    </w:p>
    <w:p w:rsidR="00474993" w:rsidRDefault="00474993">
      <w:pPr>
        <w:sectPr w:rsidR="00474993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6841" w:h="11906" w:orient="landscape"/>
          <w:pgMar w:top="1440" w:right="1440" w:bottom="1440" w:left="1699" w:header="761" w:footer="720" w:gutter="0"/>
          <w:cols w:space="720"/>
        </w:sectPr>
      </w:pP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Мысал үлгілері және балл қою кестесі</w:t>
      </w:r>
      <w:r>
        <w:t xml:space="preserve"> </w:t>
      </w:r>
    </w:p>
    <w:p w:rsidR="00474993" w:rsidRDefault="00E03798">
      <w:pPr>
        <w:spacing w:after="21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 xml:space="preserve">«Информатика» пәні бойынша </w:t>
      </w:r>
      <w:r>
        <w:t xml:space="preserve"> </w:t>
      </w:r>
    </w:p>
    <w:p w:rsidR="00474993" w:rsidRDefault="00E03798">
      <w:pPr>
        <w:pStyle w:val="2"/>
        <w:ind w:left="2206"/>
      </w:pPr>
      <w:r>
        <w:t>3-</w:t>
      </w:r>
      <w:r>
        <w:t>тоқсандағы жиынтық бағалау тапсырмалары</w:t>
      </w:r>
      <w:r>
        <w:t xml:space="preserve"> </w:t>
      </w:r>
    </w:p>
    <w:p w:rsidR="00474993" w:rsidRDefault="00E03798">
      <w:pPr>
        <w:spacing w:after="18" w:line="240" w:lineRule="auto"/>
        <w:ind w:left="0" w:firstLine="0"/>
        <w:jc w:val="center"/>
      </w:pPr>
      <w:r>
        <w:t xml:space="preserve"> </w:t>
      </w:r>
    </w:p>
    <w:p w:rsidR="00474993" w:rsidRDefault="00E03798">
      <w:pPr>
        <w:numPr>
          <w:ilvl w:val="0"/>
          <w:numId w:val="5"/>
        </w:numPr>
        <w:ind w:hanging="360"/>
      </w:pPr>
      <w:r>
        <w:t>Берілген блоктың міндетін анықтаңыз.</w:t>
      </w:r>
      <w:r>
        <w:t xml:space="preserve"> </w:t>
      </w:r>
    </w:p>
    <w:p w:rsidR="00474993" w:rsidRDefault="00E03798">
      <w:pPr>
        <w:spacing w:after="0" w:line="240" w:lineRule="auto"/>
        <w:ind w:left="36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207777" cy="1721663"/>
                <wp:effectExtent l="0" t="0" r="0" b="0"/>
                <wp:docPr id="37503" name="Group 37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7777" cy="1721663"/>
                          <a:chOff x="0" y="0"/>
                          <a:chExt cx="4207777" cy="1721663"/>
                        </a:xfrm>
                      </wpg:grpSpPr>
                      <wps:wsp>
                        <wps:cNvPr id="4384" name="Rectangle 4384"/>
                        <wps:cNvSpPr/>
                        <wps:spPr>
                          <a:xfrm>
                            <a:off x="228600" y="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85" name="Rectangle 4385"/>
                        <wps:cNvSpPr/>
                        <wps:spPr>
                          <a:xfrm>
                            <a:off x="1528572" y="1335025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71" name="Shape 45671"/>
                        <wps:cNvSpPr/>
                        <wps:spPr>
                          <a:xfrm>
                            <a:off x="1455420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2" name="Shape 45672"/>
                        <wps:cNvSpPr/>
                        <wps:spPr>
                          <a:xfrm>
                            <a:off x="1455420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3" name="Shape 45673"/>
                        <wps:cNvSpPr/>
                        <wps:spPr>
                          <a:xfrm>
                            <a:off x="1461516" y="196597"/>
                            <a:ext cx="2740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152" h="9144">
                                <a:moveTo>
                                  <a:pt x="0" y="0"/>
                                </a:moveTo>
                                <a:lnTo>
                                  <a:pt x="2740152" y="0"/>
                                </a:lnTo>
                                <a:lnTo>
                                  <a:pt x="2740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4" name="Shape 45674"/>
                        <wps:cNvSpPr/>
                        <wps:spPr>
                          <a:xfrm>
                            <a:off x="4201669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5" name="Shape 45675"/>
                        <wps:cNvSpPr/>
                        <wps:spPr>
                          <a:xfrm>
                            <a:off x="4201669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6" name="Shape 45676"/>
                        <wps:cNvSpPr/>
                        <wps:spPr>
                          <a:xfrm>
                            <a:off x="1455420" y="202692"/>
                            <a:ext cx="9144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28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8928"/>
                                </a:lnTo>
                                <a:lnTo>
                                  <a:pt x="0" y="1328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7" name="Shape 45677"/>
                        <wps:cNvSpPr/>
                        <wps:spPr>
                          <a:xfrm>
                            <a:off x="1455420" y="15316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8" name="Shape 45678"/>
                        <wps:cNvSpPr/>
                        <wps:spPr>
                          <a:xfrm>
                            <a:off x="1455420" y="15316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9" name="Shape 45679"/>
                        <wps:cNvSpPr/>
                        <wps:spPr>
                          <a:xfrm>
                            <a:off x="1461516" y="1531621"/>
                            <a:ext cx="2740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0152" h="9144">
                                <a:moveTo>
                                  <a:pt x="0" y="0"/>
                                </a:moveTo>
                                <a:lnTo>
                                  <a:pt x="2740152" y="0"/>
                                </a:lnTo>
                                <a:lnTo>
                                  <a:pt x="2740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0" name="Shape 45680"/>
                        <wps:cNvSpPr/>
                        <wps:spPr>
                          <a:xfrm>
                            <a:off x="4201669" y="202692"/>
                            <a:ext cx="9144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289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8928"/>
                                </a:lnTo>
                                <a:lnTo>
                                  <a:pt x="0" y="1328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1" name="Shape 45681"/>
                        <wps:cNvSpPr/>
                        <wps:spPr>
                          <a:xfrm>
                            <a:off x="4201669" y="15316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2" name="Shape 45682"/>
                        <wps:cNvSpPr/>
                        <wps:spPr>
                          <a:xfrm>
                            <a:off x="4201669" y="15316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" name="Rectangle 4398"/>
                        <wps:cNvSpPr/>
                        <wps:spPr>
                          <a:xfrm>
                            <a:off x="0" y="151638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99" name="Rectangle 4399"/>
                        <wps:cNvSpPr/>
                        <wps:spPr>
                          <a:xfrm>
                            <a:off x="220980" y="1516380"/>
                            <a:ext cx="334441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_________________________________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2735580" y="151638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9" name="Shape 4469"/>
                        <wps:cNvSpPr/>
                        <wps:spPr>
                          <a:xfrm>
                            <a:off x="2066417" y="554863"/>
                            <a:ext cx="15227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 h="669290">
                                <a:moveTo>
                                  <a:pt x="761365" y="0"/>
                                </a:moveTo>
                                <a:lnTo>
                                  <a:pt x="0" y="334645"/>
                                </a:lnTo>
                                <a:lnTo>
                                  <a:pt x="761365" y="669290"/>
                                </a:lnTo>
                                <a:lnTo>
                                  <a:pt x="1522730" y="334645"/>
                                </a:lnTo>
                                <a:lnTo>
                                  <a:pt x="761365" y="0"/>
                                </a:lnTo>
                                <a:close/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2827147" y="213234"/>
                            <a:ext cx="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120">
                                <a:moveTo>
                                  <a:pt x="0" y="0"/>
                                </a:moveTo>
                                <a:lnTo>
                                  <a:pt x="0" y="32512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2782697" y="462153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76200">
                                <a:moveTo>
                                  <a:pt x="88900" y="0"/>
                                </a:moveTo>
                                <a:lnTo>
                                  <a:pt x="4445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1741297" y="891096"/>
                            <a:ext cx="327660" cy="41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414973">
                                <a:moveTo>
                                  <a:pt x="327660" y="2858"/>
                                </a:moveTo>
                                <a:lnTo>
                                  <a:pt x="3276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973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696847" y="1229870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76200">
                                <a:moveTo>
                                  <a:pt x="88900" y="0"/>
                                </a:moveTo>
                                <a:lnTo>
                                  <a:pt x="4445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591052" y="891096"/>
                            <a:ext cx="327660" cy="414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414973">
                                <a:moveTo>
                                  <a:pt x="0" y="2858"/>
                                </a:moveTo>
                                <a:lnTo>
                                  <a:pt x="0" y="0"/>
                                </a:lnTo>
                                <a:lnTo>
                                  <a:pt x="327660" y="0"/>
                                </a:lnTo>
                                <a:lnTo>
                                  <a:pt x="327660" y="414973"/>
                                </a:lnTo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3874262" y="1229870"/>
                            <a:ext cx="88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0" h="76200">
                                <a:moveTo>
                                  <a:pt x="88900" y="0"/>
                                </a:moveTo>
                                <a:lnTo>
                                  <a:pt x="4445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503" o:spid="_x0000_s1032" style="width:331.3pt;height:135.55pt;mso-position-horizontal-relative:char;mso-position-vertical-relative:line" coordsize="42077,1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">
                <v:rect id="Rectangle 4384" o:spid="_x0000_s1033" style="position:absolute;left:2286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hJn8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r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YSZ/HAAAA3QAAAA8AAAAAAAAAAAAAAAAAmAIAAGRy&#10;cy9kb3ducmV2LnhtbFBLBQYAAAAABAAEAPUAAACMAwAAAAA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85" o:spid="_x0000_s1034" style="position:absolute;left:15285;top:13350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sBM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Vvo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U7ATHAAAA3QAAAA8AAAAAAAAAAAAAAAAAmAIAAGRy&#10;cy9kb3ducmV2LnhtbFBLBQYAAAAABAAEAPUAAACMAwAAAAA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671" o:spid="_x0000_s1035" style="position:absolute;left:14554;top:196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tOccA&#10;AADeAAAADwAAAGRycy9kb3ducmV2LnhtbESPQWvCQBSE70L/w/IKvekmYrWkWYMKBSkI1vbQ42v2&#10;NQnNvo27G43/3hWEHoeZ+YbJi8G04kTON5YVpJMEBHFpdcOVgq/Pt/ELCB+QNbaWScGFPBTLh1GO&#10;mbZn/qDTIVQiQthnqKAOocuk9GVNBv3EdsTR+7XOYIjSVVI7PEe4aeU0SebSYMNxocaONjWVf4fe&#10;KOiOlfs+er3mn37/vuBkS8NuptTT47B6BRFoCP/he3urFcye54sUbnfi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BLT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72" o:spid="_x0000_s1036" style="position:absolute;left:14554;top:196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zTscA&#10;AADeAAAADwAAAGRycy9kb3ducmV2LnhtbESPT2vCQBTE7wW/w/KE3urG4J+SugYVCkEoWNtDj6/Z&#10;1yQ0+zburiZ+e7cg9DjMzG+YVT6YVlzI+caygukkAUFcWt1wpeDz4/XpGYQPyBpby6TgSh7y9ehh&#10;hZm2Pb/T5RgqESHsM1RQh9BlUvqyJoN+Yjvi6P1YZzBE6SqpHfYRblqZJslCGmw4LtTY0a6m8vd4&#10;Ngq6U+W+Tl5v+ft82C85KWh4myn1OB42LyACDeE/fG8XWsFsvlim8Hc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Ts07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73" o:spid="_x0000_s1037" style="position:absolute;left:14615;top:1965;width:27401;height:92;visibility:visible;mso-wrap-style:square;v-text-anchor:top" coordsize="27401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PMsUA&#10;AADeAAAADwAAAGRycy9kb3ducmV2LnhtbESPT2vCQBTE70K/w/IEb7qJf9KSukqpBLw2CuLtkX3N&#10;BrNvQ3Yb47d3C4Ueh5n5DbPdj7YVA/W+cawgXSQgiCunG64VnE/F/A2ED8gaW8ek4EEe9ruXyRZz&#10;7e78RUMZahEh7HNUYELocil9ZciiX7iOOHrfrrcYouxrqXu8R7ht5TJJMmmx4bhgsKNPQ9Wt/LEK&#10;/PKkWV/Ty7k8ZumGTXHIhkKp2XT8eAcRaAz/4b/2UStYb7LXFfzeiVd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08yxQAAAN4AAAAPAAAAAAAAAAAAAAAAAJgCAABkcnMv&#10;ZG93bnJldi54bWxQSwUGAAAAAAQABAD1AAAAigMAAAAA&#10;" path="m,l2740152,r,9144l,9144,,e" fillcolor="black" stroked="f" strokeweight="0">
                  <v:stroke miterlimit="83231f" joinstyle="miter"/>
                  <v:path arrowok="t" textboxrect="0,0,2740152,9144"/>
                </v:shape>
                <v:shape id="Shape 45674" o:spid="_x0000_s1038" style="position:absolute;left:42016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OocYA&#10;AADeAAAADwAAAGRycy9kb3ducmV2LnhtbESPT4vCMBTE78J+h/AWvGm6UnWpRtkVBBEE/+zB47N5&#10;tmWbl5pE7X77jSB4HGbmN8x03ppa3Mj5yrKCj34Cgji3uuJCwc9h2fsE4QOyxtoyKfgjD/PZW2eK&#10;mbZ33tFtHwoRIewzVFCG0GRS+rwkg75vG+Lona0zGKJ0hdQO7xFuajlIkpE0WHFcKLGhRUn57/5q&#10;FDSXwh0vXn/z6bpdjzlZUbtJleq+t18TEIHa8Ao/2yutIB2Oxik87sQ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aOo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75" o:spid="_x0000_s1039" style="position:absolute;left:42016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rOsYA&#10;AADeAAAADwAAAGRycy9kb3ducmV2LnhtbESPQWsCMRSE74X+h/AEbzWrrFq2RqmCsAiCtT30+Lp5&#10;3V26eVmTqOm/bwShx2FmvmEWq2g6cSHnW8sKxqMMBHFldcu1go/37dMzCB+QNXaWScEveVgtHx8W&#10;WGh75Te6HEMtEoR9gQqaEPpCSl81ZNCPbE+cvG/rDIYkXS21w2uCm05OsmwmDbacFhrsadNQ9XM8&#10;GwX9qXafJ6/X/HU+7OaclRT3uVLDQXx9AREohv/wvV1qBfl0Np/C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rO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76" o:spid="_x0000_s1040" style="position:absolute;left:14554;top:2026;width:91;height:13290;visibility:visible;mso-wrap-style:square;v-text-anchor:top" coordsize="9144,132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DxMgA&#10;AADeAAAADwAAAGRycy9kb3ducmV2LnhtbESPT0vDQBTE74LfYXmCN7upf9I2dltaUSzipWnx/Mi+&#10;JnGzb0N2TeK3dwtCj8PM/IZZrkfbiJ46XztWMJ0kIIgLp2suFRwPb3dzED4ga2wck4Jf8rBeXV8t&#10;MdNu4D31eShFhLDPUEEVQptJ6YuKLPqJa4mjd3KdxRBlV0rd4RDhtpH3SZJKizXHhQpbeqmoMPmP&#10;VbB76D+336khsx8WC/uev36ZD6PU7c24eQYRaAyX8H97pxU8PqWzFM5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6wPEyAAAAN4AAAAPAAAAAAAAAAAAAAAAAJgCAABk&#10;cnMvZG93bnJldi54bWxQSwUGAAAAAAQABAD1AAAAjQMAAAAA&#10;" path="m,l9144,r,1328928l,1328928,,e" fillcolor="black" stroked="f" strokeweight="0">
                  <v:stroke miterlimit="83231f" joinstyle="miter"/>
                  <v:path arrowok="t" textboxrect="0,0,9144,1328928"/>
                </v:shape>
                <v:shape id="Shape 45677" o:spid="_x0000_s1041" style="position:absolute;left:14554;top:153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Q1sYA&#10;AADeAAAADwAAAGRycy9kb3ducmV2LnhtbESPQWvCQBSE7wX/w/KE3urGYk1J3QQtFKRQqLEHj8/s&#10;axLMvo27q8Z/7xYKHoeZ+YZZFIPpxJmcby0rmE4SEMSV1S3XCn62H0+vIHxA1thZJgVX8lDko4cF&#10;ZtpeeEPnMtQiQthnqKAJoc+k9FVDBv3E9sTR+7XOYIjS1VI7vES46eRzksylwZbjQoM9vTdUHcqT&#10;UdAfa7c7er3i/en7M+VkTcPXTKnH8bB8AxFoCPfwf3utFcxe5mkKf3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QQ1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78" o:spid="_x0000_s1042" style="position:absolute;left:14554;top:1531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EpMQA&#10;AADeAAAADwAAAGRycy9kb3ducmV2LnhtbERPy2rCQBTdC/2H4QrudGKJD1JHaQUhCAVru3B5m7lN&#10;QjN3kpnRxL/vLIQuD+e92Q2mETdyvrasYD5LQBAXVtdcKvj6PEzXIHxA1thYJgV38rDbPo02mGnb&#10;8wfdzqEUMYR9hgqqENpMSl9UZNDPbEscuR/rDIYIXSm1wz6Gm0Y+J8lSGqw5NlTY0r6i4vd8NQra&#10;rnSXzus3/r6ejitOchreU6Um4+H1BUSgIfyLH+5cK0gXy1XcG+/EK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7hKT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79" o:spid="_x0000_s1043" style="position:absolute;left:14615;top:15316;width:27401;height:91;visibility:visible;mso-wrap-style:square;v-text-anchor:top" coordsize="27401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42MQA&#10;AADeAAAADwAAAGRycy9kb3ducmV2LnhtbESPQWvCQBSE74X+h+UVvNVNRFNNXUWUgNdGoXh7ZJ/Z&#10;0OzbkF1j/PduodDjMDPfMOvtaFsxUO8bxwrSaQKCuHK64VrB+VS8L0H4gKyxdUwKHuRhu3l9WWOu&#10;3Z2/aChDLSKEfY4KTAhdLqWvDFn0U9cRR+/qeoshyr6Wusd7hNtWzpIkkxYbjgsGO9obqn7Km1Xg&#10;ZyfN+pJ+n8tjli7YFIdsKJSavI27TxCBxvAf/msftYL5IvtYwe+deAX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eNjEAAAA3gAAAA8AAAAAAAAAAAAAAAAAmAIAAGRycy9k&#10;b3ducmV2LnhtbFBLBQYAAAAABAAEAPUAAACJAwAAAAA=&#10;" path="m,l2740152,r,9144l,9144,,e" fillcolor="black" stroked="f" strokeweight="0">
                  <v:stroke miterlimit="83231f" joinstyle="miter"/>
                  <v:path arrowok="t" textboxrect="0,0,2740152,9144"/>
                </v:shape>
                <v:shape id="Shape 45680" o:spid="_x0000_s1044" style="position:absolute;left:42016;top:2026;width:92;height:13290;visibility:visible;mso-wrap-style:square;v-text-anchor:top" coordsize="9144,132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ODMYA&#10;AADeAAAADwAAAGRycy9kb3ducmV2LnhtbESPzU7CQBSF9ya8w+SSuJMpog0UBoJEIyFsqIb1Tefa&#10;1uncaTpjW9/eWZiwPDl/+Ta70Taip87XjhXMZwkI4sLpmksFnx9vD0sQPiBrbByTgl/ysNtO7jaY&#10;aTfwhfo8lCKOsM9QQRVCm0npi4os+plriaP35TqLIcqulLrDIY7bRj4mSSot1hwfKmzpUFFh8h+r&#10;4Ljozy/fqSFzGVYr+56/Xs3JKHU/HfdrEIHGcAv/t49awdNzuowAESei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tODMYAAADeAAAADwAAAAAAAAAAAAAAAACYAgAAZHJz&#10;L2Rvd25yZXYueG1sUEsFBgAAAAAEAAQA9QAAAIsDAAAAAA==&#10;" path="m,l9144,r,1328928l,1328928,,e" fillcolor="black" stroked="f" strokeweight="0">
                  <v:stroke miterlimit="83231f" joinstyle="miter"/>
                  <v:path arrowok="t" textboxrect="0,0,9144,1328928"/>
                </v:shape>
                <v:shape id="Shape 45681" o:spid="_x0000_s1045" style="position:absolute;left:42016;top:1531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dHsUA&#10;AADeAAAADwAAAGRycy9kb3ducmV2LnhtbESPT4vCMBTE7wt+h/AEb2uquCrVKCoIIgjrn4PHZ/Ns&#10;i81LTaJ2v71ZWNjjMDO/YabzxlTiSc6XlhX0ugkI4szqknMFp+P6cwzCB2SNlWVS8EMe5rPWxxRT&#10;bV+8p+ch5CJC2KeooAihTqX0WUEGfdfWxNG7WmcwROlyqR2+ItxUsp8kQ2mw5LhQYE2rgrLb4WEU&#10;1Pfcne9eL/ny+N6OONlQsxso1Wk3iwmIQE34D/+1N1rB4Gs47sHvnXgF5O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F0e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82" o:spid="_x0000_s1046" style="position:absolute;left:42016;top:1531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DaccA&#10;AADeAAAADwAAAGRycy9kb3ducmV2LnhtbESPQWvCQBSE74L/YXlCb7ppUCupq7SCEAoFa3vo8TX7&#10;moRm38bdTYz/visIHoeZ+YZZbwfTiJ6cry0reJwlIIgLq2suFXx97qcrED4ga2wsk4ILedhuxqM1&#10;Ztqe+YP6YyhFhLDPUEEVQptJ6YuKDPqZbYmj92udwRClK6V2eI5w08g0SZbSYM1xocKWdhUVf8fO&#10;KGhPpfs+ef3KP93h7YmTnIb3uVIPk+HlGUSgIdzDt3auFcwXy1UK1zvx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Gw2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4398" o:spid="_x0000_s1047" style="position:absolute;top:15163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zVR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x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NVHwgAAAN0AAAAPAAAAAAAAAAAAAAAAAJgCAABkcnMvZG93&#10;bnJldi54bWxQSwUGAAAAAAQABAD1AAAAhw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99" o:spid="_x0000_s1048" style="position:absolute;left:2209;top:15163;width:3344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w3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U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Bw3M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_________________________________</w:t>
                        </w:r>
                      </w:p>
                    </w:txbxContent>
                  </v:textbox>
                </v:rect>
                <v:rect id="Rectangle 4400" o:spid="_x0000_s1049" style="position:absolute;left:27355;top:15163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Bo8IA&#10;AADdAAAADwAAAGRycy9kb3ducmV2LnhtbERPTYvCMBC9C/6HMMLeNHUR0dpURFf0uOqCehuasS02&#10;k9JE2/XXbw7CHh/vO1l2phJPalxpWcF4FIEgzqwuOVfwc9oOZyCcR9ZYWSYFv+RgmfZ7Ccbatnyg&#10;59HnIoSwi1FB4X0dS+myggy6ka2JA3ezjUEfYJNL3WAbwk0lP6NoKg2WHBoKrGldUHY/PoyC3axe&#10;Xfb21ebV13V3/j7PN6e5V+pj0K0WIDx1/l/8du+1gskkCvvDm/AE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oGjwgAAAN0AAAAPAAAAAAAAAAAAAAAAAJgCAABkcnMvZG93&#10;bnJldi54bWxQSwUGAAAAAAQABAD1AAAAhw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69" o:spid="_x0000_s1050" style="position:absolute;left:20664;top:5548;width:15227;height:6693;visibility:visible;mso-wrap-style:square;v-text-anchor:top" coordsize="1522730,669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UEsUA&#10;AADdAAAADwAAAGRycy9kb3ducmV2LnhtbESPQWvCQBSE74L/YXmCN91og9roKiVQ6a2opV4f2ddk&#10;Mfs2za4a++u7guBxmJlvmNWms7W4UOuNYwWTcQKCuHDacKng6/A+WoDwAVlj7ZgU3MjDZt3vrTDT&#10;7so7uuxDKSKEfYYKqhCaTEpfVGTRj11DHL0f11oMUbal1C1eI9zWcpokM2nRcFyosKG8ouK0P1sF&#10;uxxftvM/f7bfx9/JNN+m5tM4pYaD7m0JIlAXnuFH+0MrSNPZK9zfx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RQSxQAAAN0AAAAPAAAAAAAAAAAAAAAAAJgCAABkcnMv&#10;ZG93bnJldi54bWxQSwUGAAAAAAQABAD1AAAAigMAAAAA&#10;" path="m761365,l,334645,761365,669290,1522730,334645,761365,xe" filled="f" strokeweight="1.5pt">
                  <v:stroke miterlimit="66585f" joinstyle="miter" endcap="round"/>
                  <v:path arrowok="t" textboxrect="0,0,1522730,669290"/>
                </v:shape>
                <v:shape id="Shape 4470" o:spid="_x0000_s1051" style="position:absolute;left:28271;top:2132;width:0;height:3251;visibility:visible;mso-wrap-style:square;v-text-anchor:top" coordsize="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ibsQA&#10;AADdAAAADwAAAGRycy9kb3ducmV2LnhtbERPz2vCMBS+D/wfwhO8zbSjm6MzFlEHk+2i8+Lt0by1&#10;xealS2Jb//vlIOz48f1eFqNpRU/ON5YVpPMEBHFpdcOVgtP3++MrCB+QNbaWScGNPBSrycMSc20H&#10;PlB/DJWIIexzVFCH0OVS+rImg35uO+LI/VhnMEToKqkdDjHctPIpSV6kwYZjQ40dbWoqL8erUZB8&#10;bW+7zD9vP/fm/HtJgzvo3UKp2XRcv4EINIZ/8d39oRVk2SLuj2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om7EAAAA3QAAAA8AAAAAAAAAAAAAAAAAmAIAAGRycy9k&#10;b3ducmV2LnhtbFBLBQYAAAAABAAEAPUAAACJAwAAAAA=&#10;" path="m,l,325120e" filled="f" strokeweight="1.5pt">
                  <v:path arrowok="t" textboxrect="0,0,0,325120"/>
                </v:shape>
                <v:shape id="Shape 4471" o:spid="_x0000_s1052" style="position:absolute;left:27826;top:4621;width:889;height:762;visibility:visible;mso-wrap-style:square;v-text-anchor:top" coordsize="889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Q2McA&#10;AADdAAAADwAAAGRycy9kb3ducmV2LnhtbESP3WrCQBSE7wu+w3KE3jUbRWqJ2UhRhLZS8KcPcMye&#10;JsHs2bC7NdGn7xYKXg4z8w2TLwfTigs531hWMElSEMSl1Q1XCr6Om6cXED4ga2wtk4IreVgWo4cc&#10;M2173tPlECoRIewzVFCH0GVS+rImgz6xHXH0vq0zGKJ0ldQO+wg3rZym6bM02HBcqLGjVU3l+fBj&#10;FGx6d/p8l6srf9y2u9v6vD3uzFypx/HwugARaAj38H/7TSuYzeYT+Hs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7ENjHAAAA3QAAAA8AAAAAAAAAAAAAAAAAmAIAAGRy&#10;cy9kb3ducmV2LnhtbFBLBQYAAAAABAAEAPUAAACMAwAAAAA=&#10;" path="m88900,l44450,76200,,e" filled="f" strokeweight="1.5pt">
                  <v:stroke miterlimit="66585f" joinstyle="miter" endcap="round"/>
                  <v:path arrowok="t" textboxrect="0,0,88900,76200"/>
                </v:shape>
                <v:shape id="Shape 4472" o:spid="_x0000_s1053" style="position:absolute;left:17412;top:8910;width:3277;height:4150;visibility:visible;mso-wrap-style:square;v-text-anchor:top" coordsize="327660,414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r08UA&#10;AADdAAAADwAAAGRycy9kb3ducmV2LnhtbESPS4vCMBSF9wP+h3AFd5oqOko1ikgFQWfhY+Hy0lzb&#10;anNTm6idfz8RhFkezuPjzBaNKcWTaldYVtDvRSCIU6sLzhScjuvuBITzyBpLy6Tglxws5q2vGcba&#10;vnhPz4PPRBhhF6OC3PsqltKlORl0PVsRB+9ia4M+yDqTusZXGDelHETRtzRYcCDkWNEqp/R2eJgA&#10;abLdz+pyvx4ny3OC234yGlWJUp12s5yC8NT4//CnvdEKhsPxAN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CvTxQAAAN0AAAAPAAAAAAAAAAAAAAAAAJgCAABkcnMv&#10;ZG93bnJldi54bWxQSwUGAAAAAAQABAD1AAAAigMAAAAA&#10;" path="m327660,2858r,-2858l,,,414973e" filled="f" strokeweight="1.5pt">
                  <v:stroke miterlimit="66585f" joinstyle="miter"/>
                  <v:path arrowok="t" textboxrect="0,0,327660,414973"/>
                </v:shape>
                <v:shape id="Shape 4473" o:spid="_x0000_s1054" style="position:absolute;left:16968;top:12298;width:889;height:762;visibility:visible;mso-wrap-style:square;v-text-anchor:top" coordsize="889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rNMYA&#10;AADdAAAADwAAAGRycy9kb3ducmV2LnhtbESP3WoCMRSE7wXfIZxC7zTbVlRWo4hFaCuCfw9w3Bx3&#10;FzcnS5K6q0/fFAQvh5n5hpnOW1OJKzlfWlbw1k9AEGdWl5wrOB5WvTEIH5A1VpZJwY08zGfdzhRT&#10;bRve0XUfchEh7FNUUIRQp1L6rCCDvm9r4uidrTMYonS51A6bCDeVfE+SoTRYclwosKZlQdll/2sU&#10;rBp32nzL5Y1/7uvt/fOyPmzNSKnXl3YxARGoDc/wo/2lFQwGow/4fxOf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UrNMYAAADdAAAADwAAAAAAAAAAAAAAAACYAgAAZHJz&#10;L2Rvd25yZXYueG1sUEsFBgAAAAAEAAQA9QAAAIsDAAAAAA==&#10;" path="m88900,l44450,76200,,e" filled="f" strokeweight="1.5pt">
                  <v:stroke miterlimit="66585f" joinstyle="miter" endcap="round"/>
                  <v:path arrowok="t" textboxrect="0,0,88900,76200"/>
                </v:shape>
                <v:shape id="Shape 4474" o:spid="_x0000_s1055" style="position:absolute;left:35910;top:8910;width:3277;height:4150;visibility:visible;mso-wrap-style:square;v-text-anchor:top" coordsize="327660,414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EWPMUA&#10;AADdAAAADwAAAGRycy9kb3ducmV2LnhtbESPS4vCMBSF98L8h3CF2Y2pQ31QjSJSQXBc+Fi4vDTX&#10;ttrc1Caj9d+bgQGXh/P4ONN5aypxp8aVlhX0exEI4szqknMFx8PqawzCeWSNlWVS8CQH89lHZ4qJ&#10;tg/e0X3vcxFG2CWooPC+TqR0WUEGXc/WxME728agD7LJpW7wEcZNJb+jaCgNlhwIBda0LCi77n9N&#10;gLT5z3Z5vl0O48UpxU0/HQzqVKnPbruYgPDU+nf4v73WCuJ4FMPf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RY8xQAAAN0AAAAPAAAAAAAAAAAAAAAAAJgCAABkcnMv&#10;ZG93bnJldi54bWxQSwUGAAAAAAQABAD1AAAAigMAAAAA&#10;" path="m,2858l,,327660,r,414973e" filled="f" strokeweight="1.5pt">
                  <v:stroke miterlimit="66585f" joinstyle="miter"/>
                  <v:path arrowok="t" textboxrect="0,0,327660,414973"/>
                </v:shape>
                <v:shape id="Shape 4475" o:spid="_x0000_s1056" style="position:absolute;left:38742;top:12298;width:889;height:762;visibility:visible;mso-wrap-style:square;v-text-anchor:top" coordsize="889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W28cA&#10;AADdAAAADwAAAGRycy9kb3ducmV2LnhtbESP3WoCMRSE7wu+QzgF72q24k/ZGkUUwR8KVvsAp5vT&#10;3cXNyZJEd/XpjSD0cpiZb5jJrDWVuJDzpWUF770EBHFmdcm5gp/j6u0DhA/IGivLpOBKHmbTzssE&#10;U20b/qbLIeQiQtinqKAIoU6l9FlBBn3P1sTR+7POYIjS5VI7bCLcVLKfJCNpsOS4UGBNi4Ky0+Fs&#10;FKwa9/u1kYsrb2+7/W152h33ZqxU97Wdf4II1Ib/8LO91goGg/EQHm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AFtvHAAAA3QAAAA8AAAAAAAAAAAAAAAAAmAIAAGRy&#10;cy9kb3ducmV2LnhtbFBLBQYAAAAABAAEAPUAAACMAwAAAAA=&#10;" path="m88900,l44450,76200,,e" filled="f" strokeweight="1.5pt">
                  <v:stroke miterlimit="66585f" joinstyle="miter" endcap="round"/>
                  <v:path arrowok="t" textboxrect="0,0,88900,76200"/>
                </v:shape>
                <w10:anchorlock/>
              </v:group>
            </w:pict>
          </mc:Fallback>
        </mc:AlternateConten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[1] </w:t>
      </w:r>
    </w:p>
    <w:p w:rsidR="00474993" w:rsidRDefault="00E03798">
      <w:pPr>
        <w:numPr>
          <w:ilvl w:val="0"/>
          <w:numId w:val="5"/>
        </w:numPr>
        <w:ind w:hanging="360"/>
      </w:pPr>
      <w:r>
        <w:t>Ойын бағдарламалау ортасында қолданылатын команданы қарастырыңыз.</w:t>
      </w:r>
      <w:r>
        <w:t xml:space="preserve"> </w:t>
      </w:r>
    </w:p>
    <w:p w:rsidR="00474993" w:rsidRDefault="00E03798">
      <w:pPr>
        <w:spacing w:after="0" w:line="216" w:lineRule="auto"/>
        <w:ind w:left="5360" w:right="1072" w:hanging="2306"/>
        <w:jc w:val="lef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2247900" cy="2041525"/>
            <wp:effectExtent l="0" t="0" r="0" b="0"/>
            <wp:docPr id="37556" name="Picture 37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6" name="Picture 3755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74993" w:rsidRDefault="00E03798">
      <w:pPr>
        <w:ind w:left="293"/>
      </w:pPr>
      <w:r>
        <w:t>Келтірілген командаға сәйкес келетін блок</w:t>
      </w:r>
      <w:r>
        <w:t>-</w:t>
      </w:r>
      <w:r>
        <w:t>схеманы анықтаңыз, жалауша (</w:t>
      </w:r>
      <w:r>
        <w:rPr>
          <w:rFonts w:ascii="Calibri" w:eastAsia="Calibri" w:hAnsi="Calibri" w:cs="Calibri"/>
          <w:noProof/>
          <w:position w:val="-1"/>
          <w:sz w:val="22"/>
        </w:rPr>
        <w:drawing>
          <wp:inline distT="0" distB="0" distL="0" distR="0">
            <wp:extent cx="133350" cy="133350"/>
            <wp:effectExtent l="0" t="0" r="0" b="0"/>
            <wp:docPr id="4467" name="Picture 4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" name="Picture 446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белгісін қойыңыз.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08904" cy="3140508"/>
                <wp:effectExtent l="0" t="0" r="0" b="0"/>
                <wp:docPr id="37504" name="Group 37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904" cy="3140508"/>
                          <a:chOff x="0" y="0"/>
                          <a:chExt cx="5708904" cy="3140508"/>
                        </a:xfrm>
                      </wpg:grpSpPr>
                      <wps:wsp>
                        <wps:cNvPr id="4416" name="Rectangle 4416"/>
                        <wps:cNvSpPr/>
                        <wps:spPr>
                          <a:xfrm>
                            <a:off x="0" y="0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7" name="Rectangle 4417"/>
                        <wps:cNvSpPr/>
                        <wps:spPr>
                          <a:xfrm>
                            <a:off x="2115312" y="1143611"/>
                            <a:ext cx="5067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8" name="Rectangle 4418"/>
                        <wps:cNvSpPr/>
                        <wps:spPr>
                          <a:xfrm>
                            <a:off x="4238245" y="181966"/>
                            <a:ext cx="5067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83" name="Shape 45683"/>
                        <wps:cNvSpPr/>
                        <wps:spPr>
                          <a:xfrm>
                            <a:off x="486156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4" name="Shape 45684"/>
                        <wps:cNvSpPr/>
                        <wps:spPr>
                          <a:xfrm>
                            <a:off x="486156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5" name="Shape 45685"/>
                        <wps:cNvSpPr/>
                        <wps:spPr>
                          <a:xfrm>
                            <a:off x="492252" y="196597"/>
                            <a:ext cx="32476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657" h="9144">
                                <a:moveTo>
                                  <a:pt x="0" y="0"/>
                                </a:moveTo>
                                <a:lnTo>
                                  <a:pt x="3247657" y="0"/>
                                </a:lnTo>
                                <a:lnTo>
                                  <a:pt x="32476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6" name="Shape 45686"/>
                        <wps:cNvSpPr/>
                        <wps:spPr>
                          <a:xfrm>
                            <a:off x="3739896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7" name="Shape 45687"/>
                        <wps:cNvSpPr/>
                        <wps:spPr>
                          <a:xfrm>
                            <a:off x="3745992" y="196597"/>
                            <a:ext cx="982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 h="9144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  <a:lnTo>
                                  <a:pt x="982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8" name="Shape 45688"/>
                        <wps:cNvSpPr/>
                        <wps:spPr>
                          <a:xfrm>
                            <a:off x="4728972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9" name="Shape 45689"/>
                        <wps:cNvSpPr/>
                        <wps:spPr>
                          <a:xfrm>
                            <a:off x="4728972" y="196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0" name="Shape 45690"/>
                        <wps:cNvSpPr/>
                        <wps:spPr>
                          <a:xfrm>
                            <a:off x="486156" y="202693"/>
                            <a:ext cx="9144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36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36904"/>
                                </a:lnTo>
                                <a:lnTo>
                                  <a:pt x="0" y="1136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1" name="Shape 45691"/>
                        <wps:cNvSpPr/>
                        <wps:spPr>
                          <a:xfrm>
                            <a:off x="3739896" y="202693"/>
                            <a:ext cx="9144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36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36904"/>
                                </a:lnTo>
                                <a:lnTo>
                                  <a:pt x="0" y="1136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2" name="Shape 45692"/>
                        <wps:cNvSpPr/>
                        <wps:spPr>
                          <a:xfrm>
                            <a:off x="4728972" y="202693"/>
                            <a:ext cx="9144" cy="113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3690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36904"/>
                                </a:lnTo>
                                <a:lnTo>
                                  <a:pt x="0" y="11369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Rectangle 4429"/>
                        <wps:cNvSpPr/>
                        <wps:spPr>
                          <a:xfrm>
                            <a:off x="2115312" y="132435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0" name="Rectangle 4430"/>
                        <wps:cNvSpPr/>
                        <wps:spPr>
                          <a:xfrm>
                            <a:off x="2115312" y="149961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1" name="Rectangle 4431"/>
                        <wps:cNvSpPr/>
                        <wps:spPr>
                          <a:xfrm>
                            <a:off x="2115312" y="167487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2" name="Rectangle 4432"/>
                        <wps:cNvSpPr/>
                        <wps:spPr>
                          <a:xfrm>
                            <a:off x="2115312" y="1850137"/>
                            <a:ext cx="50673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3811524" y="1324357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93" name="Shape 45693"/>
                        <wps:cNvSpPr/>
                        <wps:spPr>
                          <a:xfrm>
                            <a:off x="486156" y="1339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4" name="Shape 45694"/>
                        <wps:cNvSpPr/>
                        <wps:spPr>
                          <a:xfrm>
                            <a:off x="492252" y="1339597"/>
                            <a:ext cx="32476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657" h="9144">
                                <a:moveTo>
                                  <a:pt x="0" y="0"/>
                                </a:moveTo>
                                <a:lnTo>
                                  <a:pt x="3247657" y="0"/>
                                </a:lnTo>
                                <a:lnTo>
                                  <a:pt x="32476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5" name="Shape 45695"/>
                        <wps:cNvSpPr/>
                        <wps:spPr>
                          <a:xfrm>
                            <a:off x="3739896" y="1339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6" name="Shape 45696"/>
                        <wps:cNvSpPr/>
                        <wps:spPr>
                          <a:xfrm>
                            <a:off x="3745992" y="1339597"/>
                            <a:ext cx="982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 h="9144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  <a:lnTo>
                                  <a:pt x="982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7" name="Shape 45697"/>
                        <wps:cNvSpPr/>
                        <wps:spPr>
                          <a:xfrm>
                            <a:off x="4728972" y="13395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8" name="Shape 45698"/>
                        <wps:cNvSpPr/>
                        <wps:spPr>
                          <a:xfrm>
                            <a:off x="486156" y="1345681"/>
                            <a:ext cx="9144" cy="70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53"/>
                                </a:lnTo>
                                <a:lnTo>
                                  <a:pt x="0" y="701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99" name="Shape 45699"/>
                        <wps:cNvSpPr/>
                        <wps:spPr>
                          <a:xfrm>
                            <a:off x="3739896" y="1345681"/>
                            <a:ext cx="9144" cy="70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53"/>
                                </a:lnTo>
                                <a:lnTo>
                                  <a:pt x="0" y="701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0" name="Shape 45700"/>
                        <wps:cNvSpPr/>
                        <wps:spPr>
                          <a:xfrm>
                            <a:off x="4728972" y="1345681"/>
                            <a:ext cx="9144" cy="70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010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01053"/>
                                </a:lnTo>
                                <a:lnTo>
                                  <a:pt x="0" y="701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" name="Rectangle 4442"/>
                        <wps:cNvSpPr/>
                        <wps:spPr>
                          <a:xfrm>
                            <a:off x="2115312" y="203149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2115312" y="220675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4" name="Rectangle 4444"/>
                        <wps:cNvSpPr/>
                        <wps:spPr>
                          <a:xfrm>
                            <a:off x="2115312" y="2382013"/>
                            <a:ext cx="50673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5" name="Rectangle 4445"/>
                        <wps:cNvSpPr/>
                        <wps:spPr>
                          <a:xfrm>
                            <a:off x="557784" y="255727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6" name="Rectangle 4446"/>
                        <wps:cNvSpPr/>
                        <wps:spPr>
                          <a:xfrm>
                            <a:off x="3811524" y="2031493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01" name="Shape 45701"/>
                        <wps:cNvSpPr/>
                        <wps:spPr>
                          <a:xfrm>
                            <a:off x="486156" y="20467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2" name="Shape 45702"/>
                        <wps:cNvSpPr/>
                        <wps:spPr>
                          <a:xfrm>
                            <a:off x="492252" y="2046733"/>
                            <a:ext cx="32476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657" h="9144">
                                <a:moveTo>
                                  <a:pt x="0" y="0"/>
                                </a:moveTo>
                                <a:lnTo>
                                  <a:pt x="3247657" y="0"/>
                                </a:lnTo>
                                <a:lnTo>
                                  <a:pt x="32476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3" name="Shape 45703"/>
                        <wps:cNvSpPr/>
                        <wps:spPr>
                          <a:xfrm>
                            <a:off x="3739896" y="20467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4" name="Shape 45704"/>
                        <wps:cNvSpPr/>
                        <wps:spPr>
                          <a:xfrm>
                            <a:off x="3745992" y="2046733"/>
                            <a:ext cx="982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 h="9144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  <a:lnTo>
                                  <a:pt x="982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5" name="Shape 45705"/>
                        <wps:cNvSpPr/>
                        <wps:spPr>
                          <a:xfrm>
                            <a:off x="4728972" y="20467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6" name="Shape 45706"/>
                        <wps:cNvSpPr/>
                        <wps:spPr>
                          <a:xfrm>
                            <a:off x="486156" y="2052829"/>
                            <a:ext cx="9144" cy="897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76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7636"/>
                                </a:lnTo>
                                <a:lnTo>
                                  <a:pt x="0" y="897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7" name="Shape 45707"/>
                        <wps:cNvSpPr/>
                        <wps:spPr>
                          <a:xfrm>
                            <a:off x="486156" y="2950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8" name="Shape 45708"/>
                        <wps:cNvSpPr/>
                        <wps:spPr>
                          <a:xfrm>
                            <a:off x="486156" y="2950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09" name="Shape 45709"/>
                        <wps:cNvSpPr/>
                        <wps:spPr>
                          <a:xfrm>
                            <a:off x="492252" y="2950453"/>
                            <a:ext cx="32476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7657" h="9144">
                                <a:moveTo>
                                  <a:pt x="0" y="0"/>
                                </a:moveTo>
                                <a:lnTo>
                                  <a:pt x="3247657" y="0"/>
                                </a:lnTo>
                                <a:lnTo>
                                  <a:pt x="32476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0" name="Shape 45710"/>
                        <wps:cNvSpPr/>
                        <wps:spPr>
                          <a:xfrm>
                            <a:off x="3739896" y="2052829"/>
                            <a:ext cx="9144" cy="897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76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7636"/>
                                </a:lnTo>
                                <a:lnTo>
                                  <a:pt x="0" y="897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1" name="Shape 45711"/>
                        <wps:cNvSpPr/>
                        <wps:spPr>
                          <a:xfrm>
                            <a:off x="3739896" y="2950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2" name="Shape 45712"/>
                        <wps:cNvSpPr/>
                        <wps:spPr>
                          <a:xfrm>
                            <a:off x="3745992" y="2950453"/>
                            <a:ext cx="9829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0" h="9144">
                                <a:moveTo>
                                  <a:pt x="0" y="0"/>
                                </a:moveTo>
                                <a:lnTo>
                                  <a:pt x="982980" y="0"/>
                                </a:lnTo>
                                <a:lnTo>
                                  <a:pt x="9829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3" name="Shape 45713"/>
                        <wps:cNvSpPr/>
                        <wps:spPr>
                          <a:xfrm>
                            <a:off x="4728972" y="2052829"/>
                            <a:ext cx="9144" cy="897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976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97636"/>
                                </a:lnTo>
                                <a:lnTo>
                                  <a:pt x="0" y="897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4" name="Shape 45714"/>
                        <wps:cNvSpPr/>
                        <wps:spPr>
                          <a:xfrm>
                            <a:off x="4728972" y="2950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5" name="Shape 45715"/>
                        <wps:cNvSpPr/>
                        <wps:spPr>
                          <a:xfrm>
                            <a:off x="4728972" y="29504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5492497" y="2935225"/>
                            <a:ext cx="23775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5670804" y="2935225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77" name="Shape 4477"/>
                        <wps:cNvSpPr/>
                        <wps:spPr>
                          <a:xfrm>
                            <a:off x="1679702" y="414021"/>
                            <a:ext cx="86487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0" h="665480">
                                <a:moveTo>
                                  <a:pt x="432435" y="0"/>
                                </a:moveTo>
                                <a:lnTo>
                                  <a:pt x="0" y="332740"/>
                                </a:lnTo>
                                <a:lnTo>
                                  <a:pt x="432435" y="665480"/>
                                </a:lnTo>
                                <a:lnTo>
                                  <a:pt x="864870" y="332740"/>
                                </a:lnTo>
                                <a:lnTo>
                                  <a:pt x="432435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2544572" y="713741"/>
                            <a:ext cx="64516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0" h="16510">
                                <a:moveTo>
                                  <a:pt x="0" y="16510"/>
                                </a:moveTo>
                                <a:lnTo>
                                  <a:pt x="64516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3189732" y="713743"/>
                            <a:ext cx="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5">
                                <a:moveTo>
                                  <a:pt x="0" y="0"/>
                                </a:moveTo>
                                <a:lnTo>
                                  <a:pt x="0" y="5270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3151632" y="7537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019937" y="739141"/>
                            <a:ext cx="64516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160" h="16510">
                                <a:moveTo>
                                  <a:pt x="645160" y="16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019937" y="738506"/>
                            <a:ext cx="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05">
                                <a:moveTo>
                                  <a:pt x="0" y="0"/>
                                </a:moveTo>
                                <a:lnTo>
                                  <a:pt x="0" y="5270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981837" y="77851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6" name="Shape 45716"/>
                        <wps:cNvSpPr/>
                        <wps:spPr>
                          <a:xfrm>
                            <a:off x="2821432" y="829946"/>
                            <a:ext cx="7512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205" h="299720">
                                <a:moveTo>
                                  <a:pt x="0" y="0"/>
                                </a:moveTo>
                                <a:lnTo>
                                  <a:pt x="751205" y="0"/>
                                </a:lnTo>
                                <a:lnTo>
                                  <a:pt x="751205" y="299720"/>
                                </a:lnTo>
                                <a:lnTo>
                                  <a:pt x="0" y="299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7" name="Shape 45717"/>
                        <wps:cNvSpPr/>
                        <wps:spPr>
                          <a:xfrm>
                            <a:off x="659257" y="854711"/>
                            <a:ext cx="75120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205" h="299720">
                                <a:moveTo>
                                  <a:pt x="0" y="0"/>
                                </a:moveTo>
                                <a:lnTo>
                                  <a:pt x="751205" y="0"/>
                                </a:lnTo>
                                <a:lnTo>
                                  <a:pt x="751205" y="299720"/>
                                </a:lnTo>
                                <a:lnTo>
                                  <a:pt x="0" y="299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2105152" y="212091"/>
                            <a:ext cx="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430">
                                <a:moveTo>
                                  <a:pt x="0" y="0"/>
                                </a:moveTo>
                                <a:lnTo>
                                  <a:pt x="0" y="13843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2067052" y="3378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1668907" y="1514476"/>
                            <a:ext cx="77470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700" h="508000">
                                <a:moveTo>
                                  <a:pt x="387350" y="0"/>
                                </a:moveTo>
                                <a:lnTo>
                                  <a:pt x="0" y="254000"/>
                                </a:lnTo>
                                <a:lnTo>
                                  <a:pt x="387350" y="508000"/>
                                </a:lnTo>
                                <a:lnTo>
                                  <a:pt x="774700" y="254000"/>
                                </a:lnTo>
                                <a:lnTo>
                                  <a:pt x="38735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443607" y="1743076"/>
                            <a:ext cx="577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850" h="12700">
                                <a:moveTo>
                                  <a:pt x="0" y="12700"/>
                                </a:moveTo>
                                <a:lnTo>
                                  <a:pt x="5778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021457" y="1743076"/>
                            <a:ext cx="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00">
                                <a:moveTo>
                                  <a:pt x="0" y="0"/>
                                </a:moveTo>
                                <a:lnTo>
                                  <a:pt x="0" y="254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2983357" y="175577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8" name="Shape 45718"/>
                        <wps:cNvSpPr/>
                        <wps:spPr>
                          <a:xfrm>
                            <a:off x="2674112" y="1831976"/>
                            <a:ext cx="6731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100" h="228600">
                                <a:moveTo>
                                  <a:pt x="0" y="0"/>
                                </a:moveTo>
                                <a:lnTo>
                                  <a:pt x="673100" y="0"/>
                                </a:lnTo>
                                <a:lnTo>
                                  <a:pt x="6731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2056257" y="1374776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2018157" y="143827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1681607" y="2232661"/>
                            <a:ext cx="86995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0" h="260350">
                                <a:moveTo>
                                  <a:pt x="217488" y="0"/>
                                </a:moveTo>
                                <a:lnTo>
                                  <a:pt x="0" y="260350"/>
                                </a:lnTo>
                                <a:lnTo>
                                  <a:pt x="652463" y="260350"/>
                                </a:lnTo>
                                <a:lnTo>
                                  <a:pt x="869950" y="0"/>
                                </a:lnTo>
                                <a:lnTo>
                                  <a:pt x="217488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2075307" y="2493011"/>
                            <a:ext cx="3594" cy="82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" h="82614">
                                <a:moveTo>
                                  <a:pt x="0" y="0"/>
                                </a:moveTo>
                                <a:lnTo>
                                  <a:pt x="3594" y="8261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2040291" y="2561280"/>
                            <a:ext cx="76124" cy="77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24" h="77788">
                                <a:moveTo>
                                  <a:pt x="76124" y="0"/>
                                </a:moveTo>
                                <a:lnTo>
                                  <a:pt x="41364" y="77788"/>
                                </a:lnTo>
                                <a:lnTo>
                                  <a:pt x="0" y="3302"/>
                                </a:lnTo>
                                <a:lnTo>
                                  <a:pt x="76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9" name="Shape 45719"/>
                        <wps:cNvSpPr/>
                        <wps:spPr>
                          <a:xfrm>
                            <a:off x="1738757" y="2639061"/>
                            <a:ext cx="6921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0" h="266700">
                                <a:moveTo>
                                  <a:pt x="0" y="0"/>
                                </a:moveTo>
                                <a:lnTo>
                                  <a:pt x="692150" y="0"/>
                                </a:lnTo>
                                <a:lnTo>
                                  <a:pt x="69215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2081657" y="2070101"/>
                            <a:ext cx="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2043557" y="215646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3810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504" o:spid="_x0000_s1057" style="width:449.5pt;height:247.3pt;mso-position-horizontal-relative:char;mso-position-vertical-relative:line" coordsize="57089,3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">
                <v:rect id="Rectangle 4416" o:spid="_x0000_s1058" style="position:absolute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qkc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DDoD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iqRxQAAAN0AAAAPAAAAAAAAAAAAAAAAAJgCAABkcnMv&#10;ZG93bnJldi54bWxQSwUGAAAAAAQABAD1AAAAig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7" o:spid="_x0000_s1059" style="position:absolute;left:21153;top:11436;width:506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qPC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qPCs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8" o:spid="_x0000_s1060" style="position:absolute;left:42382;top:1819;width:507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beMIA&#10;AADdAAAADwAAAGRycy9kb3ducmV2LnhtbERPy4rCMBTdC/MP4Q7MTlNFRGtTkRkHXfoCdXdprm2x&#10;uSlNxnb8erMQXB7OO1l0phJ3alxpWcFwEIEgzqwuOVdwPPz2pyCcR9ZYWSYF/+RgkX70Eoy1bXlH&#10;973PRQhhF6OCwvs6ltJlBRl0A1sTB+5qG4M+wCaXusE2hJtKjqJoIg2WHBoKrOm7oOy2/zMK1tN6&#10;ed7YR5tXq8v6tD3Nfg4zr9TXZ7ecg/DU+bf45d5oBePxM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Rt4wgAAAN0AAAAPAAAAAAAAAAAAAAAAAJgCAABkcnMvZG93&#10;bnJldi54bWxQSwUGAAAAAAQABAD1AAAAhw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683" o:spid="_x0000_s1061" style="position:absolute;left:4861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pm8sYA&#10;AADeAAAADwAAAGRycy9kb3ducmV2LnhtbESPT2sCMRTE7wW/Q3hCbzWrVSurUVQQpCD4p4ceXzfP&#10;3cXNy5pEXb99Iwgeh5n5DTOZNaYSV3K+tKyg20lAEGdWl5wr+DmsPkYgfEDWWFkmBXfyMJu23iaY&#10;anvjHV33IRcRwj5FBUUIdSqlzwoy6Du2Jo7e0TqDIUqXS+3wFuGmkr0kGUqDJceFAmtaFpSd9hej&#10;oD7n7vfs9YL/LtvvL07W1Gz6Sr23m/kYRKAmvMLP9lor6A+Go0943IlX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pm8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84" o:spid="_x0000_s1062" style="position:absolute;left:4861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+hsYA&#10;AADeAAAADwAAAGRycy9kb3ducmV2LnhtbESPQWvCQBSE74X+h+UJvdWNklqJWaUWClIoaOrB4zP7&#10;TILZt3F3o+m/7wqFHoeZ+YbJV4NpxZWcbywrmIwTEMSl1Q1XCvbfH89zED4ga2wtk4If8rBaPj7k&#10;mGl74x1di1CJCGGfoYI6hC6T0pc1GfRj2xFH72SdwRClq6R2eItw08ppksykwYbjQo0dvddUnove&#10;KOgulTtcvF7zsd9+vnKyoeErVeppNLwtQAQawn/4r73RCtKX2TyF+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+h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85" o:spid="_x0000_s1063" style="position:absolute;left:4922;top:1965;width:32477;height:92;visibility:visible;mso-wrap-style:square;v-text-anchor:top" coordsize="32476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+M8YA&#10;AADeAAAADwAAAGRycy9kb3ducmV2LnhtbESPT4vCMBTE78J+h/AW9iKauviPahRZdkW8aQXx9mie&#10;bbF5qU3W1m9vBMHjMDO/YebL1pTiRrUrLCsY9CMQxKnVBWcKDslfbwrCeWSNpWVScCcHy8VHZ46x&#10;tg3v6Lb3mQgQdjEqyL2vYildmpNB17cVcfDOtjbog6wzqWtsAtyU8juKxtJgwWEhx4p+ckov+3+j&#10;4OrWwySj++R03laHa/GbdJtjotTXZ7uagfDU+nf41d5oBcPReDqC551w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m+M8YAAADeAAAADwAAAAAAAAAAAAAAAACYAgAAZHJz&#10;L2Rvd25yZXYueG1sUEsFBgAAAAAEAAQA9QAAAIsDAAAAAA==&#10;" path="m,l3247657,r,9144l,9144,,e" fillcolor="black" stroked="f" strokeweight="0">
                  <v:stroke miterlimit="83231f" joinstyle="miter"/>
                  <v:path arrowok="t" textboxrect="0,0,3247657,9144"/>
                </v:shape>
                <v:shape id="Shape 45686" o:spid="_x0000_s1064" style="position:absolute;left:37398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3FasYA&#10;AADeAAAADwAAAGRycy9kb3ducmV2LnhtbESPQWvCQBSE7wX/w/KE3upGsVGia9BCQQoFjT30+My+&#10;JqHZt8nuqum/7wqFHoeZ+YZZ54NpxZWcbywrmE4SEMSl1Q1XCj5Or09LED4ga2wtk4If8pBvRg9r&#10;zLS98ZGuRahEhLDPUEEdQpdJ6cuaDPqJ7Yij92WdwRClq6R2eItw08pZkqTSYMNxocaOXmoqv4uL&#10;UdD1lfvsvd7x+XJ4W3Cyp+F9rtTjeNiuQAQawn/4r73XCubP6TKF+514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3Fa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87" o:spid="_x0000_s1065" style="position:absolute;left:37459;top:1965;width:9830;height:92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kP8gA&#10;AADeAAAADwAAAGRycy9kb3ducmV2LnhtbESPT2vCQBTE70K/w/IKvemmommIrlILolBq0fbg8ZF9&#10;JsHs25Dd/PHbdwuCx2FmfsMs14OpREeNKy0reJ1EIIgzq0vOFfz+bMcJCOeRNVaWScGNHKxXT6Ml&#10;ptr2fKTu5HMRIOxSVFB4X6dSuqwgg25ia+LgXWxj0AfZ5FI32Ae4qeQ0imJpsOSwUGBNHwVl11Nr&#10;FGyv3WX4Pt+SQx8fv+L2c9fONjulXp6H9wUIT4N/hO/tvVYwm8fJG/zf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3WQ/yAAAAN4AAAAPAAAAAAAAAAAAAAAAAJgCAABk&#10;cnMvZG93bnJldi54bWxQSwUGAAAAAAQABAD1AAAAjQMAAAAA&#10;" path="m,l982980,r,9144l,9144,,e" fillcolor="black" stroked="f" strokeweight="0">
                  <v:stroke miterlimit="83231f" joinstyle="miter"/>
                  <v:path arrowok="t" textboxrect="0,0,982980,9144"/>
                </v:shape>
                <v:shape id="Shape 45688" o:spid="_x0000_s1066" style="position:absolute;left:47289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70g8MA&#10;AADeAAAADwAAAGRycy9kb3ducmV2LnhtbERPz2vCMBS+C/4P4QneNHU4J52x6EAog4FzO3h8Nm9t&#10;sXmpSWq7/345DDx+fL832WAacSfna8sKFvMEBHFhdc2lgu+vw2wNwgdkjY1lUvBLHrLteLTBVNue&#10;P+l+CqWIIexTVFCF0KZS+qIig35uW+LI/VhnMEToSqkd9jHcNPIpSVbSYM2xocKW3ioqrqfOKGhv&#10;pTvfvN7zpTu+v3CS0/CxVGo6GXavIAIN4SH+d+dawfJ5tY574514B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70g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89" o:spid="_x0000_s1067" style="position:absolute;left:47289;top:19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RGMcA&#10;AADeAAAADwAAAGRycy9kb3ducmV2LnhtbESPQWvCQBSE7wX/w/IEb3VjsVZjNtIWBCkIberB4zP7&#10;TILZt3F31fTfd4VCj8PMfMNkq9604krON5YVTMYJCOLS6oYrBbvv9eMchA/IGlvLpOCHPKzywUOG&#10;qbY3/qJrESoRIexTVFCH0KVS+rImg35sO+LoHa0zGKJ0ldQObxFuWvmUJDNpsOG4UGNH7zWVp+Ji&#10;FHTnyu3PXr/x4fL58cLJhvrtVKnRsH9dggjUh//wX3ujFUyfZ/MF3O/EK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iURj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90" o:spid="_x0000_s1068" style="position:absolute;left:4861;top:2026;width:92;height:11369;visibility:visible;mso-wrap-style:square;v-text-anchor:top" coordsize="9144,113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Ai8YA&#10;AADeAAAADwAAAGRycy9kb3ducmV2LnhtbESPzWrCQBSF9wXfYbgFN6VOLBrbNBORotguXGhK15fM&#10;NROauRMyo4lv7ywKXR7OH1++Hm0rrtT7xrGC+SwBQVw53XCt4LvcPb+C8AFZY+uYFNzIw7qYPOSY&#10;aTfwka6nUIs4wj5DBSaELpPSV4Ys+pnriKN3dr3FEGVfS93jEMdtK1+SJJUWG44PBjv6MFT9ni5W&#10;weqn3KbzQ/BPpWkO/jx87ZNuqdT0cdy8gwg0hv/wX/tTK1gs07cIEHEiCs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Ai8YAAADeAAAADwAAAAAAAAAAAAAAAACYAgAAZHJz&#10;L2Rvd25yZXYueG1sUEsFBgAAAAAEAAQA9QAAAIsDAAAAAA==&#10;" path="m,l9144,r,1136904l,1136904,,e" fillcolor="black" stroked="f" strokeweight="0">
                  <v:stroke miterlimit="83231f" joinstyle="miter"/>
                  <v:path arrowok="t" textboxrect="0,0,9144,1136904"/>
                </v:shape>
                <v:shape id="Shape 45691" o:spid="_x0000_s1069" style="position:absolute;left:37398;top:2026;width:92;height:11369;visibility:visible;mso-wrap-style:square;v-text-anchor:top" coordsize="9144,113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lEMcA&#10;AADeAAAADwAAAGRycy9kb3ducmV2LnhtbESPQWvCQBSE74X+h+UVeim6SalRo6uU0mJ78FAjnh/Z&#10;ZzaYfRuyWxP/vSsUPA4z8w2zXA+2EWfqfO1YQTpOQBCXTtdcKdgXX6MZCB+QNTaOScGFPKxXjw9L&#10;zLXr+ZfOu1CJCGGfowITQptL6UtDFv3YtcTRO7rOYoiyq6TusI9w28jXJMmkxZrjgsGWPgyVp92f&#10;VTA9FJ9Zug3+pTD11h/7n03STpR6fhreFyACDeEe/m9/awVvk2yewu1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JRDHAAAA3gAAAA8AAAAAAAAAAAAAAAAAmAIAAGRy&#10;cy9kb3ducmV2LnhtbFBLBQYAAAAABAAEAPUAAACMAwAAAAA=&#10;" path="m,l9144,r,1136904l,1136904,,e" fillcolor="black" stroked="f" strokeweight="0">
                  <v:stroke miterlimit="83231f" joinstyle="miter"/>
                  <v:path arrowok="t" textboxrect="0,0,9144,1136904"/>
                </v:shape>
                <v:shape id="Shape 45692" o:spid="_x0000_s1070" style="position:absolute;left:47289;top:2026;width:92;height:11369;visibility:visible;mso-wrap-style:square;v-text-anchor:top" coordsize="9144,113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7Z8cA&#10;AADeAAAADwAAAGRycy9kb3ducmV2LnhtbESPQWvCQBSE74X+h+UVvBTdKDXW6CpFLLYHDxrp+ZF9&#10;ZkOzb0N2NfHfu0Khx2FmvmGW697W4kqtrxwrGI8SEMSF0xWXCk755/AdhA/IGmvHpOBGHtar56cl&#10;Ztp1fKDrMZQiQthnqMCE0GRS+sKQRT9yDXH0zq61GKJsS6lb7CLc1nKSJKm0WHFcMNjQxlDxe7xY&#10;BbOffJuO98G/5qba+3P3vUuaqVKDl/5jASJQH/7Df+0vreBtms4n8Lg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zu2fHAAAA3gAAAA8AAAAAAAAAAAAAAAAAmAIAAGRy&#10;cy9kb3ducmV2LnhtbFBLBQYAAAAABAAEAPUAAACMAwAAAAA=&#10;" path="m,l9144,r,1136904l,1136904,,e" fillcolor="black" stroked="f" strokeweight="0">
                  <v:stroke miterlimit="83231f" joinstyle="miter"/>
                  <v:path arrowok="t" textboxrect="0,0,9144,1136904"/>
                </v:shape>
                <v:rect id="Rectangle 4429" o:spid="_x0000_s1071" style="position:absolute;left:21153;top:13243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0Xs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B6PYv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XRexQAAAN0AAAAPAAAAAAAAAAAAAAAAAJgCAABkcnMv&#10;ZG93bnJldi54bWxQSwUGAAAAAAQABAD1AAAAig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0" o:spid="_x0000_s1072" style="position:absolute;left:21153;top:14996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LHs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mMw/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9ksewgAAAN0AAAAPAAAAAAAAAAAAAAAAAJgCAABkcnMvZG93&#10;bnJldi54bWxQSwUGAAAAAAQABAD1AAAAhw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1" o:spid="_x0000_s1073" style="position:absolute;left:21153;top:16748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uh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4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ruhc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2" o:spid="_x0000_s1074" style="position:absolute;left:21153;top:18501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w8s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obDz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hw8s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3" o:spid="_x0000_s1075" style="position:absolute;left:38115;top:13243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Vac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aDY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Vac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693" o:spid="_x0000_s1076" style="position:absolute;left:4861;top:1339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wL8YA&#10;AADeAAAADwAAAGRycy9kb3ducmV2LnhtbESPT2sCMRTE74LfITzBm2ZbrX+2RlFBEKHQqgePr5vX&#10;3aWblzWJun57IxR6HGbmN8xs0ZhKXMn50rKCl34CgjizuuRcwfGw6U1A+ICssbJMCu7kYTFvt2aY&#10;anvjL7ruQy4ihH2KCooQ6lRKnxVk0PdtTRy9H+sMhihdLrXDW4SbSr4myUgaLDkuFFjTuqDsd38x&#10;Cupz7k5nr1f8ffncjTnZUvMxVKrbaZbvIAI14T/8195qBcO30XQAz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wL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94" o:spid="_x0000_s1077" style="position:absolute;left:4922;top:13395;width:32477;height:92;visibility:visible;mso-wrap-style:square;v-text-anchor:top" coordsize="32476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NdcgA&#10;AADeAAAADwAAAGRycy9kb3ducmV2LnhtbESPQWvCQBSE70L/w/IKvUjdVKJt02ykiIp4qxFKb4/s&#10;MwnNvo3ZrYn/3hWEHoeZ+YZJF4NpxJk6V1tW8DKJQBAXVtdcKjjk6+c3EM4ja2wsk4ILOVhkD6MU&#10;E217/qLz3pciQNglqKDyvk2kdEVFBt3EtsTBO9rOoA+yK6XusA9w08hpFM2lwZrDQoUtLSsqfvd/&#10;RsHJbeK8pMvrz3HXHk71Kh/337lST4/D5wcIT4P/D9/bW60gns3fY7jdCVd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I11yAAAAN4AAAAPAAAAAAAAAAAAAAAAAJgCAABk&#10;cnMvZG93bnJldi54bWxQSwUGAAAAAAQABAD1AAAAjQMAAAAA&#10;" path="m,l3247657,r,9144l,9144,,e" fillcolor="black" stroked="f" strokeweight="0">
                  <v:stroke miterlimit="83231f" joinstyle="miter"/>
                  <v:path arrowok="t" textboxrect="0,0,3247657,9144"/>
                </v:shape>
                <v:shape id="Shape 45695" o:spid="_x0000_s1078" style="position:absolute;left:37398;top:1339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NwMYA&#10;AADeAAAADwAAAGRycy9kb3ducmV2LnhtbESPT2sCMRTE74LfITzBm2YV/7SrUVQoSEFotYcen5vn&#10;7uLmZU2ibr99Iwgeh5n5DTNfNqYSN3K+tKxg0E9AEGdWl5wr+Dl89N5A+ICssbJMCv7Iw3LRbs0x&#10;1fbO33Tbh1xECPsUFRQh1KmUPivIoO/bmjh6J+sMhihdLrXDe4SbSg6TZCINlhwXCqxpU1B23l+N&#10;gvqSu9+L12s+Xr8+p5xsqdmNlOp2mtUMRKAmvMLP9lYrGI0n72N43I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bNw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96" o:spid="_x0000_s1079" style="position:absolute;left:37459;top:13395;width:9830;height:92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XecgA&#10;AADeAAAADwAAAGRycy9kb3ducmV2LnhtbESPT2sCMRTE7wW/Q3hCb5q12KBbo9iCWChVtD30+Ng8&#10;dxc3L8sm+8dv3xSEHoeZ+Q2z2gy2Eh01vnSsYTZNQBBnzpSca/j+2k0WIHxANlg5Jg038rBZjx5W&#10;mBrX84m6c8hFhLBPUUMRQp1K6bOCLPqpq4mjd3GNxRBlk0vTYB/htpJPSaKkxZLjQoE1vRWUXc+t&#10;1bC7dpfh+HNbHHp1+lTtx76dv+61fhwP2xcQgYbwH763342G+bNaKvi7E6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SFd5yAAAAN4AAAAPAAAAAAAAAAAAAAAAAJgCAABk&#10;cnMvZG93bnJldi54bWxQSwUGAAAAAAQABAD1AAAAjQMAAAAA&#10;" path="m,l982980,r,9144l,9144,,e" fillcolor="black" stroked="f" strokeweight="0">
                  <v:stroke miterlimit="83231f" joinstyle="miter"/>
                  <v:path arrowok="t" textboxrect="0,0,982980,9144"/>
                </v:shape>
                <v:shape id="Shape 45697" o:spid="_x0000_s1080" style="position:absolute;left:47289;top:1339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2LMUA&#10;AADeAAAADwAAAGRycy9kb3ducmV2LnhtbESPQWsCMRSE74L/ITzBm2YtVtvVKFYoiCBU7aHH5+a5&#10;u7h5WZOo6783gtDjMDPfMNN5YypxJedLywoG/QQEcWZ1ybmC3/137wOED8gaK8uk4E4e5rN2a4qp&#10;tjfe0nUXchEh7FNUUIRQp1L6rCCDvm9r4ugdrTMYonS51A5vEW4q+ZYkI2mw5LhQYE3LgrLT7mIU&#10;1Ofc/Z29/uLD5Wc95mRFzWaoVLfTLCYgAjXhP/xqr7SC4fvocwzPO/EK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PYs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698" o:spid="_x0000_s1081" style="position:absolute;left:4861;top:13456;width:92;height:7011;visibility:visible;mso-wrap-style:square;v-text-anchor:top" coordsize="9144,70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FiDMMA&#10;AADeAAAADwAAAGRycy9kb3ducmV2LnhtbERPTYvCMBC9C/sfwgh709RFRatRlgVB0IPWPay3sRmb&#10;YjMpTbTdf28OgsfH+16uO1uJBzW+dKxgNExAEOdOl1wo+D1tBjMQPiBrrByTgn/ysF599JaYatfy&#10;kR5ZKEQMYZ+iAhNCnUrpc0MW/dDVxJG7usZiiLAppG6wjeG2kl9JMpUWS44NBmv6MZTfsrtVcB5f&#10;dvp+mOxG13L+d26rLtt7o9Rnv/tegAjUhbf45d5qBePJdB73xjvxCs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FiDMMAAADeAAAADwAAAAAAAAAAAAAAAACYAgAAZHJzL2Rv&#10;d25yZXYueG1sUEsFBgAAAAAEAAQA9QAAAIgDAAAAAA==&#10;" path="m,l9144,r,701053l,701053,,e" fillcolor="black" stroked="f" strokeweight="0">
                  <v:stroke miterlimit="83231f" joinstyle="miter"/>
                  <v:path arrowok="t" textboxrect="0,0,9144,701053"/>
                </v:shape>
                <v:shape id="Shape 45699" o:spid="_x0000_s1082" style="position:absolute;left:37398;top:13456;width:92;height:7011;visibility:visible;mso-wrap-style:square;v-text-anchor:top" coordsize="9144,70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Hl8cA&#10;AADeAAAADwAAAGRycy9kb3ducmV2LnhtbESPQWvCQBSE74L/YXmF3nRjUTGpq0ihUNCDxh7q7TX7&#10;zIZm34bsatJ/7wqCx2FmvmGW697W4kqtrxwrmIwTEMSF0xWXCr6Pn6MFCB+QNdaOScE/eVivhoMl&#10;Ztp1fKBrHkoRIewzVGBCaDIpfWHIoh+7hjh6Z9daDFG2pdQtdhFua/mWJHNpseK4YLChD0PFX36x&#10;Ck7T362+7GfbyblKf05d3ec7b5R6fek37yAC9eEZfrS/tILpbJ6mcL8Tr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dx5fHAAAA3gAAAA8AAAAAAAAAAAAAAAAAmAIAAGRy&#10;cy9kb3ducmV2LnhtbFBLBQYAAAAABAAEAPUAAACMAwAAAAA=&#10;" path="m,l9144,r,701053l,701053,,e" fillcolor="black" stroked="f" strokeweight="0">
                  <v:stroke miterlimit="83231f" joinstyle="miter"/>
                  <v:path arrowok="t" textboxrect="0,0,9144,701053"/>
                </v:shape>
                <v:shape id="Shape 45700" o:spid="_x0000_s1083" style="position:absolute;left:47289;top:13456;width:92;height:7011;visibility:visible;mso-wrap-style:square;v-text-anchor:top" coordsize="9144,70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0EMcA&#10;AADeAAAADwAAAGRycy9kb3ducmV2LnhtbESPzWrCQBSF9wXfYbhCd81E0dammYgIhYJdaOqi7m4z&#10;10wwcydkRpO+fWchdHk4f3z5erStuFHvG8cKZkkKgrhyuuFawfHr/WkFwgdkja1jUvBLHtbF5CHH&#10;TLuBD3QrQy3iCPsMFZgQukxKXxmy6BPXEUfv7HqLIcq+lrrHIY7bVs7T9FlabDg+GOxoa6i6lFer&#10;4LT42enrfrmbnZvX79PQjuWnN0o9TsfNG4hAY/gP39sfWsFi+ZJGgIgTUU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M9BDHAAAA3gAAAA8AAAAAAAAAAAAAAAAAmAIAAGRy&#10;cy9kb3ducmV2LnhtbFBLBQYAAAAABAAEAPUAAACMAwAAAAA=&#10;" path="m,l9144,r,701053l,701053,,e" fillcolor="black" stroked="f" strokeweight="0">
                  <v:stroke miterlimit="83231f" joinstyle="miter"/>
                  <v:path arrowok="t" textboxrect="0,0,9144,701053"/>
                </v:shape>
                <v:rect id="Rectangle 4442" o:spid="_x0000_s1084" style="position:absolute;left:21153;top:20314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Dj8cA&#10;AADdAAAADwAAAGRycy9kb3ducmV2LnhtbESPQWvCQBSE74L/YXlCb7pRQtHoGoKtmGMbC9bbI/ua&#10;hGbfhuxq0v76bqHQ4zAz3zC7dDStuFPvGssKlosIBHFpdcOVgrfzcb4G4TyyxtYyKfgiB+l+Otlh&#10;ou3Ar3QvfCUChF2CCmrvu0RKV9Zk0C1sRxy8D9sb9EH2ldQ9DgFuWrmKokdpsOGwUGNHh5rKz+Jm&#10;FJzWXfae2++hap+vp8vLZfN03nilHmZjtgXhafT/4b92rhXEcb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A4/HAAAA3QAAAA8AAAAAAAAAAAAAAAAAmAIAAGRy&#10;cy9kb3ducmV2LnhtbFBLBQYAAAAABAAEAPUAAACMAwAAAAA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3" o:spid="_x0000_s1085" style="position:absolute;left:21153;top:22067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mFMYA&#10;AADdAAAADwAAAGRycy9kb3ducmV2LnhtbESPQWvCQBSE7wX/w/IEb3WjDSVGVxGt6LFVQb09ss8k&#10;mH0bsquJ/fXdQqHHYWa+YWaLzlTiQY0rLSsYDSMQxJnVJecKjofNawLCeWSNlWVS8CQHi3nvZYap&#10;ti1/0WPvcxEg7FJUUHhfp1K6rCCDbmhr4uBdbWPQB9nkUjfYBrip5DiK3qXBksNCgTWtCspu+7tR&#10;sE3q5Xlnv9u8+rhsT5+nyfow8UoN+t1yCsJT5//Df+2dVhDH8Rv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mFM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4" o:spid="_x0000_s1086" style="position:absolute;left:21153;top:23820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+YMIA&#10;AADdAAAADwAAAGRycy9kb3ducmV2LnhtbERPy4rCMBTdC/5DuMLsNFVk0GoU8YEufYG6uzTXttjc&#10;lCbazny9EQbm7A7nxZnOG1OIF1Uut6yg34tAECdW55wqOJ823REI55E1FpZJwQ85mM/arSnG2tZ8&#10;oNfRpyKUsItRQeZ9GUvpkowMup4tiYN2t5VBH2iVSl1hHcpNIQdR9C0N5hwWMixpmVHyOD6Ngu2o&#10;XFx39rdOi/Vte9lfxqvT2Cv11WkWExCeGv9v/kvvtIJhAHz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z5gwgAAAN0AAAAPAAAAAAAAAAAAAAAAAJgCAABkcnMvZG93&#10;bnJldi54bWxQSwUGAAAAAAQABAD1AAAAhw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5" o:spid="_x0000_s1087" style="position:absolute;left:5577;top:25572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b+8cA&#10;AADdAAAADwAAAGRycy9kb3ducmV2LnhtbESPQWvCQBSE74X+h+UJvTUbJS0xuorUFj22KkRvj+wz&#10;CWbfhuzWpP56t1DocZiZb5j5cjCNuFLnassKxlEMgriwuuZSwWH/8ZyCcB5ZY2OZFPyQg+Xi8WGO&#10;mbY9f9F150sRIOwyVFB532ZSuqIigy6yLXHwzrYz6IPsSqk77APcNHISx6/SYM1hocKW3ioqLrtv&#10;o2CTtqvj1t76snk/bfLPfLreT71ST6NhNQPhafD/4b/2VitIkuQFf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Hm/vHAAAA3QAAAA8AAAAAAAAAAAAAAAAAmAIAAGRy&#10;cy9kb3ducmV2LnhtbFBLBQYAAAAABAAEAPUAAACMAwAAAAA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6" o:spid="_x0000_s1088" style="position:absolute;left:38115;top:20314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FjMcA&#10;AADdAAAADwAAAGRycy9kb3ducmV2LnhtbESPQWvCQBSE74X+h+UVequbliA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VBYzHAAAA3QAAAA8AAAAAAAAAAAAAAAAAmAIAAGRy&#10;cy9kb3ducmV2LnhtbFBLBQYAAAAABAAEAPUAAACMAwAAAAA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5701" o:spid="_x0000_s1089" style="position:absolute;left:4861;top:2046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R2cYA&#10;AADeAAAADwAAAGRycy9kb3ducmV2LnhtbESPT2sCMRTE70K/Q3gFb5pYrJbVKG2hIILgnx48PjfP&#10;3aWblzWJuv32RhA8DjPzG2Y6b20tLuRD5VjDoK9AEOfOVFxo+N399D5AhIhssHZMGv4pwHz20pli&#10;ZtyVN3TZxkIkCIcMNZQxNpmUIS/JYui7hjh5R+ctxiR9IY3Ha4LbWr4pNZIWK04LJTb0XVL+tz1b&#10;Dc2p8PtTMF98OK+XY1YLaldDrbuv7ecERKQ2PsOP9sJoGL6P1QDud9IV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ZR2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02" o:spid="_x0000_s1090" style="position:absolute;left:4922;top:20467;width:32477;height:91;visibility:visible;mso-wrap-style:square;v-text-anchor:top" coordsize="32476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qgMYA&#10;AADeAAAADwAAAGRycy9kb3ducmV2LnhtbESPQYvCMBSE7wv+h/AEL4umiqtSjSKii+xNK4i3R/Ns&#10;i81LbaKt/34jLOxxmJlvmMWqNaV4Uu0KywqGgwgEcWp1wZmCU7Lrz0A4j6yxtEwKXuRgtex8LDDW&#10;tuEDPY8+EwHCLkYFufdVLKVLczLoBrYiDt7V1gZ9kHUmdY1NgJtSjqJoIg0WHBZyrGiTU3o7PoyC&#10;u/seJxm9ppfrT3W6F9vkszknSvW67XoOwlPr/8N/7b1WMP6aRiN43w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IqgMYAAADeAAAADwAAAAAAAAAAAAAAAACYAgAAZHJz&#10;L2Rvd25yZXYueG1sUEsFBgAAAAAEAAQA9QAAAIsDAAAAAA==&#10;" path="m,l3247657,r,9144l,9144,,e" fillcolor="black" stroked="f" strokeweight="0">
                  <v:stroke miterlimit="83231f" joinstyle="miter"/>
                  <v:path arrowok="t" textboxrect="0,0,3247657,9144"/>
                </v:shape>
                <v:shape id="Shape 45703" o:spid="_x0000_s1091" style="position:absolute;left:37398;top:2046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qNcYA&#10;AADeAAAADwAAAGRycy9kb3ducmV2LnhtbESPQWsCMRSE70L/Q3gFb5q0WpXVKK0gSKGg2x48Pjev&#10;u0s3L2sSdfvvm4LgcZiZb5jFqrONuJAPtWMNT0MFgrhwpuZSw9fnZjADESKywcYxafilAKvlQ2+B&#10;mXFX3tMlj6VIEA4ZaqhibDMpQ1GRxTB0LXHyvp23GJP0pTQerwluG/ms1ERarDktVNjSuqLiJz9b&#10;De2p9IdTMG98PO/ep6y21H2Mte4/dq9zEJG6eA/f2lujYfwyVSP4v5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hqN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04" o:spid="_x0000_s1092" style="position:absolute;left:37459;top:20467;width:9830;height:91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2j8gA&#10;AADeAAAADwAAAGRycy9kb3ducmV2LnhtbESPT2vCQBTE70K/w/IKvemmElOJrlILolBq0fbg8ZF9&#10;JsHs25Dd/PHbdwuCx2FmfsMs14OpREeNKy0reJ1EIIgzq0vOFfz+bMdzEM4ja6wsk4IbOVivnkZL&#10;TLXt+UjdyeciQNilqKDwvk6ldFlBBt3E1sTBu9jGoA+yyaVusA9wU8lpFCXSYMlhocCaPgrKrqfW&#10;KNheu8vwfb7ND31y/Eraz10bb3ZKvTwP7wsQngb/CN/be60gnr1FMfzf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PfaPyAAAAN4AAAAPAAAAAAAAAAAAAAAAAJgCAABk&#10;cnMvZG93bnJldi54bWxQSwUGAAAAAAQABAD1AAAAjQMAAAAA&#10;" path="m,l982980,r,9144l,9144,,e" fillcolor="black" stroked="f" strokeweight="0">
                  <v:stroke miterlimit="83231f" joinstyle="miter"/>
                  <v:path arrowok="t" textboxrect="0,0,982980,9144"/>
                </v:shape>
                <v:shape id="Shape 45705" o:spid="_x0000_s1093" style="position:absolute;left:47289;top:2046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X2sYA&#10;AADeAAAADwAAAGRycy9kb3ducmV2LnhtbESPT2sCMRTE70K/Q3gFb5q0aC2rUdqCIILgnx48PjfP&#10;3aWblzWJun57IxQ8DjPzG2Yya20tLuRD5VjDW1+BIM6dqbjQ8Lub9z5BhIhssHZMGm4UYDZ96Uww&#10;M+7KG7psYyEShEOGGsoYm0zKkJdkMfRdQ5y8o/MWY5K+kMbjNcFtLd+V+pAWK04LJTb0U1L+tz1b&#10;Dc2p8PtTMN98OK+XI1YLalcDrbuv7dcYRKQ2PsP/7YXRMBiO1BAed9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1X2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06" o:spid="_x0000_s1094" style="position:absolute;left:4861;top:20528;width:92;height:8976;visibility:visible;mso-wrap-style:square;v-text-anchor:top" coordsize="9144,897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TfcgA&#10;AADeAAAADwAAAGRycy9kb3ducmV2LnhtbESPT2sCMRTE74V+h/AKvdXE/rGyGqUItlLx0FUP3h6b&#10;192lyUvYRF2/fVMoeBxm5jfMdN47K07UxdazhuFAgSCuvGm51rDbLh/GIGJCNmg9k4YLRZjPbm+m&#10;WBh/5i86lakWGcKxQA1NSqGQMlYNOYwDH4iz9+07hynLrpamw3OGOysflRpJhy3nhQYDLRqqfsqj&#10;07CyYzWk9/Vm99F+XvblMdincND6/q5/m4BI1Kdr+L+9MhqeX17VCP7u5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5N9yAAAAN4AAAAPAAAAAAAAAAAAAAAAAJgCAABk&#10;cnMvZG93bnJldi54bWxQSwUGAAAAAAQABAD1AAAAjQMAAAAA&#10;" path="m,l9144,r,897636l,897636,,e" fillcolor="black" stroked="f" strokeweight="0">
                  <v:stroke miterlimit="83231f" joinstyle="miter"/>
                  <v:path arrowok="t" textboxrect="0,0,9144,897636"/>
                </v:shape>
                <v:shape id="Shape 45707" o:spid="_x0000_s1095" style="position:absolute;left:4861;top:2950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sNsYA&#10;AADeAAAADwAAAGRycy9kb3ducmV2LnhtbESPQWsCMRSE74L/IbyCN01arFu2RrGFggiCbnvo8XXz&#10;urt087ImUbf/3giCx2FmvmHmy9624kQ+NI41PE4UCOLSmYYrDV+fH+MXECEiG2wdk4Z/CrBcDAdz&#10;zI07855ORaxEgnDIUUMdY5dLGcqaLIaJ64iT9+u8xZikr6TxeE5w28onpWbSYsNpocaO3msq/4qj&#10;1dAdKv99COaNf467TcZqTf12qvXooV+9gojUx3v41l4bDdPnTGVwvZOu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NsN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08" o:spid="_x0000_s1096" style="position:absolute;left:4861;top:2950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4RMIA&#10;AADeAAAADwAAAGRycy9kb3ducmV2LnhtbERPy2oCMRTdC/2HcAvuNKn4YjRKKwgiCNa6cHmdXGeG&#10;Tm7GJOr075uF4PJw3vNla2txJx8qxxo++goEce5MxYWG48+6NwURIrLB2jFp+KMAy8VbZ46ZcQ/+&#10;pvshFiKFcMhQQxljk0kZ8pIshr5riBN3cd5iTNAX0nh8pHBby4FSY2mx4tRQYkOrkvLfw81qaK6F&#10;P12D+eLzbb+dsNpQuxtq3X1vP2cgIrXxJX66N0bDcDRRaW+6k6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PhE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09" o:spid="_x0000_s1097" style="position:absolute;left:4922;top:29504;width:32477;height:91;visibility:visible;mso-wrap-style:square;v-text-anchor:top" coordsize="32476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48ccA&#10;AADeAAAADwAAAGRycy9kb3ducmV2LnhtbESPQWvCQBSE7wX/w/IKvUjdWGzV6CoiKuKtiVC8PbLP&#10;JDT7NmZXE/+9WxB6HGbmG2a+7EwlbtS40rKC4SACQZxZXXKu4Jhu3ycgnEfWWFkmBXdysFz0XuYY&#10;a9vyN90Sn4sAYRejgsL7OpbSZQUZdANbEwfvbBuDPsgml7rBNsBNJT+i6EsaLDksFFjTuqDsN7ka&#10;BRe3G6U53cen86E+XspN2m9/UqXeXrvVDISnzv+Hn+29VjD6HEdT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uPHHAAAA3gAAAA8AAAAAAAAAAAAAAAAAmAIAAGRy&#10;cy9kb3ducmV2LnhtbFBLBQYAAAAABAAEAPUAAACMAwAAAAA=&#10;" path="m,l3247657,r,9144l,9144,,e" fillcolor="black" stroked="f" strokeweight="0">
                  <v:stroke miterlimit="83231f" joinstyle="miter"/>
                  <v:path arrowok="t" textboxrect="0,0,3247657,9144"/>
                </v:shape>
                <v:shape id="Shape 45710" o:spid="_x0000_s1098" style="position:absolute;left:37398;top:20528;width:92;height:8976;visibility:visible;mso-wrap-style:square;v-text-anchor:top" coordsize="9144,897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4T8cA&#10;AADeAAAADwAAAGRycy9kb3ducmV2LnhtbESPy2oCMRSG9wXfIRyhu5qZtl6YGqUItqK4cGoX3R0m&#10;x5nB5CRMoo5v3ywKXf78N775srdGXKkLrWMF+SgDQVw53XKt4Pi1fpqBCBFZo3FMCu4UYLkYPMyx&#10;0O7GB7qWsRZphEOBCpoYfSFlqBqyGEbOEyfv5DqLMcmulrrDWxq3Rj5n2URabDk9NOhp1VB1Li9W&#10;wcbMspw+dvvjZ7u9f5cXb178j1KPw/79DUSkPv6H/9obreB1PM0TQMJJK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bOE/HAAAA3gAAAA8AAAAAAAAAAAAAAAAAmAIAAGRy&#10;cy9kb3ducmV2LnhtbFBLBQYAAAAABAAEAPUAAACMAwAAAAA=&#10;" path="m,l9144,r,897636l,897636,,e" fillcolor="black" stroked="f" strokeweight="0">
                  <v:stroke miterlimit="83231f" joinstyle="miter"/>
                  <v:path arrowok="t" textboxrect="0,0,9144,897636"/>
                </v:shape>
                <v:shape id="Shape 45711" o:spid="_x0000_s1099" style="position:absolute;left:37398;top:2950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/HBMYA&#10;AADeAAAADwAAAGRycy9kb3ducmV2LnhtbESPT4vCMBTE78J+h/AWvGnaxX9Uo+wKggjCruvB47N5&#10;tmWbl5pErd/eLAgeh5n5DTNbtKYWV3K+sqwg7ScgiHOrKy4U7H9XvQkIH5A11pZJwZ08LOZvnRlm&#10;2t74h667UIgIYZ+hgjKEJpPS5yUZ9H3bEEfvZJ3BEKUrpHZ4i3BTy48kGUmDFceFEhtalpT/7S5G&#10;QXMu3OHs9RcfL9+bMSdrarcDpbrv7ecURKA2vMLP9lorGAzHaQr/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/HB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12" o:spid="_x0000_s1100" style="position:absolute;left:37459;top:29504;width:9830;height:91;visibility:visible;mso-wrap-style:square;v-text-anchor:top" coordsize="9829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dvcgA&#10;AADeAAAADwAAAGRycy9kb3ducmV2LnhtbESPW2vCQBSE3wX/w3KEvtWNYlOJrtIWxILU4uXBx0P2&#10;mASzZ0N2c/Hfu4WCj8PMfMMs170pRUu1KywrmIwjEMSp1QVnCs6nzeschPPIGkvLpOBODtar4WCJ&#10;ibYdH6g9+kwECLsEFeTeV4mULs3JoBvbijh4V1sb9EHWmdQ1dgFuSjmNolgaLDgs5FjRV07p7dgY&#10;BZtbe+1/L/f5vosPP3Gz2zazz61SL6P+YwHCU++f4f/2t1Ywe3ufTOHvTrgCcvU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V29yAAAAN4AAAAPAAAAAAAAAAAAAAAAAJgCAABk&#10;cnMvZG93bnJldi54bWxQSwUGAAAAAAQABAD1AAAAjQMAAAAA&#10;" path="m,l982980,r,9144l,9144,,e" fillcolor="black" stroked="f" strokeweight="0">
                  <v:stroke miterlimit="83231f" joinstyle="miter"/>
                  <v:path arrowok="t" textboxrect="0,0,982980,9144"/>
                </v:shape>
                <v:shape id="Shape 45713" o:spid="_x0000_s1101" style="position:absolute;left:47289;top:20528;width:92;height:8976;visibility:visible;mso-wrap-style:square;v-text-anchor:top" coordsize="9144,897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mOMgA&#10;AADeAAAADwAAAGRycy9kb3ducmV2LnhtbESPQWsCMRSE70L/Q3iF3jS7VVvZGqUUWqXSQ1c99PbY&#10;vO4uTV7CJur67xtB8DjMzDfMfNlbI47UhdaxgnyUgSCunG65VrDbvg9nIEJE1mgck4IzBVgu7gZz&#10;LLQ78Tcdy1iLBOFQoIImRl9IGaqGLIaR88TJ+3WdxZhkV0vd4SnBrZGPWfYkLbacFhr09NZQ9Vce&#10;rIK1mWU5fWy+dqv287wvD96M/Y9SD/f96wuISH28ha/ttVYwmT7nY7jcSVdAL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CaY4yAAAAN4AAAAPAAAAAAAAAAAAAAAAAJgCAABk&#10;cnMvZG93bnJldi54bWxQSwUGAAAAAAQABAD1AAAAjQMAAAAA&#10;" path="m,l9144,r,897636l,897636,,e" fillcolor="black" stroked="f" strokeweight="0">
                  <v:stroke miterlimit="83231f" joinstyle="miter"/>
                  <v:path arrowok="t" textboxrect="0,0,9144,897636"/>
                </v:shape>
                <v:shape id="Shape 45714" o:spid="_x0000_s1102" style="position:absolute;left:47289;top:2950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knMYA&#10;AADeAAAADwAAAGRycy9kb3ducmV2LnhtbESPT4vCMBTE78J+h/AWvGnqUv9QjbIrCCIIu64Hj8/m&#10;2ZZtXmoStX57syB4HGbmN8xs0ZpaXMn5yrKCQT8BQZxbXXGhYP+76k1A+ICssbZMCu7kYTF/68ww&#10;0/bGP3TdhUJECPsMFZQhNJmUPi/JoO/bhjh6J+sMhihdIbXDW4SbWn4kyUgarDgulNjQsqT8b3cx&#10;Cppz4Q5nr7/4ePnejDlZU7tNleq+t59TEIHa8Ao/22utIB2OByn834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hkn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5715" o:spid="_x0000_s1103" style="position:absolute;left:47289;top:2950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BB8UA&#10;AADeAAAADwAAAGRycy9kb3ducmV2LnhtbESPS4sCMRCE74L/IbTgTTMuvhiNoguCLCysj4PHdtLO&#10;DE46YxJ19t9vFgSPRVV9Rc2XjanEg5wvLSsY9BMQxJnVJecKjodNbwrCB2SNlWVS8Eselot2a46p&#10;tk/e0WMfchEh7FNUUIRQp1L6rCCDvm9r4uhdrDMYonS51A6fEW4q+ZEkY2mw5LhQYE2fBWXX/d0o&#10;qG+5O928XvP5/vM14WRLzfdQqW6nWc1ABGrCO/xqb7WC4WgyGMH/nXg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EH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4462" o:spid="_x0000_s1104" style="position:absolute;left:54924;top:29352;width:2378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f7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QaD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21/vxQAAAN0AAAAPAAAAAAAAAAAAAAAAAJgCAABkcnMv&#10;ZG93bnJldi54bWxQSwUGAAAAAAQABAD1AAAAigMAAAAA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4463" o:spid="_x0000_s1105" style="position:absolute;left:56708;top:29352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6dM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obD0Q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f6dMYAAADdAAAADwAAAAAAAAAAAAAAAACYAgAAZHJz&#10;L2Rvd25yZXYueG1sUEsFBgAAAAAEAAQA9QAAAIsDAAAAAA==&#10;" filled="f" stroked="f">
                  <v:textbox inset="0,0,0,0">
                    <w:txbxContent>
                      <w:p w:rsidR="00474993" w:rsidRDefault="00E03798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77" o:spid="_x0000_s1106" style="position:absolute;left:16797;top:4140;width:8648;height:6655;visibility:visible;mso-wrap-style:square;v-text-anchor:top" coordsize="864870,6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Q1cYA&#10;AADdAAAADwAAAGRycy9kb3ducmV2LnhtbESPQWvCQBSE7wX/w/IEL8VstFIlzSpSKvUglESx10f2&#10;NRuafRuyq6b/visUehxm5hsm3wy2FVfqfeNYwSxJQRBXTjdcKzgdd9MVCB+QNbaOScEPedisRw85&#10;ZtrduKBrGWoRIewzVGBC6DIpfWXIok9cRxy9L9dbDFH2tdQ93iLctnKeps/SYsNxwWBHr4aq7/Ji&#10;FczxqSoPWL6fu0v78Vh8nozevyk1GQ/bFxCBhvAf/mvvtYLFYrmE+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rQ1cYAAADdAAAADwAAAAAAAAAAAAAAAACYAgAAZHJz&#10;L2Rvd25yZXYueG1sUEsFBgAAAAAEAAQA9QAAAIsDAAAAAA==&#10;" path="m432435,l,332740,432435,665480,864870,332740,432435,xe" filled="f">
                  <v:stroke miterlimit="66585f" joinstyle="miter" endcap="round"/>
                  <v:path arrowok="t" textboxrect="0,0,864870,665480"/>
                </v:shape>
                <v:shape id="Shape 4478" o:spid="_x0000_s1107" style="position:absolute;left:25445;top:7137;width:6452;height:165;visibility:visible;mso-wrap-style:square;v-text-anchor:top" coordsize="64516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/8sIA&#10;AADdAAAADwAAAGRycy9kb3ducmV2LnhtbERPz2vCMBS+C/sfwhvsIppuyJTOKOIo7Gq36fXZvDWt&#10;zUtJotb/fjkIHj++38v1YDtxIR8axwpepxkI4srphmsFP9/FZAEiRGSNnWNScKMA69XTaIm5dlfe&#10;0aWMtUghHHJUYGLscylDZchimLqeOHF/zluMCfpaao/XFG47+ZZl79Jiw6nBYE9bQ9WpPFsFp/2v&#10;K4px2Z5vx6zdHYzv20+v1MvzsPkAEWmID/Hd/aUVzGbzNDe9S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b/ywgAAAN0AAAAPAAAAAAAAAAAAAAAAAJgCAABkcnMvZG93&#10;bnJldi54bWxQSwUGAAAAAAQABAD1AAAAhwMAAAAA&#10;" path="m,16510l645160,e" filled="f">
                  <v:path arrowok="t" textboxrect="0,0,645160,16510"/>
                </v:shape>
                <v:shape id="Shape 4479" o:spid="_x0000_s1108" style="position:absolute;left:31897;top:7137;width:0;height:527;visibility:visible;mso-wrap-style:square;v-text-anchor:top" coordsize="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f5MYA&#10;AADdAAAADwAAAGRycy9kb3ducmV2LnhtbESPQWvCQBSE7wX/w/IKXopuDFZt6iqlKHgqNIrg7Zl9&#10;yYZm38bsqum/7xYKPQ4z8w2zXPe2ETfqfO1YwWScgCAunK65UnDYb0cLED4ga2wck4Jv8rBeDR6W&#10;mGl350+65aESEcI+QwUmhDaT0heGLPqxa4mjV7rOYoiyq6Tu8B7htpFpksykxZrjgsGW3g0VX/nV&#10;KvAXLj+en06bM+0ubX5O7dGUqVLDx/7tFUSgPvyH/9o7rWA6nb/A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f5MYAAADdAAAADwAAAAAAAAAAAAAAAACYAgAAZHJz&#10;L2Rvd25yZXYueG1sUEsFBgAAAAAEAAQA9QAAAIsDAAAAAA==&#10;" path="m,l,52705e" filled="f" strokeweight="1pt">
                  <v:path arrowok="t" textboxrect="0,0,0,52705"/>
                </v:shape>
                <v:shape id="Shape 4480" o:spid="_x0000_s1109" style="position:absolute;left:31516;top:7537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Sx8UA&#10;AADdAAAADwAAAGRycy9kb3ducmV2LnhtbERPS2vCQBC+F/wPywje6sYiNURXKT5oQXqI7cHjkJ0m&#10;0exsmp1q9Nd3D4UeP773YtW7Rl2oC7VnA5NxAoq48Lbm0sDnx+4xBRUE2WLjmQzcKMBqOXhYYGb9&#10;lXO6HKRUMYRDhgYqkTbTOhQVOQxj3xJH7st3DiXCrtS2w2sMd41+SpJn7bDm2FBhS+uKivPhxxmY&#10;neT1vt2e85vM3n2aT07H/ffGmNGwf5mDEurlX/znfrMGptM07o9v4h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NLHxQAAAN0AAAAPAAAAAAAAAAAAAAAAAJgCAABkcnMv&#10;ZG93bnJldi54bWxQSwUGAAAAAAQABAD1AAAAigMAAAAA&#10;" path="m,l76200,,38100,76200,,xe" fillcolor="black" stroked="f" strokeweight="0">
                  <v:path arrowok="t" textboxrect="0,0,76200,76200"/>
                </v:shape>
                <v:shape id="Shape 4481" o:spid="_x0000_s1110" style="position:absolute;left:10199;top:7391;width:6451;height:165;visibility:visible;mso-wrap-style:square;v-text-anchor:top" coordsize="645160,16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mSMUA&#10;AADdAAAADwAAAGRycy9kb3ducmV2LnhtbESPQWsCMRSE74X+h/AKvRTNKlJkNYq0LHh1W/X63Dw3&#10;u25eliTq+u+bQqHHYWa+YZbrwXbiRj40jhVMxhkI4srphmsF31/FaA4iRGSNnWNS8KAA69Xz0xJz&#10;7e68o1sZa5EgHHJUYGLscylDZchiGLueOHln5y3GJH0ttcd7gttOTrPsXVpsOC0Y7OnDUHUpr1bB&#10;5bB3RfFWttfHKWt3R+P79tMr9foybBYgIg3xP/zX3moFs9l8A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mZIxQAAAN0AAAAPAAAAAAAAAAAAAAAAAJgCAABkcnMv&#10;ZG93bnJldi54bWxQSwUGAAAAAAQABAD1AAAAigMAAAAA&#10;" path="m645160,16510l,e" filled="f">
                  <v:path arrowok="t" textboxrect="0,0,645160,16510"/>
                </v:shape>
                <v:shape id="Shape 4482" o:spid="_x0000_s1111" style="position:absolute;left:10199;top:7385;width:0;height:527;visibility:visible;mso-wrap-style:square;v-text-anchor:top" coordsize="0,52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9ssUA&#10;AADdAAAADwAAAGRycy9kb3ducmV2LnhtbESPQWvCQBSE7wX/w/KEXopuDFYkuoqIBU+FRhG8PbMv&#10;2WD2bcyumv77bqHQ4zAz3zDLdW8b8aDO144VTMYJCOLC6ZorBcfDx2gOwgdkjY1jUvBNHtarwcsS&#10;M+2e/EWPPFQiQthnqMCE0GZS+sKQRT92LXH0StdZDFF2ldQdPiPcNjJNkpm0WHNcMNjS1lBxze9W&#10;gb9x+fn+dt5daH9r80tqT6ZMlXod9psFiEB9+A//tfdawXQ6T+H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z2yxQAAAN0AAAAPAAAAAAAAAAAAAAAAAJgCAABkcnMv&#10;ZG93bnJldi54bWxQSwUGAAAAAAQABAD1AAAAigMAAAAA&#10;" path="m,l,52705e" filled="f" strokeweight="1pt">
                  <v:path arrowok="t" textboxrect="0,0,0,52705"/>
                </v:shape>
                <v:shape id="Shape 4483" o:spid="_x0000_s1112" style="position:absolute;left:9818;top:778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MsMgA&#10;AADdAAAADwAAAGRycy9kb3ducmV2LnhtbESPQWvCQBSE74X+h+UVeqsbrdQQXaW0lhZKD7EePD6y&#10;zySafRuzrxr7612h0OMwM98ws0XvGnWkLtSeDQwHCSjiwtuaSwPr77eHFFQQZIuNZzJwpgCL+e3N&#10;DDPrT5zTcSWlihAOGRqoRNpM61BU5DAMfEscva3vHEqUXalth6cId40eJcmTdlhzXKiwpZeKiv3q&#10;xxmY7OT9d7nc52eZfPk0H+42n4dXY+7v+ucpKKFe/sN/7Q9rYDxOH+H6Jj4BP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tkywyAAAAN0AAAAPAAAAAAAAAAAAAAAAAJgCAABk&#10;cnMvZG93bnJldi54bWxQSwUGAAAAAAQABAD1AAAAjQMAAAAA&#10;" path="m,l76200,,38100,76200,,xe" fillcolor="black" stroked="f" strokeweight="0">
                  <v:path arrowok="t" textboxrect="0,0,76200,76200"/>
                </v:shape>
                <v:shape id="Shape 45716" o:spid="_x0000_s1113" style="position:absolute;left:28214;top:8299;width:7512;height:2997;visibility:visible;mso-wrap-style:square;v-text-anchor:top" coordsize="751205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FsMgA&#10;AADeAAAADwAAAGRycy9kb3ducmV2LnhtbESPT2vCQBTE74V+h+UJXopuLP5rzEakIFhKD01F8Paa&#10;fSahu29DdtX027tCocdhZn7DZOveGnGhzjeOFUzGCQji0umGKwX7r+1oCcIHZI3GMSn4JQ/r/PEh&#10;w1S7K3/SpQiViBD2KSqoQ2hTKX1Zk0U/di1x9E6usxii7CqpO7xGuDXyOUnm0mLDcaHGll5rKn+K&#10;s1XwUb1vipfvw1K3eJiZk3l72vJRqeGg36xABOrDf/ivvdMKprPFZA73O/EKy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0WwyAAAAN4AAAAPAAAAAAAAAAAAAAAAAJgCAABk&#10;cnMvZG93bnJldi54bWxQSwUGAAAAAAQABAD1AAAAjQMAAAAA&#10;" path="m,l751205,r,299720l,299720,,e">
                  <v:stroke miterlimit="66585f" joinstyle="miter" endcap="round"/>
                  <v:path arrowok="t" textboxrect="0,0,751205,299720"/>
                </v:shape>
                <v:shape id="Shape 45717" o:spid="_x0000_s1114" style="position:absolute;left:6592;top:8547;width:7512;height:2997;visibility:visible;mso-wrap-style:square;v-text-anchor:top" coordsize="751205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gK8cA&#10;AADeAAAADwAAAGRycy9kb3ducmV2LnhtbESPQWsCMRSE74L/ITzBi9SsotVujSIFwSIe3Baht9fN&#10;c3dp8rJsoq7/vhEEj8PMfMMsVq014kKNrxwrGA0TEMS50xUXCr6/Ni9zED4gazSOScGNPKyW3c4C&#10;U+2ufKBLFgoRIexTVFCGUKdS+rwki37oauLonVxjMUTZFFI3eI1wa+Q4SV6lxYrjQok1fZSU/2Vn&#10;q2Bf7NbZ2+9xrms8Ts3JfA42/KNUv9eu30EEasMz/GhvtYLJdDaawf1Ov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L4CvHAAAA3gAAAA8AAAAAAAAAAAAAAAAAmAIAAGRy&#10;cy9kb3ducmV2LnhtbFBLBQYAAAAABAAEAPUAAACMAwAAAAA=&#10;" path="m,l751205,r,299720l,299720,,e">
                  <v:stroke miterlimit="66585f" joinstyle="miter" endcap="round"/>
                  <v:path arrowok="t" textboxrect="0,0,751205,299720"/>
                </v:shape>
                <v:shape id="Shape 4486" o:spid="_x0000_s1115" style="position:absolute;left:21051;top:2120;width:0;height:1385;visibility:visible;mso-wrap-style:square;v-text-anchor:top" coordsize="0,13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p5BcUA&#10;AADdAAAADwAAAGRycy9kb3ducmV2LnhtbESPQWvCQBSE7wX/w/KE3uqmNYQ0uooWhNoeQrS9P7LP&#10;JDT7dsmuGv+9Wyj0OMzMN8xyPZpeXGjwnWUFz7MEBHFtdceNgq/j7ikH4QOyxt4yKbiRh/Vq8rDE&#10;QtsrV3Q5hEZECPsCFbQhuEJKX7dk0M+sI47eyQ4GQ5RDI/WA1wg3vXxJkkwa7DgutOjoraX653A2&#10;Cj4/XLnn8tVVWfbdaH/k7Xk/V+pxOm4WIAKN4T/8137XCtI0z+D3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nkFxQAAAN0AAAAPAAAAAAAAAAAAAAAAAJgCAABkcnMv&#10;ZG93bnJldi54bWxQSwUGAAAAAAQABAD1AAAAigMAAAAA&#10;" path="m,l,138430e" filled="f" strokeweight="1pt">
                  <v:path arrowok="t" textboxrect="0,0,0,138430"/>
                </v:shape>
                <v:shape id="Shape 4487" o:spid="_x0000_s1116" style="position:absolute;left:20670;top:3378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Ks8gA&#10;AADdAAAADwAAAGRycy9kb3ducmV2LnhtbESPQUvDQBSE70L/w/IK3uymUkxIuy2lVhTEQ6oHj4/s&#10;a5I2+zZmn23qr3eFgsdhZr5hFqvBtepEfWg8G5hOElDEpbcNVwY+3p/uMlBBkC22nsnAhQKslqOb&#10;BebWn7mg004qFSEccjRQi3S51qGsyWGY+I44envfO5Qo+0rbHs8R7lp9nyQP2mHDcaHGjjY1lcfd&#10;tzOQHuT5Z7s9FhdJ33xWTA+fr1+PxtyOh/UclNAg/+Fr+8UamM2yFP7exCe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jUqzyAAAAN0AAAAPAAAAAAAAAAAAAAAAAJgCAABk&#10;cnMvZG93bnJldi54bWxQSwUGAAAAAAQABAD1AAAAjQMAAAAA&#10;" path="m,l76200,,38100,76200,,xe" fillcolor="black" stroked="f" strokeweight="0">
                  <v:path arrowok="t" textboxrect="0,0,76200,76200"/>
                </v:shape>
                <v:shape id="Shape 4489" o:spid="_x0000_s1117" style="position:absolute;left:16689;top:15144;width:7747;height:5080;visibility:visible;mso-wrap-style:square;v-text-anchor:top" coordsize="774700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/MscA&#10;AADdAAAADwAAAGRycy9kb3ducmV2LnhtbESPT2vCQBTE74V+h+UJvdWNJYhGV2kLFiGX+qc9v2Sf&#10;SWj2bdxdNe2ndwuCx2FmfsPMl71pxZmcbywrGA0TEMSl1Q1XCva71fMEhA/IGlvLpOCXPCwXjw9z&#10;zLS98IbO21CJCGGfoYI6hC6T0pc1GfRD2xFH72CdwRClq6R2eIlw08qXJBlLgw3HhRo7eq+p/Nme&#10;jAL39bEup9xVJi++/96OeZ4Wn4VST4P+dQYiUB/u4Vt7rRWk6WQK/2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J/zLHAAAA3QAAAA8AAAAAAAAAAAAAAAAAmAIAAGRy&#10;cy9kb3ducmV2LnhtbFBLBQYAAAAABAAEAPUAAACMAwAAAAA=&#10;" path="m387350,l,254000,387350,508000,774700,254000,387350,xe" filled="f">
                  <v:stroke miterlimit="66585f" joinstyle="miter" endcap="round"/>
                  <v:path arrowok="t" textboxrect="0,0,774700,508000"/>
                </v:shape>
                <v:shape id="Shape 4490" o:spid="_x0000_s1118" style="position:absolute;left:24436;top:17430;width:5778;height:127;visibility:visible;mso-wrap-style:square;v-text-anchor:top" coordsize="57785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FU8YA&#10;AADdAAAADwAAAGRycy9kb3ducmV2LnhtbESPwUrDQBCG70LfYZmCN7urBLFpt0VKxaIiWL30NmQn&#10;m9DsbMiuTXx75yB4HP75v/lmvZ1Cpy40pDayhduFAUVcRdeyt/D1+XTzACplZIddZLLwQwm2m9nV&#10;GksXR/6gyzF7JRBOJVpocu5LrVPVUMC0iD2xZHUcAmYZB6/dgKPAQ6fvjLnXAVuWCw32tGuoOh+/&#10;g2g8n8bDW/+Slsbj6bWuTeHf99Zez6fHFahMU/5f/msfnIWiWIq/fCMI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6FU8YAAADdAAAADwAAAAAAAAAAAAAAAACYAgAAZHJz&#10;L2Rvd25yZXYueG1sUEsFBgAAAAAEAAQA9QAAAIsDAAAAAA==&#10;" path="m,12700l577850,e" filled="f">
                  <v:path arrowok="t" textboxrect="0,0,577850,12700"/>
                </v:shape>
                <v:shape id="Shape 4491" o:spid="_x0000_s1119" style="position:absolute;left:30214;top:17430;width:0;height:254;visibility:visible;mso-wrap-style:square;v-text-anchor:top" coordsize="0,2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UsMUA&#10;AADdAAAADwAAAGRycy9kb3ducmV2LnhtbESPT4vCMBTE74LfITxhb5p2kaLVKIuw6GFB/AO7x0fz&#10;bMs2L6VJbfXTG0HwOMzMb5jlujeVuFLjSssK4kkEgjizuuRcwfn0PZ6BcB5ZY2WZFNzIwXo1HCwx&#10;1bbjA12PPhcBwi5FBYX3dSqlywoy6Ca2Jg7exTYGfZBNLnWDXYCbSn5GUSINlhwWCqxpU1D2f2yN&#10;gqTa/nSm/W27eO9k8nfb+OxeKvUx6r8WIDz1/h1+tXdawXQ6j+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lSwxQAAAN0AAAAPAAAAAAAAAAAAAAAAAJgCAABkcnMv&#10;ZG93bnJldi54bWxQSwUGAAAAAAQABAD1AAAAigMAAAAA&#10;" path="m,l,25400e" filled="f" strokeweight="1pt">
                  <v:path arrowok="t" textboxrect="0,0,0,25400"/>
                </v:shape>
                <v:shape id="Shape 4492" o:spid="_x0000_s1120" style="position:absolute;left:29833;top:17557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/9sgA&#10;AADdAAAADwAAAGRycy9kb3ducmV2LnhtbESPQWvCQBSE70L/w/IK3nSjSLWpq5TW0oJ4iO2hx0f2&#10;NYlm36bZp8b+ercgeBxm5htmvuxcrY7UhsqzgdEwAUWce1txYeDr820wAxUE2WLtmQycKcBycdeb&#10;Y2r9iTM6bqVQEcIhRQOlSJNqHfKSHIahb4ij9+NbhxJlW2jb4inCXa3HSfKgHVYcF0ps6KWkfL89&#10;OAPTnbz/rVb77CzTjZ9lo933+vfVmP599/wESqiTW/ja/rAGJpPHMfy/iU9AL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I3/2yAAAAN0AAAAPAAAAAAAAAAAAAAAAAJgCAABk&#10;cnMvZG93bnJldi54bWxQSwUGAAAAAAQABAD1AAAAjQMAAAAA&#10;" path="m,l76200,,38100,76200,,xe" fillcolor="black" stroked="f" strokeweight="0">
                  <v:path arrowok="t" textboxrect="0,0,76200,76200"/>
                </v:shape>
                <v:shape id="Shape 45718" o:spid="_x0000_s1121" style="position:absolute;left:26741;top:18319;width:6731;height:2286;visibility:visible;mso-wrap-style:square;v-text-anchor:top" coordsize="6731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pk8IA&#10;AADeAAAADwAAAGRycy9kb3ducmV2LnhtbERPy4rCMBTdC/MP4Q6407SDOlqNMgiKm1n4gHF5aa5t&#10;aXNTkljr35vFgMvDea82vWlER85XlhWk4wQEcW51xYWCy3k3moPwAVljY5kUPMnDZv0xWGGm7YOP&#10;1J1CIWII+wwVlCG0mZQ+L8mgH9uWOHI36wyGCF0htcNHDDeN/EqSmTRYcWwosaVtSXl9uhsFDvvd&#10;pUZK6+5q/q5PXNSz/a9Sw8/+ZwkiUB/e4n/3QSuYTL/TuDfeiV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KmTwgAAAN4AAAAPAAAAAAAAAAAAAAAAAJgCAABkcnMvZG93&#10;bnJldi54bWxQSwUGAAAAAAQABAD1AAAAhwMAAAAA&#10;" path="m,l673100,r,228600l,228600,,e">
                  <v:stroke miterlimit="66585f" joinstyle="miter" endcap="round"/>
                  <v:path arrowok="t" textboxrect="0,0,673100,228600"/>
                </v:shape>
                <v:shape id="Shape 4494" o:spid="_x0000_s1122" style="position:absolute;left:20562;top:13747;width:0;height:762;visibility:visible;mso-wrap-style:square;v-text-anchor:top" coordsize="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yYscA&#10;AADdAAAADwAAAGRycy9kb3ducmV2LnhtbESPQWvCQBSE70L/w/IK3nRTDa1NXUVaFFEoxAri7ZF9&#10;TUKzb0N2TWJ/fVcoeBxm5htmvuxNJVpqXGlZwdM4AkGcWV1yruD4tR7NQDiPrLGyTAqu5GC5eBjM&#10;MdG245Tag89FgLBLUEHhfZ1I6bKCDLqxrYmD920bgz7IJpe6wS7ATSUnUfQsDZYcFgqs6b2g7Odw&#10;MQoy2nTRqf3cf+yO0/Sif+sXnp2VGj72qzcQnnp/D/+3t1pBHL/GcHs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kMmLHAAAA3QAAAA8AAAAAAAAAAAAAAAAAmAIAAGRy&#10;cy9kb3ducmV2LnhtbFBLBQYAAAAABAAEAPUAAACMAwAAAAA=&#10;" path="m,l,76200e" filled="f" strokeweight="1pt">
                  <v:path arrowok="t" textboxrect="0,0,0,76200"/>
                </v:shape>
                <v:shape id="Shape 4495" o:spid="_x0000_s1123" style="position:absolute;left:20181;top:1438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ngsgA&#10;AADdAAAADwAAAGRycy9kb3ducmV2LnhtbESPQU/CQBSE7yb+h80z8SZbCAhUFmIQgwnxUODg8aX7&#10;bAvdt7X7hOKvd01MOE5m5pvMbNG5Wp2oDZVnA/1eAoo497biwsB+9/owARUE2WLtmQxcKMBifnsz&#10;w9T6M2d02kqhIoRDigZKkSbVOuQlOQw93xBH79O3DiXKttC2xXOEu1oPkuRRO6w4LpTY0LKk/Lj9&#10;dgbGB1n/rFbH7CLjdz/J+oePzdeLMfd33fMTKKFOruH/9ps1MBxOR/D3Jj4B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yueCyAAAAN0AAAAPAAAAAAAAAAAAAAAAAJgCAABk&#10;cnMvZG93bnJldi54bWxQSwUGAAAAAAQABAD1AAAAjQMAAAAA&#10;" path="m,l76200,,38100,76200,,xe" fillcolor="black" stroked="f" strokeweight="0">
                  <v:path arrowok="t" textboxrect="0,0,76200,76200"/>
                </v:shape>
                <v:shape id="Shape 4497" o:spid="_x0000_s1124" style="position:absolute;left:16816;top:22326;width:8699;height:2604;visibility:visible;mso-wrap-style:square;v-text-anchor:top" coordsize="869950,260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M3sQA&#10;AADdAAAADwAAAGRycy9kb3ducmV2LnhtbESPQWsCMRSE74X+h/AK3mq2i1i7GqUUlCK04Grvj80z&#10;u3TzsmxijP++KRR6HGbmG2a1SbYXkUbfOVbwNC1AEDdOd2wUnI7bxwUIH5A19o5JwY08bNb3dyus&#10;tLvygWIdjMgQ9hUqaEMYKil905JFP3UDcfbObrQYshyN1CNeM9z2siyKubTYcV5ocaC3lprv+mIz&#10;pYw3U8avz/hB5ijrfep2Pik1eUivSxCBUvgP/7XftYLZ7OUZ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TN7EAAAA3QAAAA8AAAAAAAAAAAAAAAAAmAIAAGRycy9k&#10;b3ducmV2LnhtbFBLBQYAAAAABAAEAPUAAACJAwAAAAA=&#10;" path="m217488,l,260350r652463,l869950,,217488,xe" filled="f">
                  <v:stroke miterlimit="66585f" joinstyle="miter" endcap="round"/>
                  <v:path arrowok="t" textboxrect="0,0,869950,260350"/>
                </v:shape>
                <v:shape id="Shape 4498" o:spid="_x0000_s1125" style="position:absolute;left:20753;top:24930;width:36;height:826;visibility:visible;mso-wrap-style:square;v-text-anchor:top" coordsize="3594,82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yOL8A&#10;AADdAAAADwAAAGRycy9kb3ducmV2LnhtbERPzWoCMRC+F3yHMIK3mrUuoqtRiiL0aNUHGDfjJriZ&#10;rEnU7ds3h0KPH9//atO7VjwpROtZwWRcgCCuvbbcKDif9u9zEDEha2w9k4IfirBZD95WWGn/4m96&#10;HlMjcgjHChWYlLpKylgbchjHviPO3NUHhynD0Egd8JXDXSs/imImHVrODQY72hqqb8eHU7AtbYjz&#10;aVvvLvZw8EWcOTO9KzUa9p9LEIn69C/+c39pBWW5yHPzm/w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UTI4vwAAAN0AAAAPAAAAAAAAAAAAAAAAAJgCAABkcnMvZG93bnJl&#10;di54bWxQSwUGAAAAAAQABAD1AAAAhAMAAAAA&#10;" path="m,l3594,82614e" filled="f" strokeweight="1pt">
                  <v:path arrowok="t" textboxrect="0,0,3594,82614"/>
                </v:shape>
                <v:shape id="Shape 4499" o:spid="_x0000_s1126" style="position:absolute;left:20402;top:25612;width:762;height:778;visibility:visible;mso-wrap-style:square;v-text-anchor:top" coordsize="76124,77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2PW8UA&#10;AADdAAAADwAAAGRycy9kb3ducmV2LnhtbESPQWvCQBSE74L/YXlCL6KbilgTXaUUUrx4aOzB4yP7&#10;TILZt2F3G+O/dwWhx2FmvmG2+8G0oifnG8sK3ucJCOLS6oYrBb+nfLYG4QOyxtYyKbiTh/1uPNpi&#10;pu2Nf6gvQiUihH2GCuoQukxKX9Zk0M9tRxy9i3UGQ5SuktrhLcJNKxdJspIGG44LNXb0VVN5Lf6M&#10;gtwd7/4wPefVR9rb9Lvzi1VRKvU2GT43IAIN4T/8ah+0guUyTeH5Jj4Bu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Y9bxQAAAN0AAAAPAAAAAAAAAAAAAAAAAJgCAABkcnMv&#10;ZG93bnJldi54bWxQSwUGAAAAAAQABAD1AAAAigMAAAAA&#10;" path="m76124,l41364,77788,,3302,76124,xe" fillcolor="black" stroked="f" strokeweight="0">
                  <v:path arrowok="t" textboxrect="0,0,76124,77788"/>
                </v:shape>
                <v:shape id="Shape 45719" o:spid="_x0000_s1127" style="position:absolute;left:17387;top:26390;width:6922;height:2667;visibility:visible;mso-wrap-style:square;v-text-anchor:top" coordsize="69215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6g8cA&#10;AADeAAAADwAAAGRycy9kb3ducmV2LnhtbESPX2vCQBDE3wv9DscWfKuXFGtt6ilFUEopgn/weclt&#10;k2BuL9yeGvvpe4WCj8PM/IaZznvXqjMFaTwbyIcZKOLS24YrA/vd8nECSiKyxdYzGbiSwHx2fzfF&#10;wvoLb+i8jZVKEJYCDdQxdoXWUtbkUIa+I07etw8OY5Kh0jbgJcFdq5+ybKwdNpwWauxoUVN53J6c&#10;gUm/PtjPLt/t1ws5hq+DjFc/YszgoX9/AxWpj7fwf/vDGhg9v+Sv8HcnX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z+oPHAAAA3gAAAA8AAAAAAAAAAAAAAAAAmAIAAGRy&#10;cy9kb3ducmV2LnhtbFBLBQYAAAAABAAEAPUAAACMAwAAAAA=&#10;" path="m,l692150,r,266700l,266700,,e">
                  <v:stroke miterlimit="66585f" joinstyle="miter" endcap="round"/>
                  <v:path arrowok="t" textboxrect="0,0,692150,266700"/>
                </v:shape>
                <v:shape id="Shape 4501" o:spid="_x0000_s1128" style="position:absolute;left:20816;top:20701;width:0;height:990;visibility:visible;mso-wrap-style:square;v-text-anchor:top" coordsize="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Wk8cA&#10;AADdAAAADwAAAGRycy9kb3ducmV2LnhtbESPQUvDQBSE70L/w/IK3uwmUrWk3RYriJ5aGhXx9si+&#10;ZkOzb2N2TdL++m5B6HGYmW+YxWqwteio9ZVjBekkAUFcOF1xqeDz4/VuBsIHZI21Y1JwJA+r5ehm&#10;gZl2Pe+oy0MpIoR9hgpMCE0mpS8MWfQT1xBHb+9aiyHKtpS6xT7CbS3vk+RRWqw4Lhhs6MVQccj/&#10;rILu7Wd62Kbyab3O+6/Zpvv9PhlU6nY8PM9BBBrCNfzfftcKpg9JCpc38QnI5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alpPHAAAA3QAAAA8AAAAAAAAAAAAAAAAAmAIAAGRy&#10;cy9kb3ducmV2LnhtbFBLBQYAAAAABAAEAPUAAACMAwAAAAA=&#10;" path="m,l,99060e" filled="f" strokeweight="1pt">
                  <v:path arrowok="t" textboxrect="0,0,0,99060"/>
                </v:shape>
                <v:shape id="Shape 4502" o:spid="_x0000_s1129" style="position:absolute;left:20435;top:21564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l7MgA&#10;AADdAAAADwAAAGRycy9kb3ducmV2LnhtbESPQWvCQBSE74X+h+UVeqsbpa0SXaW0lgrFQ9Ieenxk&#10;n0k0+zbNvmr017uC0OMwM98ws0XvGrWnLtSeDQwHCSjiwtuaSwPfX+8PE1BBkC02nsnAkQIs5rc3&#10;M0ytP3BG+1xKFSEcUjRQibSp1qGoyGEY+JY4ehvfOZQou1LbDg8R7ho9SpJn7bDmuFBhS68VFbv8&#10;zxkYb+XjtFzusqOM136SDbc/n79vxtzf9S9TUEK9/Iev7ZU18PiUjODyJj4BP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OXsyAAAAN0AAAAPAAAAAAAAAAAAAAAAAJgCAABk&#10;cnMvZG93bnJldi54bWxQSwUGAAAAAAQABAD1AAAAjQMAAAAA&#10;" path="m,l76200,,38100,76200,,xe" fillcolor="black" stroked="f" strokeweight="0">
                  <v:path arrowok="t" textboxrect="0,0,76200,76200"/>
                </v:shape>
                <w10:anchorlock/>
              </v:group>
            </w:pict>
          </mc:Fallback>
        </mc:AlternateConten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5"/>
        </w:numPr>
        <w:ind w:hanging="360"/>
      </w:pPr>
      <w:r>
        <w:t>Ойын бағдарламалау ортасында берілген команда мен оның блок</w:t>
      </w:r>
      <w:r>
        <w:t>-</w:t>
      </w:r>
      <w:r>
        <w:t xml:space="preserve">схемасы арасында </w:t>
      </w:r>
    </w:p>
    <w:p w:rsidR="00474993" w:rsidRDefault="00E03798">
      <w:pPr>
        <w:spacing w:after="11" w:line="239" w:lineRule="auto"/>
        <w:ind w:left="10"/>
        <w:jc w:val="right"/>
      </w:pPr>
      <w:r>
        <w:rPr>
          <w:rFonts w:ascii="Calibri" w:eastAsia="Calibri" w:hAnsi="Calibri" w:cs="Calibri"/>
          <w:noProof/>
          <w:position w:val="-35"/>
          <w:sz w:val="22"/>
        </w:rPr>
        <w:drawing>
          <wp:inline distT="0" distB="0" distL="0" distR="0">
            <wp:extent cx="5892800" cy="8851900"/>
            <wp:effectExtent l="0" t="0" r="0" b="0"/>
            <wp:docPr id="37699" name="Picture 37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9" name="Picture 3769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[1] </w:t>
      </w:r>
    </w:p>
    <w:p w:rsidR="00474993" w:rsidRDefault="00E03798">
      <w:pPr>
        <w:ind w:left="730"/>
      </w:pPr>
      <w:r>
        <w:rPr>
          <w:b/>
        </w:rPr>
        <w:t>алтыбұрыш</w:t>
      </w:r>
      <w:r>
        <w:t xml:space="preserve"> </w:t>
      </w:r>
      <w:r>
        <w:t>кескіні салынатындай блок</w:t>
      </w:r>
      <w:r>
        <w:t>-</w:t>
      </w:r>
      <w:r>
        <w:t>схемаға өзгеріс енгізіңіз.</w:t>
      </w:r>
      <w:r>
        <w:t xml:space="preserve"> </w:t>
      </w:r>
    </w:p>
    <w:p w:rsidR="00474993" w:rsidRDefault="00E03798">
      <w:pPr>
        <w:spacing w:after="0" w:line="276" w:lineRule="auto"/>
        <w:ind w:left="720" w:firstLine="0"/>
        <w:jc w:val="left"/>
      </w:pPr>
      <w:r>
        <w:t xml:space="preserve"> </w:t>
      </w:r>
    </w:p>
    <w:tbl>
      <w:tblPr>
        <w:tblStyle w:val="TableGrid"/>
        <w:tblW w:w="8177" w:type="dxa"/>
        <w:tblInd w:w="732" w:type="dxa"/>
        <w:tblCellMar>
          <w:top w:w="0" w:type="dxa"/>
          <w:left w:w="110" w:type="dxa"/>
          <w:bottom w:w="0" w:type="dxa"/>
          <w:right w:w="572" w:type="dxa"/>
        </w:tblCellMar>
        <w:tblLook w:val="04A0" w:firstRow="1" w:lastRow="0" w:firstColumn="1" w:lastColumn="0" w:noHBand="0" w:noVBand="1"/>
      </w:tblPr>
      <w:tblGrid>
        <w:gridCol w:w="3072"/>
        <w:gridCol w:w="5105"/>
      </w:tblGrid>
      <w:tr w:rsidR="00474993">
        <w:trPr>
          <w:trHeight w:val="6091"/>
        </w:trPr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485" w:firstLine="0"/>
            </w:pPr>
            <w:r>
              <w:rPr>
                <w:noProof/>
              </w:rPr>
              <w:drawing>
                <wp:inline distT="0" distB="0" distL="0" distR="0">
                  <wp:extent cx="1209675" cy="3860800"/>
                  <wp:effectExtent l="0" t="0" r="0" b="0"/>
                  <wp:docPr id="37859" name="Picture 37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59" name="Picture 3785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38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numPr>
          <w:ilvl w:val="1"/>
          <w:numId w:val="5"/>
        </w:numPr>
        <w:ind w:hanging="360"/>
      </w:pPr>
      <w:r>
        <w:t>«Бағдаршам» ойынын құрастырудың</w:t>
      </w:r>
      <w:r>
        <w:t xml:space="preserve"> </w:t>
      </w:r>
      <w:r>
        <w:t>сөз түріндегі алгоритмі берілген. Алгоритмге сәйкес блок</w:t>
      </w:r>
      <w:r>
        <w:t>-</w:t>
      </w:r>
      <w:r>
        <w:t>схеманы толықтырыңыз</w:t>
      </w:r>
      <w:r>
        <w:t xml:space="preserve">. </w:t>
      </w:r>
    </w:p>
    <w:p w:rsidR="00474993" w:rsidRDefault="00E03798">
      <w:pPr>
        <w:spacing w:after="0" w:line="276" w:lineRule="auto"/>
        <w:ind w:left="720" w:firstLine="0"/>
        <w:jc w:val="left"/>
      </w:pPr>
      <w:r>
        <w:t xml:space="preserve"> </w:t>
      </w:r>
    </w:p>
    <w:tbl>
      <w:tblPr>
        <w:tblStyle w:val="TableGrid"/>
        <w:tblW w:w="8928" w:type="dxa"/>
        <w:tblInd w:w="427" w:type="dxa"/>
        <w:tblCellMar>
          <w:top w:w="3283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3401"/>
        <w:gridCol w:w="5527"/>
      </w:tblGrid>
      <w:tr w:rsidR="00474993">
        <w:trPr>
          <w:trHeight w:val="286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Сөз түрінде алгоритм  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Блок-схема  </w:t>
            </w:r>
          </w:p>
        </w:tc>
      </w:tr>
      <w:tr w:rsidR="00474993">
        <w:trPr>
          <w:trHeight w:val="3763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5" w:line="234" w:lineRule="auto"/>
              <w:ind w:left="0" w:firstLine="0"/>
            </w:pPr>
            <w:r>
              <w:t>Бағдаршамға жеткенше алға қарай</w:t>
            </w:r>
            <w:r>
              <w:t xml:space="preserve"> </w:t>
            </w:r>
            <w:r>
              <w:t>жүр</w:t>
            </w:r>
            <w:r>
              <w:t xml:space="preserve"> </w:t>
            </w:r>
            <w:r>
              <w:t>Оңға бұрыл</w:t>
            </w:r>
            <w:r>
              <w:t xml:space="preserve"> </w:t>
            </w:r>
          </w:p>
          <w:p w:rsidR="00474993" w:rsidRDefault="00E03798">
            <w:pPr>
              <w:spacing w:after="44" w:line="234" w:lineRule="auto"/>
              <w:ind w:left="0" w:firstLine="0"/>
            </w:pPr>
            <w:r>
              <w:t xml:space="preserve">Егер бағдаршамда жасыл түс жанса, онда жолдан өт, әйтпесе жасыл түс жанғанша </w:t>
            </w:r>
          </w:p>
          <w:p w:rsidR="00474993" w:rsidRDefault="00E03798">
            <w:pPr>
              <w:spacing w:after="0" w:line="240" w:lineRule="auto"/>
              <w:ind w:left="0" w:firstLine="0"/>
              <w:jc w:val="left"/>
            </w:pPr>
            <w:r>
              <w:t>күт, содан кейін жолдан өт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97302" cy="2133142"/>
                      <wp:effectExtent l="0" t="0" r="0" b="0"/>
                      <wp:docPr id="43975" name="Group 43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7302" cy="2133142"/>
                                <a:chOff x="0" y="0"/>
                                <a:chExt cx="2797302" cy="2133142"/>
                              </a:xfrm>
                            </wpg:grpSpPr>
                            <wps:wsp>
                              <wps:cNvPr id="4760" name="Rectangle 4760"/>
                              <wps:cNvSpPr/>
                              <wps:spPr>
                                <a:xfrm>
                                  <a:off x="0" y="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1" name="Rectangle 4761"/>
                              <wps:cNvSpPr/>
                              <wps:spPr>
                                <a:xfrm>
                                  <a:off x="0" y="17526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2" name="Rectangle 4762"/>
                              <wps:cNvSpPr/>
                              <wps:spPr>
                                <a:xfrm>
                                  <a:off x="0" y="35052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3" name="Rectangle 4763"/>
                              <wps:cNvSpPr/>
                              <wps:spPr>
                                <a:xfrm>
                                  <a:off x="0" y="52578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4" name="Rectangle 4764"/>
                              <wps:cNvSpPr/>
                              <wps:spPr>
                                <a:xfrm>
                                  <a:off x="0" y="70103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5" name="Rectangle 4765"/>
                              <wps:cNvSpPr/>
                              <wps:spPr>
                                <a:xfrm>
                                  <a:off x="0" y="876299"/>
                                  <a:ext cx="50673" cy="273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6" name="Rectangle 4766"/>
                              <wps:cNvSpPr/>
                              <wps:spPr>
                                <a:xfrm>
                                  <a:off x="0" y="1051560"/>
                                  <a:ext cx="50673" cy="273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7" name="Rectangle 4767"/>
                              <wps:cNvSpPr/>
                              <wps:spPr>
                                <a:xfrm>
                                  <a:off x="0" y="1226819"/>
                                  <a:ext cx="50673" cy="273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8" name="Rectangle 4768"/>
                              <wps:cNvSpPr/>
                              <wps:spPr>
                                <a:xfrm>
                                  <a:off x="0" y="1402079"/>
                                  <a:ext cx="50673" cy="273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69" name="Rectangle 4769"/>
                              <wps:cNvSpPr/>
                              <wps:spPr>
                                <a:xfrm>
                                  <a:off x="0" y="1577338"/>
                                  <a:ext cx="50673" cy="273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70" name="Rectangle 4770"/>
                              <wps:cNvSpPr/>
                              <wps:spPr>
                                <a:xfrm>
                                  <a:off x="0" y="175259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71" name="Rectangle 4771"/>
                              <wps:cNvSpPr/>
                              <wps:spPr>
                                <a:xfrm>
                                  <a:off x="0" y="192785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94" name="Rectangle 4794"/>
                              <wps:cNvSpPr/>
                              <wps:spPr>
                                <a:xfrm>
                                  <a:off x="2570988" y="971619"/>
                                  <a:ext cx="194023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Ия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95" name="Rectangle 4795"/>
                              <wps:cNvSpPr/>
                              <wps:spPr>
                                <a:xfrm>
                                  <a:off x="2715768" y="936224"/>
                                  <a:ext cx="33951" cy="1829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97" name="Rectangle 4797"/>
                              <wps:cNvSpPr/>
                              <wps:spPr>
                                <a:xfrm>
                                  <a:off x="729996" y="925899"/>
                                  <a:ext cx="289398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Жоқ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98" name="Rectangle 4798"/>
                              <wps:cNvSpPr/>
                              <wps:spPr>
                                <a:xfrm>
                                  <a:off x="946404" y="890504"/>
                                  <a:ext cx="33951" cy="1829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799" name="Shape 4799"/>
                              <wps:cNvSpPr/>
                              <wps:spPr>
                                <a:xfrm>
                                  <a:off x="1738757" y="681228"/>
                                  <a:ext cx="2807" cy="50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7" h="50267">
                                      <a:moveTo>
                                        <a:pt x="0" y="0"/>
                                      </a:moveTo>
                                      <a:lnTo>
                                        <a:pt x="2807" y="50267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0" name="Shape 4800"/>
                              <wps:cNvSpPr/>
                              <wps:spPr>
                                <a:xfrm>
                                  <a:off x="1702815" y="716689"/>
                                  <a:ext cx="76086" cy="78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86" h="78206">
                                      <a:moveTo>
                                        <a:pt x="76086" y="0"/>
                                      </a:moveTo>
                                      <a:lnTo>
                                        <a:pt x="42291" y="78206"/>
                                      </a:lnTo>
                                      <a:lnTo>
                                        <a:pt x="0" y="4242"/>
                                      </a:lnTo>
                                      <a:lnTo>
                                        <a:pt x="76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1" name="Shape 4801"/>
                              <wps:cNvSpPr/>
                              <wps:spPr>
                                <a:xfrm>
                                  <a:off x="1738757" y="316738"/>
                                  <a:ext cx="2642" cy="451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2" h="45199">
                                      <a:moveTo>
                                        <a:pt x="0" y="0"/>
                                      </a:moveTo>
                                      <a:lnTo>
                                        <a:pt x="2642" y="45199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2" name="Shape 4802"/>
                              <wps:cNvSpPr/>
                              <wps:spPr>
                                <a:xfrm>
                                  <a:off x="1702624" y="347030"/>
                                  <a:ext cx="76073" cy="78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073" h="78296">
                                      <a:moveTo>
                                        <a:pt x="76073" y="0"/>
                                      </a:moveTo>
                                      <a:lnTo>
                                        <a:pt x="42482" y="78296"/>
                                      </a:lnTo>
                                      <a:lnTo>
                                        <a:pt x="0" y="4445"/>
                                      </a:lnTo>
                                      <a:lnTo>
                                        <a:pt x="76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3" name="Shape 4803"/>
                              <wps:cNvSpPr/>
                              <wps:spPr>
                                <a:xfrm>
                                  <a:off x="1304417" y="49403"/>
                                  <a:ext cx="872490" cy="27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490" h="278765">
                                      <a:moveTo>
                                        <a:pt x="436245" y="0"/>
                                      </a:moveTo>
                                      <a:cubicBezTo>
                                        <a:pt x="677189" y="0"/>
                                        <a:pt x="872490" y="62395"/>
                                        <a:pt x="872490" y="139383"/>
                                      </a:cubicBezTo>
                                      <a:cubicBezTo>
                                        <a:pt x="872490" y="216370"/>
                                        <a:pt x="677189" y="278765"/>
                                        <a:pt x="436245" y="278765"/>
                                      </a:cubicBezTo>
                                      <a:cubicBezTo>
                                        <a:pt x="195301" y="278765"/>
                                        <a:pt x="0" y="216370"/>
                                        <a:pt x="0" y="139383"/>
                                      </a:cubicBezTo>
                                      <a:cubicBezTo>
                                        <a:pt x="0" y="62395"/>
                                        <a:pt x="195301" y="0"/>
                                        <a:pt x="4362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4" name="Shape 4804"/>
                              <wps:cNvSpPr/>
                              <wps:spPr>
                                <a:xfrm>
                                  <a:off x="1304417" y="49403"/>
                                  <a:ext cx="872490" cy="278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490" h="278765">
                                      <a:moveTo>
                                        <a:pt x="436245" y="0"/>
                                      </a:moveTo>
                                      <a:cubicBezTo>
                                        <a:pt x="195301" y="0"/>
                                        <a:pt x="0" y="62395"/>
                                        <a:pt x="0" y="139383"/>
                                      </a:cubicBezTo>
                                      <a:cubicBezTo>
                                        <a:pt x="0" y="216370"/>
                                        <a:pt x="195301" y="278765"/>
                                        <a:pt x="436245" y="278765"/>
                                      </a:cubicBezTo>
                                      <a:cubicBezTo>
                                        <a:pt x="677189" y="278765"/>
                                        <a:pt x="872490" y="216370"/>
                                        <a:pt x="872490" y="139383"/>
                                      </a:cubicBezTo>
                                      <a:cubicBezTo>
                                        <a:pt x="872490" y="62395"/>
                                        <a:pt x="677189" y="0"/>
                                        <a:pt x="4362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5" name="Rectangle 4805"/>
                              <wps:cNvSpPr/>
                              <wps:spPr>
                                <a:xfrm>
                                  <a:off x="1624584" y="153088"/>
                                  <a:ext cx="96567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Б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06" name="Rectangle 4806"/>
                              <wps:cNvSpPr/>
                              <wps:spPr>
                                <a:xfrm>
                                  <a:off x="1697736" y="169994"/>
                                  <a:ext cx="212940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>асы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07" name="Rectangle 4807"/>
                              <wps:cNvSpPr/>
                              <wps:spPr>
                                <a:xfrm>
                                  <a:off x="1856232" y="134600"/>
                                  <a:ext cx="33951" cy="1829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09" name="Rectangle 4809"/>
                              <wps:cNvSpPr/>
                              <wps:spPr>
                                <a:xfrm>
                                  <a:off x="1316736" y="495988"/>
                                  <a:ext cx="1125942" cy="1530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Алға қарай жүр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10" name="Rectangle 4810"/>
                              <wps:cNvSpPr/>
                              <wps:spPr>
                                <a:xfrm>
                                  <a:off x="2164080" y="452140"/>
                                  <a:ext cx="42058" cy="2266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12" name="Shape 4812"/>
                              <wps:cNvSpPr/>
                              <wps:spPr>
                                <a:xfrm>
                                  <a:off x="974217" y="798068"/>
                                  <a:ext cx="1529715" cy="567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9715" h="567055">
                                      <a:moveTo>
                                        <a:pt x="764858" y="0"/>
                                      </a:moveTo>
                                      <a:lnTo>
                                        <a:pt x="0" y="283528"/>
                                      </a:lnTo>
                                      <a:lnTo>
                                        <a:pt x="764858" y="567055"/>
                                      </a:lnTo>
                                      <a:lnTo>
                                        <a:pt x="1529715" y="283528"/>
                                      </a:lnTo>
                                      <a:lnTo>
                                        <a:pt x="7648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3" name="Rectangle 4813"/>
                              <wps:cNvSpPr/>
                              <wps:spPr>
                                <a:xfrm>
                                  <a:off x="1455420" y="986858"/>
                                  <a:ext cx="789984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Бағдаршамға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14" name="Rectangle 4814"/>
                              <wps:cNvSpPr/>
                              <wps:spPr>
                                <a:xfrm>
                                  <a:off x="1511808" y="1102682"/>
                                  <a:ext cx="603606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жеттің бе?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15" name="Rectangle 4815"/>
                              <wps:cNvSpPr/>
                              <wps:spPr>
                                <a:xfrm>
                                  <a:off x="1965960" y="1067287"/>
                                  <a:ext cx="33951" cy="1829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16" name="Shape 4816"/>
                              <wps:cNvSpPr/>
                              <wps:spPr>
                                <a:xfrm>
                                  <a:off x="2797302" y="1062863"/>
                                  <a:ext cx="0" cy="403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403860">
                                      <a:moveTo>
                                        <a:pt x="0" y="0"/>
                                      </a:moveTo>
                                      <a:lnTo>
                                        <a:pt x="0" y="40386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7" name="Shape 4817"/>
                              <wps:cNvSpPr/>
                              <wps:spPr>
                                <a:xfrm>
                                  <a:off x="1745107" y="1467358"/>
                                  <a:ext cx="10521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2195">
                                      <a:moveTo>
                                        <a:pt x="105219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8" name="Shape 4818"/>
                              <wps:cNvSpPr/>
                              <wps:spPr>
                                <a:xfrm>
                                  <a:off x="1745107" y="1467358"/>
                                  <a:ext cx="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04470">
                                      <a:moveTo>
                                        <a:pt x="0" y="0"/>
                                      </a:moveTo>
                                      <a:lnTo>
                                        <a:pt x="0" y="20447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9" name="Shape 4819"/>
                              <wps:cNvSpPr/>
                              <wps:spPr>
                                <a:xfrm>
                                  <a:off x="1707007" y="165912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0" name="Shape 4820"/>
                              <wps:cNvSpPr/>
                              <wps:spPr>
                                <a:xfrm>
                                  <a:off x="567182" y="1080645"/>
                                  <a:ext cx="4070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035">
                                      <a:moveTo>
                                        <a:pt x="40703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1" name="Shape 4821"/>
                              <wps:cNvSpPr/>
                              <wps:spPr>
                                <a:xfrm>
                                  <a:off x="567182" y="540258"/>
                                  <a:ext cx="0" cy="535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35940">
                                      <a:moveTo>
                                        <a:pt x="0" y="5359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2" name="Shape 4822"/>
                              <wps:cNvSpPr/>
                              <wps:spPr>
                                <a:xfrm>
                                  <a:off x="567182" y="540258"/>
                                  <a:ext cx="3435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535">
                                      <a:moveTo>
                                        <a:pt x="0" y="0"/>
                                      </a:moveTo>
                                      <a:lnTo>
                                        <a:pt x="343535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3" name="Shape 4823"/>
                              <wps:cNvSpPr/>
                              <wps:spPr>
                                <a:xfrm>
                                  <a:off x="898018" y="502154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381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20" name="Shape 45720"/>
                              <wps:cNvSpPr/>
                              <wps:spPr>
                                <a:xfrm>
                                  <a:off x="1038352" y="1721358"/>
                                  <a:ext cx="143446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4465" h="215900">
                                      <a:moveTo>
                                        <a:pt x="0" y="0"/>
                                      </a:moveTo>
                                      <a:lnTo>
                                        <a:pt x="1434465" y="0"/>
                                      </a:lnTo>
                                      <a:lnTo>
                                        <a:pt x="1434465" y="215900"/>
                                      </a:lnTo>
                                      <a:lnTo>
                                        <a:pt x="0" y="2159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5" name="Rectangle 4825"/>
                              <wps:cNvSpPr/>
                              <wps:spPr>
                                <a:xfrm>
                                  <a:off x="1467612" y="1796793"/>
                                  <a:ext cx="7670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Оңға бұрыл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26" name="Rectangle 4826"/>
                              <wps:cNvSpPr/>
                              <wps:spPr>
                                <a:xfrm>
                                  <a:off x="2043684" y="1757172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828" name="Shape 4828"/>
                              <wps:cNvSpPr/>
                              <wps:spPr>
                                <a:xfrm>
                                  <a:off x="1707007" y="1982978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9" name="Shape 4829"/>
                              <wps:cNvSpPr/>
                              <wps:spPr>
                                <a:xfrm>
                                  <a:off x="2491232" y="1075563"/>
                                  <a:ext cx="299720" cy="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9720" h="635">
                                      <a:moveTo>
                                        <a:pt x="0" y="635"/>
                                      </a:moveTo>
                                      <a:lnTo>
                                        <a:pt x="29972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75" o:spid="_x0000_s1130" style="width:220.25pt;height:167.95pt;mso-position-horizontal-relative:char;mso-position-vertical-relative:line" coordsize="27973,2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">
                      <v:rect id="Rectangle 4760" o:spid="_x0000_s1131" style="position:absolute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Ff8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yd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YAV/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1" o:spid="_x0000_s1132" style="position:absolute;top:1752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g5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g5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2" o:spid="_x0000_s1133" style="position:absolute;top:3505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+k8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vA5G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4+k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3" o:spid="_x0000_s1134" style="position:absolute;top:5257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bC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0+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ymwj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4" o:spid="_x0000_s1135" style="position:absolute;top:7010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Df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sDf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5" o:spid="_x0000_s1136" style="position:absolute;top:8762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m58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Xpuf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6" o:spid="_x0000_s1137" style="position:absolute;top:10515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U4kM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y9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U4k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7" o:spid="_x0000_s1138" style="position:absolute;top:12268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dC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mdC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8" o:spid="_x0000_s1139" style="position:absolute;top:14020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Jec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yd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gl5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69" o:spid="_x0000_s1140" style="position:absolute;top:15773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s4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Tu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arOL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0" o:spid="_x0000_s1141" style="position:absolute;top:17525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Tos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sbT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mTosMAAADdAAAADwAAAAAAAAAAAAAAAACYAgAAZHJzL2Rv&#10;d25yZXYueG1sUEsFBgAAAAAEAAQA9QAAAIg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71" o:spid="_x0000_s1142" style="position:absolute;top:19278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2Oc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zmY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1Njn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4" o:spid="_x0000_s1143" style="position:absolute;left:25709;top:9716;width:1941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zW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v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c1v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Ия </w:t>
                              </w:r>
                            </w:p>
                          </w:txbxContent>
                        </v:textbox>
                      </v:rect>
                      <v:rect id="Rectangle 4795" o:spid="_x0000_s1144" style="position:absolute;left:27157;top:9362;width:340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WwM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1sD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797" o:spid="_x0000_s1145" style="position:absolute;left:7299;top:9258;width:2894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LM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tL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Жоқ </w:t>
                              </w:r>
                            </w:p>
                          </w:txbxContent>
                        </v:textbox>
                      </v:rect>
                      <v:rect id="Rectangle 4798" o:spid="_x0000_s1146" style="position:absolute;left:9464;top:8905;width:339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5X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3le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799" o:spid="_x0000_s1147" style="position:absolute;left:17387;top:6812;width:28;height:502;visibility:visible;mso-wrap-style:square;v-text-anchor:top" coordsize="2807,50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blMUA&#10;AADdAAAADwAAAGRycy9kb3ducmV2LnhtbESPUWvCQBCE3wv9D8cW+lYvSmlr9BQVhBakYKzvS25N&#10;orm9mL2a+O89odDHYWa+Yabz3tXqQq1Ung0MBwko4tzbigsDP7v1ywcoCcgWa89k4EoC89njwxRT&#10;6zve0iULhYoQlhQNlCE0qdaSl+RQBr4hjt7Btw5DlG2hbYtdhLtaj5LkTTusOC6U2NCqpPyU/ToD&#10;i+zcdyzfyZc/L4/r0V7y3UaMeX7qFxNQgfrwH/5rf1oDr+/jMdzfxCe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JuUxQAAAN0AAAAPAAAAAAAAAAAAAAAAAJgCAABkcnMv&#10;ZG93bnJldi54bWxQSwUGAAAAAAQABAD1AAAAigMAAAAA&#10;" path="m,l2807,50267e" filled="f" strokeweight="1pt">
                        <v:path arrowok="t" textboxrect="0,0,2807,50267"/>
                      </v:shape>
                      <v:shape id="Shape 4800" o:spid="_x0000_s1148" style="position:absolute;left:17028;top:7166;width:761;height:782;visibility:visible;mso-wrap-style:square;v-text-anchor:top" coordsize="76086,78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jnr0A&#10;AADdAAAADwAAAGRycy9kb3ducmV2LnhtbERPSwrCMBDdC94hjOBOU6WIVKOIPwRXfg4wNGNbTCa1&#10;iVpvbxaCy8f7z5etNeJFja8cKxgNExDEudMVFwqul91gCsIHZI3GMSn4kIflotuZY6bdm0/0OodC&#10;xBD2GSooQ6gzKX1ekkU/dDVx5G6usRgibAqpG3zHcGvkOEkm0mLFsaHEmtYl5ffz0yp4+tUm37v2&#10;aMz1obdjPtxGaapUv9euZiACteEv/rkPWkE6TeL++CY+Ab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sjnr0AAADdAAAADwAAAAAAAAAAAAAAAACYAgAAZHJzL2Rvd25yZXYu&#10;eG1sUEsFBgAAAAAEAAQA9QAAAIIDAAAAAA==&#10;" path="m76086,l42291,78206,,4242,76086,xe" fillcolor="black" stroked="f" strokeweight="0">
                        <v:path arrowok="t" textboxrect="0,0,76086,78206"/>
                      </v:shape>
                      <v:shape id="Shape 4801" o:spid="_x0000_s1149" style="position:absolute;left:17387;top:3167;width:26;height:452;visibility:visible;mso-wrap-style:square;v-text-anchor:top" coordsize="2642,4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gdsYA&#10;AADdAAAADwAAAGRycy9kb3ducmV2LnhtbESPX0vDMBTF3wd+h3AF31xSJ2PUpUUG8w/ChnPu+dLc&#10;tcXmpjQxrd/eCMIeD+ec3+Gsy8l2ItLgW8casrkCQVw503Kt4fixvV2B8AHZYOeYNPyQh7K4mq0x&#10;N27kd4qHUIsEYZ+jhiaEPpfSVw1Z9HPXEyfv7AaLIcmhlmbAMcFtJ++UWkqLLaeFBnvaNFR9Hb6t&#10;hsXT6+IY4049v23HWp6y+LmhvdY319PjA4hAU7iE/9svRsP9SmXw9yY9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gdsYAAADdAAAADwAAAAAAAAAAAAAAAACYAgAAZHJz&#10;L2Rvd25yZXYueG1sUEsFBgAAAAAEAAQA9QAAAIsDAAAAAA==&#10;" path="m,l2642,45199e" filled="f" strokeweight="1pt">
                        <v:path arrowok="t" textboxrect="0,0,2642,45199"/>
                      </v:shape>
                      <v:shape id="Shape 4802" o:spid="_x0000_s1150" style="position:absolute;left:17026;top:3470;width:760;height:783;visibility:visible;mso-wrap-style:square;v-text-anchor:top" coordsize="76073,78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XbMcA&#10;AADdAAAADwAAAGRycy9kb3ducmV2LnhtbESPQWvCQBSE7wX/w/IEb3WjLU0aXUVsgzn0Um0Rb4/s&#10;Mwlm34bsauK/7xYKPQ4z8w2zXA+mETfqXG1ZwWwagSAurK65VPB1yB4TEM4ja2wsk4I7OVivRg9L&#10;TLXt+ZNue1+KAGGXooLK+zaV0hUVGXRT2xIH72w7gz7IrpS6wz7ATSPnUfQiDdYcFipsaVtRcdlf&#10;jYKnzF/ibXL6PvDuXb7lMdvXj6NSk/GwWYDwNPj/8F871wqek2g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Fl2zHAAAA3QAAAA8AAAAAAAAAAAAAAAAAmAIAAGRy&#10;cy9kb3ducmV2LnhtbFBLBQYAAAAABAAEAPUAAACMAwAAAAA=&#10;" path="m76073,l42482,78296,,4445,76073,xe" fillcolor="black" stroked="f" strokeweight="0">
                        <v:path arrowok="t" textboxrect="0,0,76073,78296"/>
                      </v:shape>
                      <v:shape id="Shape 4803" o:spid="_x0000_s1151" style="position:absolute;left:13044;top:494;width:8725;height:2787;visibility:visible;mso-wrap-style:square;v-text-anchor:top" coordsize="872490,27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kisMA&#10;AADdAAAADwAAAGRycy9kb3ducmV2LnhtbESPwWrDMBBE74X+g9hCb43UtKTCtRyaQCBXJz30uFhb&#10;29RaGUmJnb+PAoEeh5l5w5Tr2Q3iTCH2ng28LhQI4sbbnlsD38fdiwYRE7LFwTMZuFCEdfX4UGJh&#10;/cQ1nQ+pFRnCsUADXUpjIWVsOnIYF34kzt6vDw5TlqGVNuCU4W6QS6VW0mHPeaHDkbYdNX+HkzNw&#10;kkp7vd2p46qPH2H6qfWl3hjz/DR/fYJINKf/8L29twbetXqD25v8BGR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lkisMAAADdAAAADwAAAAAAAAAAAAAAAACYAgAAZHJzL2Rv&#10;d25yZXYueG1sUEsFBgAAAAAEAAQA9QAAAIgDAAAAAA==&#10;" path="m436245,c677189,,872490,62395,872490,139383v,76987,-195301,139382,-436245,139382c195301,278765,,216370,,139383,,62395,195301,,436245,xe" stroked="f" strokeweight="0">
                        <v:path arrowok="t" textboxrect="0,0,872490,278765"/>
                      </v:shape>
                      <v:shape id="Shape 4804" o:spid="_x0000_s1152" style="position:absolute;left:13044;top:494;width:8725;height:2787;visibility:visible;mso-wrap-style:square;v-text-anchor:top" coordsize="872490,27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498QA&#10;AADdAAAADwAAAGRycy9kb3ducmV2LnhtbESPQWsCMRSE74X+h/AKvdWkZVt1NYotCIKnquD1sXlu&#10;FjcvYZPurv++KRQ8DjPzDbNcj64VPXWx8azhdaJAEFfeNFxrOB23LzMQMSEbbD2ThhtFWK8eH5ZY&#10;Gj/wN/WHVIsM4ViiBptSKKWMlSWHceIDcfYuvnOYsuxqaTocMty18k2pD+mw4bxgMdCXpep6+HEa&#10;Ntvpu3X7Pg3z2+7zbM+hOKqg9fPTuFmASDSme/i/vTMaipkq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+PfEAAAA3QAAAA8AAAAAAAAAAAAAAAAAmAIAAGRycy9k&#10;b3ducmV2LnhtbFBLBQYAAAAABAAEAPUAAACJAwAAAAA=&#10;" path="m436245,c195301,,,62395,,139383v,76987,195301,139382,436245,139382c677189,278765,872490,216370,872490,139383,872490,62395,677189,,436245,xe" filled="f">
                        <v:stroke endcap="round"/>
                        <v:path arrowok="t" textboxrect="0,0,872490,278765"/>
                      </v:shape>
                      <v:rect id="Rectangle 4805" o:spid="_x0000_s1153" style="position:absolute;left:16245;top:1530;width:966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XEccA&#10;AADdAAAADwAAAGRycy9kb3ducmV2LnhtbESPT2vCQBTE7wW/w/KE3uqmUkuM2Yj4Bz3WWLC9PbLP&#10;JDT7NmRXE/vpu4VCj8PM/IZJl4NpxI06V1tW8DyJQBAXVtdcKng/7Z5iEM4ja2wsk4I7OVhmo4cU&#10;E217PtIt96UIEHYJKqi8bxMpXVGRQTexLXHwLrYz6IPsSqk77APcNHIaRa/SYM1hocKW1hUVX/nV&#10;KNjH7erjYL/7stl+7s9v5/nmNPdKPY6H1QKEp8H/h//aB63gJY5m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81xH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Б </w:t>
                              </w:r>
                            </w:p>
                          </w:txbxContent>
                        </v:textbox>
                      </v:rect>
                      <v:rect id="Rectangle 4806" o:spid="_x0000_s1154" style="position:absolute;left:16977;top:1699;width:2129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JZsUA&#10;AADd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ZxN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klm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асы</w:t>
                              </w:r>
                            </w:p>
                          </w:txbxContent>
                        </v:textbox>
                      </v:rect>
                      <v:rect id="Rectangle 4807" o:spid="_x0000_s1155" style="position:absolute;left:18562;top:1346;width:339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s/ccA&#10;AADdAAAADwAAAGRycy9kb3ducmV2LnhtbESPT2vCQBTE7wW/w/KE3uqmUmyM2Yj4Bz3WWLC9PbLP&#10;JDT7NmRXE/vpu4VCj8PM/IZJl4NpxI06V1tW8DyJQBAXVtdcKng/7Z5iEM4ja2wsk4I7OVhmo4cU&#10;E217PtIt96UIEHYJKqi8bxMpXVGRQTexLXHwLrYz6IPsSqk77APcNHIaRTNpsOawUGFL64qKr/xq&#10;FOzjdvVxsN992Ww/9+e383xzmnulHsfDagHC0+D/w3/tg1bwEke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i7P3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9" o:spid="_x0000_s1156" style="position:absolute;left:13167;top:4959;width:1125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dFM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HdF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Алға қарай жүр</w:t>
                              </w:r>
                            </w:p>
                          </w:txbxContent>
                        </v:textbox>
                      </v:rect>
                      <v:rect id="Rectangle 4810" o:spid="_x0000_s1157" style="position:absolute;left:21640;top:4521;width:421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iVM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sbxM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LiVMMAAADdAAAADwAAAAAAAAAAAAAAAACYAgAAZHJzL2Rv&#10;d25yZXYueG1sUEsFBgAAAAAEAAQA9QAAAIg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812" o:spid="_x0000_s1158" style="position:absolute;left:9742;top:7980;width:15297;height:5671;visibility:visible;mso-wrap-style:square;v-text-anchor:top" coordsize="1529715,5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ObMUA&#10;AADdAAAADwAAAGRycy9kb3ducmV2LnhtbESPT2vCQBTE7wW/w/IEb3WjSJHoKiLEePHQVMTjM/vy&#10;B7NvQ3Y1sZ++Wyj0OMzMb5j1djCNeFLnassKZtMIBHFudc2lgvNX8r4E4TyyxsYyKXiRg+1m9LbG&#10;WNueP+mZ+VIECLsYFVTet7GULq/IoJvaljh4he0M+iC7UuoO+wA3jZxH0Yc0WHNYqLClfUX5PXsY&#10;BcPteihOqTzck+/sknKStn3BSk3Gw24FwtPg/8N/7aNWsFjO5vD7Jj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o5sxQAAAN0AAAAPAAAAAAAAAAAAAAAAAJgCAABkcnMv&#10;ZG93bnJldi54bWxQSwUGAAAAAAQABAD1AAAAigMAAAAA&#10;" path="m764858,l,283528,764858,567055,1529715,283528,764858,xe" filled="f">
                        <v:stroke miterlimit="66585f" joinstyle="miter" endcap="round"/>
                        <v:path arrowok="t" textboxrect="0,0,1529715,567055"/>
                      </v:shape>
                      <v:rect id="Rectangle 4813" o:spid="_x0000_s1159" style="position:absolute;left:14554;top:9868;width:7900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8I8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eAzH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B8I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Бағдаршамға </w:t>
                              </w:r>
                            </w:p>
                          </w:txbxContent>
                        </v:textbox>
                      </v:rect>
                      <v:rect id="Rectangle 4814" o:spid="_x0000_s1160" style="position:absolute;left:15118;top:11026;width:6036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kV8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lE8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eRX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жеттің бе? </w:t>
                              </w:r>
                            </w:p>
                          </w:txbxContent>
                        </v:textbox>
                      </v:rect>
                      <v:rect id="Rectangle 4815" o:spid="_x0000_s1161" style="position:absolute;left:19659;top:10672;width:340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Bz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Bz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816" o:spid="_x0000_s1162" style="position:absolute;left:27973;top:10628;width:0;height:4039;visibility:visible;mso-wrap-style:square;v-text-anchor:top" coordsize="0,403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1+cUA&#10;AADdAAAADwAAAGRycy9kb3ducmV2LnhtbESPQYvCMBSE74L/ITxhL7KmLiJajeIuK+hR3UOPz+bZ&#10;BpuX0mS1+uuNIHgcZuYbZr5sbSUu1HjjWMFwkIAgzp02XCj4O6w/JyB8QNZYOSYFN/KwXHQ7c0y1&#10;u/KOLvtQiAhhn6KCMoQ6ldLnJVn0A1cTR+/kGoshyqaQusFrhNtKfiXJWFo0HBdKrOmnpPy8/7cK&#10;MryH7dH0f8+3YzZdfWfrqTWVUh+9djUDEagN7/CrvdEKRpPhG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zX5xQAAAN0AAAAPAAAAAAAAAAAAAAAAAJgCAABkcnMv&#10;ZG93bnJldi54bWxQSwUGAAAAAAQABAD1AAAAigMAAAAA&#10;" path="m,l,403860e" filled="f">
                        <v:path arrowok="t" textboxrect="0,0,0,403860"/>
                      </v:shape>
                      <v:shape id="Shape 4817" o:spid="_x0000_s1163" style="position:absolute;left:17451;top:14673;width:10522;height:0;visibility:visible;mso-wrap-style:square;v-text-anchor:top" coordsize="10521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blsEA&#10;AADdAAAADwAAAGRycy9kb3ducmV2LnhtbESPT4vCMBTE78J+h/AWvGmq+LcaZSkseF310tujeTbF&#10;5qUk2dr99kYQ9jjMzG+Y/XGwrejJh8axgtk0A0FcOd1wreB6+Z5sQISIrLF1TAr+KMDx8DHaY67d&#10;g3+oP8daJAiHHBWYGLtcylAZshimriNO3s15izFJX0vt8ZHgtpXzLFtJiw2nBYMdFYaq+/nXJkpZ&#10;llgse7Jmu1xz9IWbY6PU+HP42oGINMT/8Lt90goWm9kaXm/SE5CH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25bBAAAA3QAAAA8AAAAAAAAAAAAAAAAAmAIAAGRycy9kb3du&#10;cmV2LnhtbFBLBQYAAAAABAAEAPUAAACGAwAAAAA=&#10;" path="m1052195,l,e" filled="f">
                        <v:path arrowok="t" textboxrect="0,0,1052195,0"/>
                      </v:shape>
                      <v:shape id="Shape 4818" o:spid="_x0000_s1164" style="position:absolute;left:17451;top:14673;width:0;height:2045;visibility:visible;mso-wrap-style:square;v-text-anchor:top" coordsize="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jWsMA&#10;AADdAAAADwAAAGRycy9kb3ducmV2LnhtbERPyWrDMBC9F/oPYgq5hFpOGkxwrYSSheYUsrT3qTW1&#10;Ta2RsBTb/fvqEOjx8fZiPZpW9NT5xrKCWZKCIC6tbrhS8HHdPy9B+ICssbVMCn7Jw3r1+FBgru3A&#10;Z+ovoRIxhH2OCuoQXC6lL2sy6BPriCP3bTuDIcKukrrDIYabVs7TNJMGG44NNTra1FT+XG5Gwdew&#10;dS/pe/95C3reHDfZcXdyU6UmT+PbK4hAY/gX390HrWCxnMW58U1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XjWsMAAADdAAAADwAAAAAAAAAAAAAAAACYAgAAZHJzL2Rv&#10;d25yZXYueG1sUEsFBgAAAAAEAAQA9QAAAIgDAAAAAA==&#10;" path="m,l,204470e" filled="f" strokeweight="1pt">
                        <v:path arrowok="t" textboxrect="0,0,0,204470"/>
                      </v:shape>
                      <v:shape id="Shape 4819" o:spid="_x0000_s1165" style="position:absolute;left:17070;top:1659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b98gA&#10;AADdAAAADwAAAGRycy9kb3ducmV2LnhtbESPQUvDQBSE70L/w/IK3uwmIjbGbkupFQXpIbWHHh/Z&#10;Z5I2+zZmn23qr3cFweMwM98ws8XgWnWiPjSeDaSTBBRx6W3DlYHd+/NNBioIssXWMxm4UIDFfHQ1&#10;w9z6Mxd02kqlIoRDjgZqkS7XOpQ1OQwT3xFH78P3DiXKvtK2x3OEu1bfJsm9dthwXKixo1VN5XH7&#10;5QxMD/LyvV4fi4tMNz4r0sP+7fPJmOvxsHwEJTTIf/iv/WoN3GXpA/y+iU9A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xRv3yAAAAN0AAAAPAAAAAAAAAAAAAAAAAJgCAABk&#10;cnMvZG93bnJldi54bWxQSwUGAAAAAAQABAD1AAAAjQMAAAAA&#10;" path="m,l76200,,38100,76200,,xe" fillcolor="black" stroked="f" strokeweight="0">
                        <v:path arrowok="t" textboxrect="0,0,76200,76200"/>
                      </v:shape>
                      <v:shape id="Shape 4820" o:spid="_x0000_s1166" style="position:absolute;left:5671;top:10806;width:4071;height:0;visibility:visible;mso-wrap-style:square;v-text-anchor:top" coordsize="407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yRcQA&#10;AADdAAAADwAAAGRycy9kb3ducmV2LnhtbERPS2vCQBC+F/wPywjedFMRkdRVWh/Ug5DWlp6H7DRJ&#10;m52J2W2M/949CD1+fO/lune16qj1lbCBx0kCijgXW3Fh4PNjP16A8gHZYi1MBq7kYb0aPCwxtXLh&#10;d+pOoVAxhH2KBsoQmlRrn5fk0E+kIY7ct7QOQ4RtoW2Llxjuaj1Nkrl2WHFsKLGhTUn57+nPGZBd&#10;lh3fvl7OP1XTvR62mZw3WzFmNOyfn0AF6sO/+O4+WAOzxTTuj2/iE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6skXEAAAA3QAAAA8AAAAAAAAAAAAAAAAAmAIAAGRycy9k&#10;b3ducmV2LnhtbFBLBQYAAAAABAAEAPUAAACJAwAAAAA=&#10;" path="m407035,l,e" filled="f">
                        <v:path arrowok="t" textboxrect="0,0,407035,0"/>
                      </v:shape>
                      <v:shape id="Shape 4821" o:spid="_x0000_s1167" style="position:absolute;left:5671;top:5402;width:0;height:5359;visibility:visible;mso-wrap-style:square;v-text-anchor:top" coordsize="0,53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dwMUA&#10;AADdAAAADwAAAGRycy9kb3ducmV2LnhtbESPQWvCQBSE70L/w/IKvemLIkVSVwmWaqGn2tJeH9nX&#10;JG32bdhdk/jv3YLgcZiZb5j1drSt6tmHxomG+SwDxVI600il4fPjZboCFSKJodYJazhzgO3mbrKm&#10;3LhB3rk/xkoliIScNNQxdjliKGu2FGauY0nej/OWYpK+QuNpSHDb4iLLHtFSI2mhpo53NZd/x5PV&#10;8HZ4XvrquykG67/2xe4XT4i91g/3Y/EEKvIYb+Fr+9VoWK4Wc/h/k54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J3AxQAAAN0AAAAPAAAAAAAAAAAAAAAAAJgCAABkcnMv&#10;ZG93bnJldi54bWxQSwUGAAAAAAQABAD1AAAAigMAAAAA&#10;" path="m,535940l,e" filled="f">
                        <v:path arrowok="t" textboxrect="0,0,0,535940"/>
                      </v:shape>
                      <v:shape id="Shape 4822" o:spid="_x0000_s1168" style="position:absolute;left:5671;top:5402;width:3436;height:0;visibility:visible;mso-wrap-style:square;v-text-anchor:top" coordsize="343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FGcQA&#10;AADdAAAADwAAAGRycy9kb3ducmV2LnhtbESPT2sCMRTE7wW/Q3iCt5p1FdHVKFoQhB5K/XN/JM/d&#10;1eRl2aS6fntTKPQ4zMxvmOW6c1bcqQ21ZwWjYQaCWHtTc6ngdNy9z0CEiGzQeiYFTwqwXvXellgY&#10;/+Bvuh9iKRKEQ4EKqhibQsqgK3IYhr4hTt7Ftw5jkm0pTYuPBHdW5lk2lQ5rTgsVNvRRkb4dfpyC&#10;Ok7n10+cbL8ueqvHlmx5PJ+VGvS7zQJEpC7+h//ae6NgMstz+H2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hRnEAAAA3QAAAA8AAAAAAAAAAAAAAAAAmAIAAGRycy9k&#10;b3ducmV2LnhtbFBLBQYAAAAABAAEAPUAAACJAwAAAAA=&#10;" path="m,l343535,e" filled="f" strokeweight="1pt">
                        <v:path arrowok="t" textboxrect="0,0,343535,0"/>
                      </v:shape>
                      <v:shape id="Shape 4823" o:spid="_x0000_s1169" style="position:absolute;left:8980;top:502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moMgA&#10;AADdAAAADwAAAGRycy9kb3ducmV2LnhtbESPQWvCQBSE74X+h+UVeqsbbakhukqplgqlh1gPHh/Z&#10;ZxLNvo3ZV43++m6h0OMwM98w03nvGnWiLtSeDQwHCSjiwtuaSwObr7eHFFQQZIuNZzJwoQDz2e3N&#10;FDPrz5zTaS2lihAOGRqoRNpM61BU5DAMfEscvZ3vHEqUXalth+cId40eJcmzdlhzXKiwpdeKisP6&#10;2xkY7+X9ulwe8ouMP32aD/fbj+PCmPu7/mUCSqiX//Bfe2UNPKWjR/h9E5+An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QeagyAAAAN0AAAAPAAAAAAAAAAAAAAAAAJgCAABk&#10;cnMvZG93bnJldi54bWxQSwUGAAAAAAQABAD1AAAAjQMAAAAA&#10;" path="m,l76200,38100,,76200,,xe" fillcolor="black" stroked="f" strokeweight="0">
                        <v:path arrowok="t" textboxrect="0,0,76200,76200"/>
                      </v:shape>
                      <v:shape id="Shape 45720" o:spid="_x0000_s1170" style="position:absolute;left:10383;top:17213;width:14345;height:2159;visibility:visible;mso-wrap-style:square;v-text-anchor:top" coordsize="143446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RW8UA&#10;AADeAAAADwAAAGRycy9kb3ducmV2LnhtbESPy2rCQBSG90LfYTgFdzqpvYXUSVBBahciter6kDlN&#10;QjNn0plR49s7C8Hlz3/jmxa9acWJnG8sK3gaJyCIS6sbrhTsfpajFIQPyBpby6TgQh6K/GEwxUzb&#10;M3/TaRsqEUfYZ6igDqHLpPRlTQb92HbE0fu1zmCI0lVSOzzHcdPKSZK8SYMNx4caO1rUVP5tj0aB&#10;83v6TP3Xxv1fFs/LdN0fzGGu1PCxn32ACNSHe/jWXmkFL6/vkwgQcSIK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5FbxQAAAN4AAAAPAAAAAAAAAAAAAAAAAJgCAABkcnMv&#10;ZG93bnJldi54bWxQSwUGAAAAAAQABAD1AAAAigMAAAAA&#10;" path="m,l1434465,r,215900l,215900,,e">
                        <v:stroke miterlimit="66585f" joinstyle="miter" endcap="round"/>
                        <v:path arrowok="t" textboxrect="0,0,1434465,215900"/>
                      </v:shape>
                      <v:rect id="Rectangle 4825" o:spid="_x0000_s1171" style="position:absolute;left:14676;top:17967;width:767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Lcc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F/W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mLcc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Оңға бұрыл</w:t>
                              </w:r>
                            </w:p>
                          </w:txbxContent>
                        </v:textbox>
                      </v:rect>
                      <v:rect id="Rectangle 4826" o:spid="_x0000_s1172" style="position:absolute;left:20436;top:17571;width:380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VBs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PyS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bFQb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828" o:spid="_x0000_s1173" style="position:absolute;left:17070;top:19829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00cQA&#10;AADdAAAADwAAAGRycy9kb3ducmV2LnhtbERPTWvCQBC9F/wPywje6kaRGqKrFLW0ID3E9uBxyE6T&#10;aHY2zU41+uu7h0KPj/e9XPeuURfqQu3ZwGScgCIuvK25NPD58fKYggqCbLHxTAZuFGC9GjwsMbP+&#10;yjldDlKqGMIhQwOVSJtpHYqKHIaxb4kj9+U7hxJhV2rb4TWGu0ZPk+RJO6w5NlTY0qai4nz4cQbm&#10;J3m973bn/Cbzd5/mk9Nx/701ZjTsnxeghHr5F/+536yBWTqNc+O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dNHEAAAA3QAAAA8AAAAAAAAAAAAAAAAAmAIAAGRycy9k&#10;b3ducmV2LnhtbFBLBQYAAAAABAAEAPUAAACJAwAAAAA=&#10;" path="m,l76200,,38100,76200,,xe" fillcolor="black" stroked="f" strokeweight="0">
                        <v:path arrowok="t" textboxrect="0,0,76200,76200"/>
                      </v:shape>
                      <v:shape id="Shape 4829" o:spid="_x0000_s1174" style="position:absolute;left:24912;top:10755;width:2997;height:6;visibility:visible;mso-wrap-style:square;v-text-anchor:top" coordsize="29972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O08YA&#10;AADdAAAADwAAAGRycy9kb3ducmV2LnhtbESPQWvCQBSE7wX/w/KE3upGEdHUVSSoeCnYKKXH1+wz&#10;iWbfxuyq8d93BcHjMDPfMNN5aypxpcaVlhX0exEI4szqknMF+93qYwzCeWSNlWVScCcH81nnbYqx&#10;tjf+pmvqcxEg7GJUUHhfx1K6rCCDrmdr4uAdbGPQB9nkUjd4C3BTyUEUjaTBksNCgTUlBWWn9GIU&#10;8CX5GuXH9eTnvFtG6d9vst3Yu1Lv3XbxCcJT61/hZ3ujFQzHgwk83oQ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sO08YAAADdAAAADwAAAAAAAAAAAAAAAACYAgAAZHJz&#10;L2Rvd25yZXYueG1sUEsFBgAAAAAEAAQA9QAAAIsDAAAAAA==&#10;" path="m,635l299720,e" filled="f">
                        <v:path arrowok="t" textboxrect="0,0,299720,635"/>
                      </v:shape>
                      <w10:anchorlock/>
                    </v:group>
                  </w:pict>
                </mc:Fallback>
              </mc:AlternateConten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427" w:firstLine="0"/>
        <w:jc w:val="righ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74993" w:rsidRDefault="00E03798">
      <w:pPr>
        <w:numPr>
          <w:ilvl w:val="1"/>
          <w:numId w:val="5"/>
        </w:numPr>
        <w:ind w:hanging="360"/>
      </w:pPr>
      <w:r>
        <w:t>Ойын бағдарламалау ортасында 3 рет сынап көру арқылы жасырылған санды анықтауға мүмкіндік беретін «Жасырылған санды тап!» ойынының интерфейсін құрыңыз</w:t>
      </w:r>
      <w:r>
        <w:t xml:space="preserve">. </w:t>
      </w:r>
    </w:p>
    <w:p w:rsidR="00474993" w:rsidRDefault="00E03798">
      <w:pPr>
        <w:spacing w:after="0" w:line="276" w:lineRule="auto"/>
        <w:ind w:left="720" w:firstLine="0"/>
        <w:jc w:val="left"/>
      </w:pPr>
      <w:r>
        <w:t xml:space="preserve"> </w:t>
      </w:r>
    </w:p>
    <w:tbl>
      <w:tblPr>
        <w:tblStyle w:val="TableGrid"/>
        <w:tblW w:w="8647" w:type="dxa"/>
        <w:tblInd w:w="708" w:type="dxa"/>
        <w:tblCellMar>
          <w:top w:w="6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7"/>
      </w:tblGrid>
      <w:tr w:rsidR="00474993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Интерфейс салуға арналған орын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spacing w:after="19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1"/>
          <w:numId w:val="5"/>
        </w:numPr>
        <w:ind w:hanging="360"/>
      </w:pPr>
      <w:r>
        <w:t>«Жасырылған санды тап!» ойыны</w:t>
      </w:r>
      <w:r>
        <w:t xml:space="preserve"> </w:t>
      </w:r>
      <w:r>
        <w:t>үшін берілген блок</w:t>
      </w:r>
      <w:r>
        <w:t>-</w:t>
      </w:r>
      <w:r>
        <w:t>схема бойынша скрипт</w:t>
      </w:r>
      <w:r>
        <w:t xml:space="preserve"> </w:t>
      </w:r>
      <w:r>
        <w:t>үзіндісін</w:t>
      </w:r>
      <w:r>
        <w:t xml:space="preserve"> </w:t>
      </w:r>
      <w:r>
        <w:t>толықтырыңыз</w:t>
      </w:r>
      <w:r>
        <w:t xml:space="preserve">. </w:t>
      </w:r>
    </w:p>
    <w:p w:rsidR="00474993" w:rsidRDefault="00E03798">
      <w:pPr>
        <w:spacing w:after="0" w:line="276" w:lineRule="auto"/>
        <w:ind w:left="360" w:right="199" w:firstLine="0"/>
        <w:jc w:val="left"/>
      </w:pPr>
      <w:r>
        <w:t xml:space="preserve"> </w:t>
      </w:r>
    </w:p>
    <w:tbl>
      <w:tblPr>
        <w:tblStyle w:val="TableGrid"/>
        <w:tblW w:w="8791" w:type="dxa"/>
        <w:tblInd w:w="708" w:type="dxa"/>
        <w:tblCellMar>
          <w:top w:w="0" w:type="dxa"/>
          <w:left w:w="91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4536"/>
        <w:gridCol w:w="4255"/>
      </w:tblGrid>
      <w:tr w:rsidR="00474993">
        <w:trPr>
          <w:trHeight w:val="28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Блок-схема 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Скрипт  </w:t>
            </w:r>
          </w:p>
        </w:tc>
      </w:tr>
      <w:tr w:rsidR="00474993">
        <w:trPr>
          <w:trHeight w:val="773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19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36905" cy="767715"/>
                      <wp:effectExtent l="0" t="0" r="0" b="0"/>
                      <wp:docPr id="44053" name="Group 44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6905" cy="767715"/>
                                <a:chOff x="0" y="0"/>
                                <a:chExt cx="636905" cy="767715"/>
                              </a:xfrm>
                            </wpg:grpSpPr>
                            <wps:wsp>
                              <wps:cNvPr id="4984" name="Shape 4984"/>
                              <wps:cNvSpPr/>
                              <wps:spPr>
                                <a:xfrm>
                                  <a:off x="291465" y="69151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6" name="Shape 4986"/>
                              <wps:cNvSpPr/>
                              <wps:spPr>
                                <a:xfrm>
                                  <a:off x="0" y="0"/>
                                  <a:ext cx="636905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5" h="295910">
                                      <a:moveTo>
                                        <a:pt x="318452" y="0"/>
                                      </a:moveTo>
                                      <a:cubicBezTo>
                                        <a:pt x="142570" y="0"/>
                                        <a:pt x="0" y="66243"/>
                                        <a:pt x="0" y="147955"/>
                                      </a:cubicBezTo>
                                      <a:cubicBezTo>
                                        <a:pt x="0" y="229667"/>
                                        <a:pt x="142570" y="295910"/>
                                        <a:pt x="318452" y="295910"/>
                                      </a:cubicBezTo>
                                      <a:cubicBezTo>
                                        <a:pt x="494335" y="295910"/>
                                        <a:pt x="636905" y="229667"/>
                                        <a:pt x="636905" y="147955"/>
                                      </a:cubicBezTo>
                                      <a:cubicBezTo>
                                        <a:pt x="636905" y="66243"/>
                                        <a:pt x="494335" y="0"/>
                                        <a:pt x="318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Rectangle 4987"/>
                              <wps:cNvSpPr/>
                              <wps:spPr>
                                <a:xfrm>
                                  <a:off x="224155" y="117402"/>
                                  <a:ext cx="280666" cy="1069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Басы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88" name="Rectangle 4988"/>
                              <wps:cNvSpPr/>
                              <wps:spPr>
                                <a:xfrm>
                                  <a:off x="436031" y="86761"/>
                                  <a:ext cx="29390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5721" name="Shape 45721"/>
                              <wps:cNvSpPr/>
                              <wps:spPr>
                                <a:xfrm>
                                  <a:off x="22860" y="403860"/>
                                  <a:ext cx="608330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330" h="216535">
                                      <a:moveTo>
                                        <a:pt x="0" y="0"/>
                                      </a:moveTo>
                                      <a:lnTo>
                                        <a:pt x="608330" y="0"/>
                                      </a:lnTo>
                                      <a:lnTo>
                                        <a:pt x="608330" y="216535"/>
                                      </a:lnTo>
                                      <a:lnTo>
                                        <a:pt x="0" y="2165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Rectangle 4990"/>
                              <wps:cNvSpPr/>
                              <wps:spPr>
                                <a:xfrm>
                                  <a:off x="257683" y="452522"/>
                                  <a:ext cx="182443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n=1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91" name="Rectangle 4991"/>
                              <wps:cNvSpPr/>
                              <wps:spPr>
                                <a:xfrm>
                                  <a:off x="396367" y="452522"/>
                                  <a:ext cx="29390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09" name="Shape 5009"/>
                              <wps:cNvSpPr/>
                              <wps:spPr>
                                <a:xfrm>
                                  <a:off x="288925" y="342265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053" o:spid="_x0000_s1175" style="width:50.15pt;height:60.45pt;mso-position-horizontal-relative:char;mso-position-vertical-relative:line" coordsize="6369,7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">
                      <v:shape id="Shape 4984" o:spid="_x0000_s1176" style="position:absolute;left:2914;top:691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+SMUA&#10;AADdAAAADwAAAGRycy9kb3ducmV2LnhtbESPzWrCQBSF90LfYbiCO51Yg9XoKEVQC91Y24XLS+Y2&#10;Cc3cSWfGJL59pyC4PJyfj7Pe9qYWLTlfWVYwnSQgiHOrKy4UfH3uxwsQPiBrrC2Tght52G6eBmvM&#10;tO34g9pzKEQcYZ+hgjKEJpPS5yUZ9BPbEEfv2zqDIUpXSO2wi+Omls9JMpcGK46EEhvalZT/nK8m&#10;Qi7O8PL6284cv58O4eWU3o6dUqNh/7oCEagPj/C9/aYVpMtFC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5I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4986" o:spid="_x0000_s1177" style="position:absolute;width:6369;height:2959;visibility:visible;mso-wrap-style:square;v-text-anchor:top" coordsize="636905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QTsQA&#10;AADdAAAADwAAAGRycy9kb3ducmV2LnhtbESPQWvCQBSE74X+h+UVvNVNxaYxdRUpFL2JaaHXR/aZ&#10;hOa9DdltEv99VxA8DjPzDbPeTtyqgXrfODHwMk9AkZTONlIZ+P76fM5A+YBisXVCBi7kYbt5fFhj&#10;bt0oJxqKUKkIEZ+jgTqELtfalzUx+rnrSKJ3dj1jiLKvtO1xjHBu9SJJUs3YSFyosaOPmsrf4o8N&#10;FNkPp3zYV1yeZBzat8XxdcfGzJ6m3TuoQFO4h2/tgzWwXGUpXN/EJ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XUE7EAAAA3QAAAA8AAAAAAAAAAAAAAAAAmAIAAGRycy9k&#10;b3ducmV2LnhtbFBLBQYAAAAABAAEAPUAAACJAwAAAAA=&#10;" path="m318452,c142570,,,66243,,147955v,81712,142570,147955,318452,147955c494335,295910,636905,229667,636905,147955,636905,66243,494335,,318452,xe" filled="f" strokecolor="#001f5f" strokeweight="1pt">
                        <v:stroke endcap="round"/>
                        <v:path arrowok="t" textboxrect="0,0,636905,295910"/>
                      </v:shape>
                      <v:rect id="Rectangle 4987" o:spid="_x0000_s1178" style="position:absolute;left:2241;top:1174;width:2807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Os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STy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gOs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Басы </w:t>
                              </w:r>
                            </w:p>
                          </w:txbxContent>
                        </v:textbox>
                      </v:rect>
                      <v:rect id="Rectangle 4988" o:spid="_x0000_s1179" style="position:absolute;left:4360;top:867;width:2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90SMIA&#10;AADdAAAADwAAAGRycy9kb3ducmV2LnhtbERPy4rCMBTdC/5DuMLsNHWQoa1GEUfR5fgAdXdprm2x&#10;uSlNtJ35+slCcHk479miM5V4UuNKywrGowgEcWZ1ybmC03EzjEE4j6yxskwKfsnBYt7vzTDVtuU9&#10;PQ8+FyGEXYoKCu/rVEqXFWTQjWxNHLibbQz6AJtc6gbbEG4q+RlFX9JgyaGhwJpWBWX3w8Mo2Mb1&#10;8rKzf21era/b8885+T4mXqmPQbecgvDU+bf45d5pBZMkD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3RI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5721" o:spid="_x0000_s1180" style="position:absolute;left:228;top:4038;width:6083;height:2165;visibility:visible;mso-wrap-style:square;v-text-anchor:top" coordsize="608330,216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0+8cA&#10;AADeAAAADwAAAGRycy9kb3ducmV2LnhtbESPQWvCQBSE7wX/w/KEXoJuFKMSXUVEQbCXqhdvz+wz&#10;CWbfxuxW0/76rlDocZiZb5j5sjWVeFDjSssKBv0YBHFmdcm5gtNx25uCcB5ZY2WZFHyTg+Wi8zbH&#10;VNsnf9Lj4HMRIOxSVFB4X6dSuqwgg65va+LgXW1j0AfZ5FI3+AxwU8lhHI+lwZLDQoE1rQvKbocv&#10;oyD5OG+pvdO6vO8xuphz9LNJIqXeu+1qBsJT6//Df+2dVjBKJsMBvO6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ZNPvHAAAA3gAAAA8AAAAAAAAAAAAAAAAAmAIAAGRy&#10;cy9kb3ducmV2LnhtbFBLBQYAAAAABAAEAPUAAACMAwAAAAA=&#10;" path="m,l608330,r,216535l,216535,,e" strokecolor="#001f5f" strokeweight="1pt">
                        <v:stroke miterlimit="66585f" joinstyle="miter" endcap="round"/>
                        <v:path arrowok="t" textboxrect="0,0,608330,216535"/>
                      </v:shape>
                      <v:rect id="Rectangle 4990" o:spid="_x0000_s1181" style="position:absolute;left:2576;top:4525;width:1825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uk8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7pP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n=1</w:t>
                              </w:r>
                            </w:p>
                          </w:txbxContent>
                        </v:textbox>
                      </v:rect>
                      <v:rect id="Rectangle 4991" o:spid="_x0000_s1182" style="position:absolute;left:3963;top:4525;width:29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LC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iSG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xLC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09" o:spid="_x0000_s1183" style="position:absolute;left:2889;top:342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/m8UA&#10;AADdAAAADwAAAGRycy9kb3ducmV2LnhtbESPzWoCMRSF94W+Q7gFdzVpba1OjVIEW8GNWhcuL5Pr&#10;zNDJzTSJM+PbN0LB5eH8fJzZore1aMmHyrGGp6ECQZw7U3Gh4fC9epyACBHZYO2YNFwowGJ+fzfD&#10;zLiOd9TuYyHSCIcMNZQxNpmUIS/JYhi6hjh5J+ctxiR9IY3HLo3bWj4rNZYWK06EEhtalpT/7M82&#10;QY7e8vT82448b7af8W37cvnqtB489B/vICL18Rb+b6+NhlelpnB9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T+b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w10:anchorlock/>
                    </v:group>
                  </w:pict>
                </mc:Fallback>
              </mc:AlternateContent>
            </w:r>
          </w:p>
          <w:p w:rsidR="00474993" w:rsidRDefault="00E03798">
            <w:pPr>
              <w:spacing w:after="78" w:line="240" w:lineRule="auto"/>
              <w:ind w:left="19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sz w:val="14"/>
              </w:rPr>
              <w:t>а случайное число от 1 до 10</w:t>
            </w:r>
            <w:r>
              <w:rPr>
                <w:sz w:val="14"/>
              </w:rP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31237" cy="3885744"/>
                      <wp:effectExtent l="0" t="0" r="0" b="0"/>
                      <wp:docPr id="44054" name="Group 440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237" cy="3885744"/>
                                <a:chOff x="0" y="0"/>
                                <a:chExt cx="2731237" cy="3885744"/>
                              </a:xfrm>
                            </wpg:grpSpPr>
                            <wps:wsp>
                              <wps:cNvPr id="4918" name="Rectangle 4918"/>
                              <wps:cNvSpPr/>
                              <wps:spPr>
                                <a:xfrm>
                                  <a:off x="12294" y="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19" name="Rectangle 4919"/>
                              <wps:cNvSpPr/>
                              <wps:spPr>
                                <a:xfrm>
                                  <a:off x="12294" y="17526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0" name="Rectangle 4920"/>
                              <wps:cNvSpPr/>
                              <wps:spPr>
                                <a:xfrm>
                                  <a:off x="12294" y="35052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1" name="Rectangle 4921"/>
                              <wps:cNvSpPr/>
                              <wps:spPr>
                                <a:xfrm>
                                  <a:off x="12294" y="525780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2" name="Rectangle 4922"/>
                              <wps:cNvSpPr/>
                              <wps:spPr>
                                <a:xfrm>
                                  <a:off x="12294" y="70103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3" name="Rectangle 4923"/>
                              <wps:cNvSpPr/>
                              <wps:spPr>
                                <a:xfrm>
                                  <a:off x="12294" y="87629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4" name="Rectangle 4924"/>
                              <wps:cNvSpPr/>
                              <wps:spPr>
                                <a:xfrm>
                                  <a:off x="12294" y="105155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5" name="Rectangle 4925"/>
                              <wps:cNvSpPr/>
                              <wps:spPr>
                                <a:xfrm>
                                  <a:off x="12294" y="122681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6" name="Rectangle 4926"/>
                              <wps:cNvSpPr/>
                              <wps:spPr>
                                <a:xfrm>
                                  <a:off x="12294" y="140207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7" name="Rectangle 4927"/>
                              <wps:cNvSpPr/>
                              <wps:spPr>
                                <a:xfrm>
                                  <a:off x="12294" y="157733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8" name="Rectangle 4928"/>
                              <wps:cNvSpPr/>
                              <wps:spPr>
                                <a:xfrm>
                                  <a:off x="12294" y="175259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29" name="Rectangle 4929"/>
                              <wps:cNvSpPr/>
                              <wps:spPr>
                                <a:xfrm>
                                  <a:off x="12294" y="1927858"/>
                                  <a:ext cx="50673" cy="273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0" name="Rectangle 4930"/>
                              <wps:cNvSpPr/>
                              <wps:spPr>
                                <a:xfrm>
                                  <a:off x="12294" y="210311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1" name="Rectangle 4931"/>
                              <wps:cNvSpPr/>
                              <wps:spPr>
                                <a:xfrm>
                                  <a:off x="12294" y="227837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2" name="Rectangle 4932"/>
                              <wps:cNvSpPr/>
                              <wps:spPr>
                                <a:xfrm>
                                  <a:off x="12294" y="245363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3" name="Rectangle 4933"/>
                              <wps:cNvSpPr/>
                              <wps:spPr>
                                <a:xfrm>
                                  <a:off x="12294" y="2628899"/>
                                  <a:ext cx="50673" cy="273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4" name="Rectangle 4934"/>
                              <wps:cNvSpPr/>
                              <wps:spPr>
                                <a:xfrm>
                                  <a:off x="12294" y="280415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5" name="Rectangle 4935"/>
                              <wps:cNvSpPr/>
                              <wps:spPr>
                                <a:xfrm>
                                  <a:off x="12294" y="297941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6" name="Rectangle 4936"/>
                              <wps:cNvSpPr/>
                              <wps:spPr>
                                <a:xfrm>
                                  <a:off x="12294" y="315467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7" name="Rectangle 4937"/>
                              <wps:cNvSpPr/>
                              <wps:spPr>
                                <a:xfrm>
                                  <a:off x="12294" y="3329939"/>
                                  <a:ext cx="50673" cy="273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8" name="Rectangle 4938"/>
                              <wps:cNvSpPr/>
                              <wps:spPr>
                                <a:xfrm>
                                  <a:off x="12294" y="3505199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39" name="Rectangle 4939"/>
                              <wps:cNvSpPr/>
                              <wps:spPr>
                                <a:xfrm>
                                  <a:off x="12294" y="3680461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1238356" y="1091566"/>
                                  <a:ext cx="73469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695" h="324485">
                                      <a:moveTo>
                                        <a:pt x="64554" y="0"/>
                                      </a:moveTo>
                                      <a:lnTo>
                                        <a:pt x="0" y="324485"/>
                                      </a:lnTo>
                                      <a:lnTo>
                                        <a:pt x="670128" y="324485"/>
                                      </a:lnTo>
                                      <a:lnTo>
                                        <a:pt x="734695" y="0"/>
                                      </a:lnTo>
                                      <a:lnTo>
                                        <a:pt x="64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" name="Rectangle 4976"/>
                              <wps:cNvSpPr/>
                              <wps:spPr>
                                <a:xfrm>
                                  <a:off x="1472286" y="1189227"/>
                                  <a:ext cx="380048" cy="92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 xml:space="preserve">Введите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77" name="Rectangle 4977"/>
                              <wps:cNvSpPr/>
                              <wps:spPr>
                                <a:xfrm>
                                  <a:off x="1511910" y="1276095"/>
                                  <a:ext cx="251338" cy="92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число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78" name="Rectangle 4978"/>
                              <wps:cNvSpPr/>
                              <wps:spPr>
                                <a:xfrm>
                                  <a:off x="1700886" y="1249681"/>
                                  <a:ext cx="25337" cy="1365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80" name="Shape 4980"/>
                              <wps:cNvSpPr/>
                              <wps:spPr>
                                <a:xfrm>
                                  <a:off x="869417" y="645161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866877" y="149226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" name="Shape 4996"/>
                              <wps:cNvSpPr/>
                              <wps:spPr>
                                <a:xfrm>
                                  <a:off x="262992" y="224791"/>
                                  <a:ext cx="1261110" cy="35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1110" h="354330">
                                      <a:moveTo>
                                        <a:pt x="70587" y="0"/>
                                      </a:moveTo>
                                      <a:lnTo>
                                        <a:pt x="1261110" y="0"/>
                                      </a:lnTo>
                                      <a:lnTo>
                                        <a:pt x="1190523" y="354330"/>
                                      </a:lnTo>
                                      <a:lnTo>
                                        <a:pt x="0" y="354330"/>
                                      </a:lnTo>
                                      <a:lnTo>
                                        <a:pt x="70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7" name="Shape 4997"/>
                              <wps:cNvSpPr/>
                              <wps:spPr>
                                <a:xfrm>
                                  <a:off x="262992" y="224791"/>
                                  <a:ext cx="1261110" cy="35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1110" h="354330">
                                      <a:moveTo>
                                        <a:pt x="70587" y="0"/>
                                      </a:moveTo>
                                      <a:lnTo>
                                        <a:pt x="0" y="354330"/>
                                      </a:lnTo>
                                      <a:lnTo>
                                        <a:pt x="1190523" y="354330"/>
                                      </a:lnTo>
                                      <a:lnTo>
                                        <a:pt x="1261110" y="0"/>
                                      </a:lnTo>
                                      <a:lnTo>
                                        <a:pt x="705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8" name="Rectangle 4998"/>
                              <wps:cNvSpPr/>
                              <wps:spPr>
                                <a:xfrm>
                                  <a:off x="571602" y="325810"/>
                                  <a:ext cx="826950" cy="1069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У вас 3 попытки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999" name="Rectangle 4999"/>
                              <wps:cNvSpPr/>
                              <wps:spPr>
                                <a:xfrm>
                                  <a:off x="1193394" y="295169"/>
                                  <a:ext cx="59839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00" name="Rectangle 5000"/>
                              <wps:cNvSpPr/>
                              <wps:spPr>
                                <a:xfrm>
                                  <a:off x="490830" y="427917"/>
                                  <a:ext cx="1099540" cy="1069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Попробуйте отгадать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03" name="Shape 5003"/>
                              <wps:cNvSpPr/>
                              <wps:spPr>
                                <a:xfrm>
                                  <a:off x="583667" y="723266"/>
                                  <a:ext cx="639445" cy="389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9445" h="389890">
                                      <a:moveTo>
                                        <a:pt x="319723" y="0"/>
                                      </a:moveTo>
                                      <a:lnTo>
                                        <a:pt x="0" y="194945"/>
                                      </a:lnTo>
                                      <a:lnTo>
                                        <a:pt x="319723" y="389890"/>
                                      </a:lnTo>
                                      <a:lnTo>
                                        <a:pt x="639445" y="194945"/>
                                      </a:lnTo>
                                      <a:lnTo>
                                        <a:pt x="3197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Rectangle 5004"/>
                              <wps:cNvSpPr/>
                              <wps:spPr>
                                <a:xfrm>
                                  <a:off x="833730" y="859049"/>
                                  <a:ext cx="58781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05" name="Rectangle 5005"/>
                              <wps:cNvSpPr/>
                              <wps:spPr>
                                <a:xfrm>
                                  <a:off x="876423" y="859049"/>
                                  <a:ext cx="66301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&gt;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06" name="Rectangle 5006"/>
                              <wps:cNvSpPr/>
                              <wps:spPr>
                                <a:xfrm>
                                  <a:off x="926718" y="859049"/>
                                  <a:ext cx="58781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07" name="Rectangle 5007"/>
                              <wps:cNvSpPr/>
                              <wps:spPr>
                                <a:xfrm>
                                  <a:off x="972417" y="859049"/>
                                  <a:ext cx="29390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1257398" y="1579881"/>
                                  <a:ext cx="735330" cy="325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5330" h="325120">
                                      <a:moveTo>
                                        <a:pt x="64618" y="0"/>
                                      </a:moveTo>
                                      <a:lnTo>
                                        <a:pt x="0" y="325120"/>
                                      </a:lnTo>
                                      <a:lnTo>
                                        <a:pt x="670725" y="325120"/>
                                      </a:lnTo>
                                      <a:lnTo>
                                        <a:pt x="735330" y="0"/>
                                      </a:lnTo>
                                      <a:lnTo>
                                        <a:pt x="646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Rectangle 5012"/>
                              <wps:cNvSpPr/>
                              <wps:spPr>
                                <a:xfrm>
                                  <a:off x="1513434" y="1714174"/>
                                  <a:ext cx="296572" cy="1069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Ответ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13" name="Rectangle 5013"/>
                              <wps:cNvSpPr/>
                              <wps:spPr>
                                <a:xfrm>
                                  <a:off x="1737419" y="1683533"/>
                                  <a:ext cx="29390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15" name="Shape 5015"/>
                              <wps:cNvSpPr/>
                              <wps:spPr>
                                <a:xfrm>
                                  <a:off x="1243432" y="2079627"/>
                                  <a:ext cx="751840" cy="389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840" h="389890">
                                      <a:moveTo>
                                        <a:pt x="375920" y="0"/>
                                      </a:moveTo>
                                      <a:lnTo>
                                        <a:pt x="0" y="194945"/>
                                      </a:lnTo>
                                      <a:lnTo>
                                        <a:pt x="375920" y="389890"/>
                                      </a:lnTo>
                                      <a:lnTo>
                                        <a:pt x="751840" y="194945"/>
                                      </a:lnTo>
                                      <a:lnTo>
                                        <a:pt x="3759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6" name="Rectangle 5016"/>
                              <wps:cNvSpPr/>
                              <wps:spPr>
                                <a:xfrm>
                                  <a:off x="1505814" y="2223189"/>
                                  <a:ext cx="296572" cy="1069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Ответ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17" name="Rectangle 5017"/>
                              <wps:cNvSpPr/>
                              <wps:spPr>
                                <a:xfrm>
                                  <a:off x="1676502" y="2290573"/>
                                  <a:ext cx="38005" cy="204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19" name="Shape 5019"/>
                              <wps:cNvSpPr/>
                              <wps:spPr>
                                <a:xfrm>
                                  <a:off x="491595" y="2454911"/>
                                  <a:ext cx="734695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695" h="324485">
                                      <a:moveTo>
                                        <a:pt x="64554" y="0"/>
                                      </a:moveTo>
                                      <a:lnTo>
                                        <a:pt x="0" y="324485"/>
                                      </a:lnTo>
                                      <a:lnTo>
                                        <a:pt x="670128" y="324485"/>
                                      </a:lnTo>
                                      <a:lnTo>
                                        <a:pt x="734695" y="0"/>
                                      </a:lnTo>
                                      <a:lnTo>
                                        <a:pt x="645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0" name="Rectangle 5020"/>
                              <wps:cNvSpPr/>
                              <wps:spPr>
                                <a:xfrm>
                                  <a:off x="681330" y="2592831"/>
                                  <a:ext cx="472272" cy="921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>Правильно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1" name="Rectangle 5021"/>
                              <wps:cNvSpPr/>
                              <wps:spPr>
                                <a:xfrm>
                                  <a:off x="1036422" y="2566417"/>
                                  <a:ext cx="25337" cy="13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3" name="Rectangle 5023"/>
                              <wps:cNvSpPr/>
                              <wps:spPr>
                                <a:xfrm>
                                  <a:off x="2272385" y="2529353"/>
                                  <a:ext cx="308152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n=n+1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4" name="Rectangle 5024"/>
                              <wps:cNvSpPr/>
                              <wps:spPr>
                                <a:xfrm>
                                  <a:off x="2505563" y="2529353"/>
                                  <a:ext cx="29390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6" name="Rectangle 5026"/>
                              <wps:cNvSpPr/>
                              <wps:spPr>
                                <a:xfrm>
                                  <a:off x="2187041" y="3008192"/>
                                  <a:ext cx="476366" cy="774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Неправильно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7" name="Rectangle 5027"/>
                              <wps:cNvSpPr/>
                              <wps:spPr>
                                <a:xfrm>
                                  <a:off x="2543630" y="2986005"/>
                                  <a:ext cx="28349" cy="1146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>!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8" name="Rectangle 5028"/>
                              <wps:cNvSpPr/>
                              <wps:spPr>
                                <a:xfrm>
                                  <a:off x="2566481" y="2986005"/>
                                  <a:ext cx="21283" cy="1146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1220572" y="918211"/>
                                  <a:ext cx="39433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335" h="6985">
                                      <a:moveTo>
                                        <a:pt x="0" y="0"/>
                                      </a:moveTo>
                                      <a:lnTo>
                                        <a:pt x="394335" y="698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1578712" y="1012826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3" name="Shape 5033"/>
                              <wps:cNvSpPr/>
                              <wps:spPr>
                                <a:xfrm>
                                  <a:off x="1579347" y="1501776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5" name="Shape 5035"/>
                              <wps:cNvSpPr/>
                              <wps:spPr>
                                <a:xfrm>
                                  <a:off x="1579347" y="1999616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6" name="Shape 5036"/>
                              <wps:cNvSpPr/>
                              <wps:spPr>
                                <a:xfrm>
                                  <a:off x="1992732" y="2272666"/>
                                  <a:ext cx="39433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4335" h="6985">
                                      <a:moveTo>
                                        <a:pt x="0" y="0"/>
                                      </a:moveTo>
                                      <a:lnTo>
                                        <a:pt x="394335" y="698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8" name="Shape 5038"/>
                              <wps:cNvSpPr/>
                              <wps:spPr>
                                <a:xfrm>
                                  <a:off x="2350872" y="2367281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863702" y="2272666"/>
                                  <a:ext cx="393700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3700" h="6985">
                                      <a:moveTo>
                                        <a:pt x="393700" y="0"/>
                                      </a:moveTo>
                                      <a:lnTo>
                                        <a:pt x="0" y="698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823697" y="2367281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2343887" y="2843531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2384527" y="3132456"/>
                                  <a:ext cx="0" cy="273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3050">
                                      <a:moveTo>
                                        <a:pt x="0" y="0"/>
                                      </a:moveTo>
                                      <a:lnTo>
                                        <a:pt x="0" y="27305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2710282" y="629286"/>
                                  <a:ext cx="17145" cy="2777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45" h="2777490">
                                      <a:moveTo>
                                        <a:pt x="17145" y="277749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6" name="Shape 5046"/>
                              <wps:cNvSpPr/>
                              <wps:spPr>
                                <a:xfrm>
                                  <a:off x="2383891" y="3399791"/>
                                  <a:ext cx="347345" cy="6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345" h="6985">
                                      <a:moveTo>
                                        <a:pt x="0" y="0"/>
                                      </a:moveTo>
                                      <a:lnTo>
                                        <a:pt x="347345" y="698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7" name="Shape 5047"/>
                              <wps:cNvSpPr/>
                              <wps:spPr>
                                <a:xfrm>
                                  <a:off x="956412" y="620663"/>
                                  <a:ext cx="1758950" cy="73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950" h="7353">
                                      <a:moveTo>
                                        <a:pt x="1758950" y="735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8" name="Shape 5048"/>
                              <wps:cNvSpPr/>
                              <wps:spPr>
                                <a:xfrm>
                                  <a:off x="892905" y="582611"/>
                                  <a:ext cx="7636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65" h="76200">
                                      <a:moveTo>
                                        <a:pt x="76365" y="0"/>
                                      </a:moveTo>
                                      <a:lnTo>
                                        <a:pt x="76048" y="76200"/>
                                      </a:lnTo>
                                      <a:lnTo>
                                        <a:pt x="0" y="37783"/>
                                      </a:lnTo>
                                      <a:lnTo>
                                        <a:pt x="76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0" name="Shape 5050"/>
                              <wps:cNvSpPr/>
                              <wps:spPr>
                                <a:xfrm>
                                  <a:off x="596367" y="3514091"/>
                                  <a:ext cx="636905" cy="295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5" h="295910">
                                      <a:moveTo>
                                        <a:pt x="318452" y="0"/>
                                      </a:moveTo>
                                      <a:cubicBezTo>
                                        <a:pt x="142570" y="0"/>
                                        <a:pt x="0" y="66243"/>
                                        <a:pt x="0" y="147955"/>
                                      </a:cubicBezTo>
                                      <a:cubicBezTo>
                                        <a:pt x="0" y="229680"/>
                                        <a:pt x="142570" y="295910"/>
                                        <a:pt x="318452" y="295910"/>
                                      </a:cubicBezTo>
                                      <a:cubicBezTo>
                                        <a:pt x="494335" y="295910"/>
                                        <a:pt x="636905" y="229680"/>
                                        <a:pt x="636905" y="147955"/>
                                      </a:cubicBezTo>
                                      <a:cubicBezTo>
                                        <a:pt x="636905" y="66243"/>
                                        <a:pt x="494335" y="0"/>
                                        <a:pt x="318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1" name="Rectangle 5051"/>
                              <wps:cNvSpPr/>
                              <wps:spPr>
                                <a:xfrm>
                                  <a:off x="809346" y="3631365"/>
                                  <a:ext cx="339458" cy="1069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Соңы 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52" name="Rectangle 5052"/>
                              <wps:cNvSpPr/>
                              <wps:spPr>
                                <a:xfrm>
                                  <a:off x="1065417" y="3600725"/>
                                  <a:ext cx="29390" cy="15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53" name="Shape 5053"/>
                              <wps:cNvSpPr/>
                              <wps:spPr>
                                <a:xfrm>
                                  <a:off x="835762" y="2775586"/>
                                  <a:ext cx="0" cy="27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74955">
                                      <a:moveTo>
                                        <a:pt x="0" y="0"/>
                                      </a:moveTo>
                                      <a:lnTo>
                                        <a:pt x="0" y="27495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4" name="Shape 5054"/>
                              <wps:cNvSpPr/>
                              <wps:spPr>
                                <a:xfrm>
                                  <a:off x="791312" y="2974342"/>
                                  <a:ext cx="889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76200">
                                      <a:moveTo>
                                        <a:pt x="88900" y="0"/>
                                      </a:moveTo>
                                      <a:lnTo>
                                        <a:pt x="44450" y="762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5" name="Shape 5055"/>
                              <wps:cNvSpPr/>
                              <wps:spPr>
                                <a:xfrm>
                                  <a:off x="55347" y="916941"/>
                                  <a:ext cx="5283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20">
                                      <a:moveTo>
                                        <a:pt x="52832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6" name="Shape 5056"/>
                              <wps:cNvSpPr/>
                              <wps:spPr>
                                <a:xfrm>
                                  <a:off x="44056" y="923291"/>
                                  <a:ext cx="11290" cy="2129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0" h="2129155">
                                      <a:moveTo>
                                        <a:pt x="11290" y="0"/>
                                      </a:moveTo>
                                      <a:lnTo>
                                        <a:pt x="0" y="2129155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7" name="Shape 5057"/>
                              <wps:cNvSpPr/>
                              <wps:spPr>
                                <a:xfrm>
                                  <a:off x="0" y="2976012"/>
                                  <a:ext cx="88900" cy="76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900" h="76429">
                                      <a:moveTo>
                                        <a:pt x="88900" y="470"/>
                                      </a:moveTo>
                                      <a:lnTo>
                                        <a:pt x="44044" y="7642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8" name="Shape 5058"/>
                              <wps:cNvSpPr/>
                              <wps:spPr>
                                <a:xfrm>
                                  <a:off x="49632" y="3072131"/>
                                  <a:ext cx="7810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1050">
                                      <a:moveTo>
                                        <a:pt x="0" y="0"/>
                                      </a:moveTo>
                                      <a:lnTo>
                                        <a:pt x="78105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0" name="Shape 5060"/>
                              <wps:cNvSpPr/>
                              <wps:spPr>
                                <a:xfrm>
                                  <a:off x="867512" y="3460751"/>
                                  <a:ext cx="7620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38100" y="76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1F5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" name="Rectangle 5062"/>
                              <wps:cNvSpPr/>
                              <wps:spPr>
                                <a:xfrm>
                                  <a:off x="1321410" y="737617"/>
                                  <a:ext cx="50624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63" name="Rectangle 5063"/>
                              <wps:cNvSpPr/>
                              <wps:spPr>
                                <a:xfrm>
                                  <a:off x="1359510" y="73761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45722" name="Shape 45722"/>
                              <wps:cNvSpPr/>
                              <wps:spPr>
                                <a:xfrm>
                                  <a:off x="448412" y="699771"/>
                                  <a:ext cx="166370" cy="187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6370" h="187960">
                                      <a:moveTo>
                                        <a:pt x="0" y="0"/>
                                      </a:moveTo>
                                      <a:lnTo>
                                        <a:pt x="166370" y="0"/>
                                      </a:lnTo>
                                      <a:lnTo>
                                        <a:pt x="166370" y="187960"/>
                                      </a:lnTo>
                                      <a:lnTo>
                                        <a:pt x="0" y="1879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16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" name="Rectangle 5065"/>
                              <wps:cNvSpPr/>
                              <wps:spPr>
                                <a:xfrm>
                                  <a:off x="531978" y="729997"/>
                                  <a:ext cx="85733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66" name="Rectangle 5066"/>
                              <wps:cNvSpPr/>
                              <wps:spPr>
                                <a:xfrm>
                                  <a:off x="595986" y="729997"/>
                                  <a:ext cx="38005" cy="20476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68" name="Rectangle 5068"/>
                              <wps:cNvSpPr/>
                              <wps:spPr>
                                <a:xfrm>
                                  <a:off x="2104746" y="2095501"/>
                                  <a:ext cx="114311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69" name="Rectangle 5069"/>
                              <wps:cNvSpPr/>
                              <wps:spPr>
                                <a:xfrm>
                                  <a:off x="2190090" y="2095501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71" name="Rectangle 5071"/>
                              <wps:cNvSpPr/>
                              <wps:spPr>
                                <a:xfrm>
                                  <a:off x="1101954" y="2087881"/>
                                  <a:ext cx="67498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72" name="Rectangle 5072"/>
                              <wps:cNvSpPr/>
                              <wps:spPr>
                                <a:xfrm>
                                  <a:off x="1152246" y="2087881"/>
                                  <a:ext cx="50673" cy="2730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73" name="Shape 5073"/>
                              <wps:cNvSpPr/>
                              <wps:spPr>
                                <a:xfrm>
                                  <a:off x="436982" y="3079751"/>
                                  <a:ext cx="0" cy="3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01625">
                                      <a:moveTo>
                                        <a:pt x="0" y="0"/>
                                      </a:moveTo>
                                      <a:lnTo>
                                        <a:pt x="0" y="301625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4" name="Shape 5074"/>
                              <wps:cNvSpPr/>
                              <wps:spPr>
                                <a:xfrm>
                                  <a:off x="429997" y="3376931"/>
                                  <a:ext cx="47180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805" h="13335">
                                      <a:moveTo>
                                        <a:pt x="0" y="13335"/>
                                      </a:moveTo>
                                      <a:lnTo>
                                        <a:pt x="47180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1F5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054" o:spid="_x0000_s1184" style="width:215.05pt;height:305.95pt;mso-position-horizontal-relative:char;mso-position-vertical-relative:line" coordsize="27312,38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">
                      <v:rect id="Rectangle 4918" o:spid="_x0000_s1185" style="position:absolute;left:122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hz8MA&#10;AADdAAAADwAAAGRycy9kb3ducmV2LnhtbERPy4rCMBTdD/gP4Q64G1NFxHaMIj7Q5VgFdXdp7rRl&#10;mpvSRFv9+slCcHk479miM5W4U+NKywqGgwgEcWZ1ybmC03H7NQXhPLLGyjIpeJCDxbz3McNE25YP&#10;dE99LkIIuwQVFN7XiZQuK8igG9iaOHC/tjHoA2xyqRtsQ7ip5CiKJtJgyaGhwJpWBWV/6c0o2E3r&#10;5WVvn21eba678885Xh9jr1T/s1t+g/DU+bf45d5rBeN4G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Xhz8MAAADdAAAADwAAAAAAAAAAAAAAAACYAgAAZHJzL2Rv&#10;d25yZXYueG1sUEsFBgAAAAAEAAQA9QAAAIg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19" o:spid="_x0000_s1186" style="position:absolute;left:122;top:1752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EV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EV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0" o:spid="_x0000_s1187" style="position:absolute;left:122;top:3505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ndM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NR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Xyd0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1" o:spid="_x0000_s1188" style="position:absolute;left:122;top:5257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C78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neD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gu/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2" o:spid="_x0000_s1189" style="position:absolute;left:122;top:7010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cm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cm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3" o:spid="_x0000_s1190" style="position:absolute;left:122;top:8762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5A8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25A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4" o:spid="_x0000_s1191" style="position:absolute;left:122;top:10515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hd8UA&#10;AADdAAAADwAAAGRycy9kb3ducmV2LnhtbESPQYvCMBSE74L/ITxhb5oqIrYaRdwVPboqqLdH82yL&#10;zUtpou36683Cwh6HmfmGmS9bU4on1a6wrGA4iEAQp1YXnCk4HTf9KQjnkTWWlknBDzlYLrqdOSba&#10;NvxNz4PPRICwS1BB7n2VSOnSnAy6ga2Ig3eztUEfZJ1JXWMT4KaUoyiaSIMFh4UcK1rnlN4PD6Ng&#10;O61Wl519NVn5dd2e9+f48xh7pT567WoGwlPr/8N/7Z1WMI5H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CF3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5" o:spid="_x0000_s1192" style="position:absolute;left:122;top:12268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E7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E7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6" o:spid="_x0000_s1193" style="position:absolute;left:122;top:14020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am8UA&#10;AADdAAAADwAAAGRycy9kb3ducmV2LnhtbESPT4vCMBTE7wv7HcJb8LamKyK2GkVWFz36D9Tbo3m2&#10;xealNFlb/fRGEDwOM/MbZjxtTSmuVLvCsoKfbgSCOLW64EzBfvf3PQThPLLG0jIpuJGD6eTzY4yJ&#10;tg1v6Lr1mQgQdgkqyL2vEildmpNB17UVcfDOtjbog6wzqWtsAtyUshdFA2mw4LCQY0W/OaWX7b9R&#10;sBxWs+PK3pusXJyWh/Uhnu9ir1Tnq52NQHhq/Tv8aq+0gn7cG8D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hqb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7" o:spid="_x0000_s1194" style="position:absolute;left:122;top:15773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/A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Esns7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/A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8" o:spid="_x0000_s1195" style="position:absolute;left:122;top:17525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rc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Sty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29" o:spid="_x0000_s1196" style="position:absolute;left:122;top:19278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O6cYA&#10;AADdAAAADwAAAGRycy9kb3ducmV2LnhtbESPQWvCQBSE70L/w/IK3nTTUIq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WO6c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0" o:spid="_x0000_s1197" style="position:absolute;left:122;top:21031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xqc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4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rGp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1" o:spid="_x0000_s1198" style="position:absolute;left:122;top:22783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UM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KFDL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2" o:spid="_x0000_s1199" style="position:absolute;left:122;top:24536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KRcYA&#10;AADdAAAADwAAAGRycy9kb3ducmV2LnhtbESPQWvCQBSE74L/YXkFb7qpFjExq4it6LFqIfX2yL4m&#10;odm3IbuatL++WxA8DjPzDZOue1OLG7WusqzgeRKBIM6trrhQ8HHejRcgnEfWWFsmBT/kYL0aDlJM&#10;tO34SLeTL0SAsEtQQel9k0jp8pIMuoltiIP3ZVuDPsi2kLrFLsBNLadRNJcGKw4LJTa0LSn/Pl2N&#10;gv2i2Xwe7G9X1G+Xffaexa/n2Cs1euo3SxCeev8I39sHreAlnk3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KRc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3" o:spid="_x0000_s1200" style="position:absolute;left:122;top:26288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v3s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ic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UL97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4" o:spid="_x0000_s1201" style="position:absolute;left:122;top:28041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3qs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9t6r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5" o:spid="_x0000_s1202" style="position:absolute;left:122;top:29794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SM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8e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xEjH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6" o:spid="_x0000_s1203" style="position:absolute;left:122;top:31546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MRs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Wv0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MRs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7" o:spid="_x0000_s1204" style="position:absolute;left:122;top:33299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p3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vKd3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8" o:spid="_x0000_s1205" style="position:absolute;left:122;top:35051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9r8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s94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L2v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39" o:spid="_x0000_s1206" style="position:absolute;left:122;top:36804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YN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ZJ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wYN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975" o:spid="_x0000_s1207" style="position:absolute;left:12383;top:10915;width:7347;height:3245;visibility:visible;mso-wrap-style:square;v-text-anchor:top" coordsize="73469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xGMgA&#10;AADdAAAADwAAAGRycy9kb3ducmV2LnhtbESPQWvCQBSE7wX/w/KE3upG0aZNXUVKlVDsobYHj6/Z&#10;ZzaYfRuyWxP99W6h4HGYmW+Y+bK3tThR6yvHCsajBARx4XTFpYLvr/XDEwgfkDXWjknBmTwsF4O7&#10;OWbadfxJp10oRYSwz1CBCaHJpPSFIYt+5Bri6B1cazFE2ZZSt9hFuK3lJEkepcWK44LBhl4NFcfd&#10;r1VwWb/lpqv3uT987N/T6ean2M5Spe6H/eoFRKA+3ML/7VwrmD6nM/h7E5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HrEYyAAAAN0AAAAPAAAAAAAAAAAAAAAAAJgCAABk&#10;cnMvZG93bnJldi54bWxQSwUGAAAAAAQABAD1AAAAjQMAAAAA&#10;" path="m64554,l,324485r670128,l734695,,64554,xe" filled="f" strokecolor="#001f5f" strokeweight="1pt">
                        <v:stroke miterlimit="66585f" joinstyle="miter" endcap="round"/>
                        <v:path arrowok="t" textboxrect="0,0,734695,324485"/>
                      </v:shape>
                      <v:rect id="Rectangle 4976" o:spid="_x0000_s1208" style="position:absolute;left:14722;top:11892;width:3801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1hs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JNYb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Введите </w:t>
                              </w:r>
                            </w:p>
                          </w:txbxContent>
                        </v:textbox>
                      </v:rect>
                      <v:rect id="Rectangle 4977" o:spid="_x0000_s1209" style="position:absolute;left:15119;top:12760;width:2513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QHc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QHc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число</w:t>
                              </w:r>
                            </w:p>
                          </w:txbxContent>
                        </v:textbox>
                      </v:rect>
                      <v:rect id="Rectangle 4978" o:spid="_x0000_s1210" style="position:absolute;left:17008;top:12496;width:254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Eb8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4Eu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gRv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980" o:spid="_x0000_s1211" style="position:absolute;left:8694;top:645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4S8MA&#10;AADdAAAADwAAAGRycy9kb3ducmV2LnhtbERPS0/CQBC+m/gfNmPiTbYqESgsxJgoJl54HThOukPb&#10;2J2tu0tb/j1zMOH45XsvVoNrVEch1p4NPI8yUMSFtzWXBg77z6cpqJiQLTaeycCFIqyW93cLzK3v&#10;eUvdLpVKQjjmaKBKqc21jkVFDuPIt8TCnXxwmASGUtuAvYS7Rr9k2Zt2WLM0VNjSR0XF7+7spOQY&#10;HM/Of91r4J/NV5psxpd1b8zjw/A+B5VoSDfxv/vbGhjPprJf3sgT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g4S8MAAADdAAAADwAAAAAAAAAAAAAAAACYAgAAZHJzL2Rv&#10;d25yZXYueG1sUEsFBgAAAAAEAAQA9QAAAIgDAAAAAA==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4982" o:spid="_x0000_s1212" style="position:absolute;left:8668;top:149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Dp8UA&#10;AADdAAAADwAAAGRycy9kb3ducmV2LnhtbESPS2vCQBSF9wX/w3CF7urEVKpGxyCFPqAbqy5cXjLX&#10;JJi5E2fGJP77TqHQ5eE8Ps46H0wjOnK+tqxgOklAEBdW11wqOB7enhYgfEDW2FgmBXfykG9GD2vM&#10;tO35m7p9KEUcYZ+hgiqENpPSFxUZ9BPbEkfvbJ3BEKUrpXbYx3HTyDRJXqTBmiOhwpZeKyou+5uJ&#10;kJMzvLxdu2fHX7v3MN/N7h+9Uo/jYbsCEWgI/+G/9qdWMFsuUv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gOn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4996" o:spid="_x0000_s1213" style="position:absolute;left:2629;top:2247;width:12612;height:3544;visibility:visible;mso-wrap-style:square;v-text-anchor:top" coordsize="1261110,35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QEMQA&#10;AADdAAAADwAAAGRycy9kb3ducmV2LnhtbESPzWrDMBCE74W8g9hAbo2cppjYjRJCICTH5u/Q22Jt&#10;ZVNrZSTVdt6+KhR6HGbmG2a9HW0revKhcaxgMc9AEFdON2wU3K6H5xWIEJE1to5JwYMCbDeTpzWW&#10;2g18pv4SjUgQDiUqqGPsSilDVZPFMHcdcfI+nbcYk/RGao9DgttWvmRZLi02nBZq7GhfU/V1+bYK&#10;/DJ/z65D8+GOucRicTfnoTdKzabj7g1EpDH+h//aJ63gtShy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0BDEAAAA3QAAAA8AAAAAAAAAAAAAAAAAmAIAAGRycy9k&#10;b3ducmV2LnhtbFBLBQYAAAAABAAEAPUAAACJAwAAAAA=&#10;" path="m70587,l1261110,r-70587,354330l,354330,70587,xe" stroked="f" strokeweight="0">
                        <v:stroke miterlimit="66585f" joinstyle="miter" endcap="round"/>
                        <v:path arrowok="t" textboxrect="0,0,1261110,354330"/>
                      </v:shape>
                      <v:shape id="Shape 4997" o:spid="_x0000_s1214" style="position:absolute;left:2629;top:2247;width:12612;height:3544;visibility:visible;mso-wrap-style:square;v-text-anchor:top" coordsize="1261110,35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JsMYA&#10;AADdAAAADwAAAGRycy9kb3ducmV2LnhtbESP3YrCMBSE7xd8h3AEbxZN/aHaahRxFbxwkVUf4NAc&#10;22JzUpqsdt9+IwheDjPzDbNYtaYSd2pcaVnBcBCBIM6sLjlXcDnv+jMQziNrrCyTgj9ysFp2PhaY&#10;avvgH7qffC4ChF2KCgrv61RKlxVk0A1sTRy8q20M+iCbXOoGHwFuKjmKolgaLDksFFjTpqDsdvo1&#10;Crbx4RrzZPNVf3/GRzcdH8pj4pTqddv1HISn1r/Dr/ZeK5gkyRS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UJsMYAAADdAAAADwAAAAAAAAAAAAAAAACYAgAAZHJz&#10;L2Rvd25yZXYueG1sUEsFBgAAAAAEAAQA9QAAAIsDAAAAAA==&#10;" path="m70587,l,354330r1190523,l1261110,,70587,xe" filled="f" strokecolor="#001f5f" strokeweight="1pt">
                        <v:stroke miterlimit="66585f" joinstyle="miter" endcap="round"/>
                        <v:path arrowok="t" textboxrect="0,0,1261110,354330"/>
                      </v:shape>
                      <v:rect id="Rectangle 4998" o:spid="_x0000_s1215" style="position:absolute;left:5716;top:3258;width:8269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ilc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WvaR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4pX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У вас 3 попытки</w:t>
                              </w:r>
                            </w:p>
                          </w:txbxContent>
                        </v:textbox>
                      </v:rect>
                      <v:rect id="Rectangle 4999" o:spid="_x0000_s1216" style="position:absolute;left:11933;top:2951;width:599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HDsUA&#10;AADdAAAADwAAAGRycy9kb3ducmV2LnhtbESPQWvCQBSE7wX/w/IEb3VjkeJGVxGr6LFVQb09ss8k&#10;mH0bsquJ/fXdQqHHYWa+YWaLzlbiQY0vHWsYDRMQxJkzJecajofN6wSED8gGK8ek4UkeFvPeywxT&#10;41r+osc+5CJC2KeooQihTqX0WUEW/dDVxNG7usZiiLLJpWmwjXBbybckeZcWS44LBda0Kii77e9W&#10;w3ZSL887993m1fqyPX2e1MdBBa0H/W45BRGoC//hv/bOaBgrpe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kcO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000" o:spid="_x0000_s1217" style="position:absolute;left:4908;top:4279;width:10995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WA8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tYDwgAAAN0AAAAPAAAAAAAAAAAAAAAAAJgCAABkcnMvZG93&#10;bnJldi54bWxQSwUGAAAAAAQABAD1AAAAhw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Попробуйте отгадать </w:t>
                              </w:r>
                            </w:p>
                          </w:txbxContent>
                        </v:textbox>
                      </v:rect>
                      <v:shape id="Shape 5003" o:spid="_x0000_s1218" style="position:absolute;left:5836;top:7232;width:6395;height:3899;visibility:visible;mso-wrap-style:square;v-text-anchor:top" coordsize="639445,38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+Y8YA&#10;AADdAAAADwAAAGRycy9kb3ducmV2LnhtbESPUWvCMBSF3wf7D+EO9jaTOVakGkUKm6IwsDrY46W5&#10;tmHNTWmi1n+/CAMfD+ec73Bmi8G14kx9sJ41vI4UCOLKG8u1hsP+42UCIkRkg61n0nClAIv548MM&#10;c+MvvKNzGWuRIBxy1NDE2OVShqohh2HkO+LkHX3vMCbZ19L0eElw18qxUpl0aDktNNhR0VD1W56c&#10;ht3y5zMbl9vr8F1Yt8pi8bXfWK2fn4blFESkId7D/+210fCu1Bvc3q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8+Y8YAAADdAAAADwAAAAAAAAAAAAAAAACYAgAAZHJz&#10;L2Rvd25yZXYueG1sUEsFBgAAAAAEAAQA9QAAAIsDAAAAAA==&#10;" path="m319723,l,194945,319723,389890,639445,194945,319723,xe" filled="f" strokecolor="#001f5f" strokeweight="1pt">
                        <v:stroke miterlimit="66585f" joinstyle="miter" endcap="round"/>
                        <v:path arrowok="t" textboxrect="0,0,639445,389890"/>
                      </v:shape>
                      <v:rect id="Rectangle 5004" o:spid="_x0000_s1219" style="position:absolute;left:8337;top:8590;width:588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XQAMYA&#10;AADdAAAADwAAAGRycy9kb3ducmV2LnhtbESPW4vCMBSE3wX/QzjCvmnisopWo8he0EcvC+rboTm2&#10;xeakNFlb99dvBGEfh5n5hpkvW1uKG9W+cKxhOFAgiFNnCs40fB+++hMQPiAbLB2Thjt5WC66nTkm&#10;xjW8o9s+ZCJC2CeoIQ+hSqT0aU4W/cBVxNG7uNpiiLLOpKmxiXBbylelxtJiwXEhx4rec0qv+x+r&#10;YT2pVqeN+22y8vO8Pm6P04/DNGj90mtXMxCB2vAffrY3RsNIqTd4vI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XQA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5005" o:spid="_x0000_s1220" style="position:absolute;left:8764;top:8590;width:663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1m8YA&#10;AADdAAAADwAAAGRycy9kb3ducmV2LnhtbESPT4vCMBTE7wt+h/CEva2Jg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l1m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&gt;</w:t>
                              </w:r>
                            </w:p>
                          </w:txbxContent>
                        </v:textbox>
                      </v:rect>
                      <v:rect id="Rectangle 5006" o:spid="_x0000_s1221" style="position:absolute;left:9267;top:8590;width:587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r7MQA&#10;AADd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BiI8HkTn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6+z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5007" o:spid="_x0000_s1222" style="position:absolute;left:9724;top:8590;width:2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Od8YA&#10;AADdAAAADwAAAGRycy9kb3ducmV2LnhtbESPW4vCMBSE3wX/QzjCvmniwnq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Od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11" o:spid="_x0000_s1223" style="position:absolute;left:12573;top:15798;width:7354;height:3252;visibility:visible;mso-wrap-style:square;v-text-anchor:top" coordsize="735330,32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4I0cUA&#10;AADdAAAADwAAAGRycy9kb3ducmV2LnhtbESPQWsCMRSE70L/Q3gFL0WzK1TKahQVRGmRtir0+rp5&#10;3V2avCxJ1O2/N0LB4zAz3zDTeWeNOJMPjWMF+TADQVw63XCl4HhYD15AhIis0TgmBX8UYD576E2x&#10;0O7Cn3Tex0okCIcCFdQxtoWUoazJYhi6ljh5P85bjEn6SmqPlwS3Ro6ybCwtNpwWamxpVVP5uz9Z&#10;BfZpsTS7j9MX+TfP79/L101lUKn+Y7eYgIjUxXv4v73VCp6zPIf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gjRxQAAAN0AAAAPAAAAAAAAAAAAAAAAAJgCAABkcnMv&#10;ZG93bnJldi54bWxQSwUGAAAAAAQABAD1AAAAigMAAAAA&#10;" path="m64618,l,325120r670725,l735330,,64618,xe" filled="f" strokecolor="#001f5f" strokeweight="1pt">
                        <v:stroke miterlimit="66585f" joinstyle="miter" endcap="round"/>
                        <v:path arrowok="t" textboxrect="0,0,735330,325120"/>
                      </v:shape>
                      <v:rect id="Rectangle 5012" o:spid="_x0000_s1224" style="position:absolute;left:15134;top:17141;width:2966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7Ms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fD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Xsy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Ответ</w:t>
                              </w:r>
                            </w:p>
                          </w:txbxContent>
                        </v:textbox>
                      </v:rect>
                      <v:rect id="Rectangle 5013" o:spid="_x0000_s1225" style="position:absolute;left:17374;top:16835;width:29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eqc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F3qn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15" o:spid="_x0000_s1226" style="position:absolute;left:12434;top:20796;width:7518;height:3899;visibility:visible;mso-wrap-style:square;v-text-anchor:top" coordsize="751840,389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f48YA&#10;AADdAAAADwAAAGRycy9kb3ducmV2LnhtbESPS2vDMBCE74X+B7GF3BophTxwo4S20BBoLnkcctxa&#10;W9uttTLSJnH/fVQo5DjMzDfMfNn7Vp0ppiawhdHQgCIug2u4snDYvz/OQCVBdtgGJgu/lGC5uL+b&#10;Y+HChbd03kmlMoRTgRZqka7QOpU1eUzD0BFn7ytEj5JlrLSLeMlw3+onYybaY8N5ocaO3moqf3Yn&#10;b2EVP418HyUdT6+TD70xh2m5MtYOHvqXZ1BCvdzC/+21szA2ozH8vclP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f48YAAADdAAAADwAAAAAAAAAAAAAAAACYAgAAZHJz&#10;L2Rvd25yZXYueG1sUEsFBgAAAAAEAAQA9QAAAIsDAAAAAA==&#10;" path="m375920,l,194945,375920,389890,751840,194945,375920,xe" filled="f" strokecolor="#001f5f" strokeweight="1pt">
                        <v:stroke miterlimit="66585f" joinstyle="miter" endcap="round"/>
                        <v:path arrowok="t" textboxrect="0,0,751840,389890"/>
                      </v:shape>
                      <v:rect id="Rectangle 5016" o:spid="_x0000_s1227" style="position:absolute;left:15058;top:22231;width:2965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9Mc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YTQY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yfTH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Ответ </w:t>
                              </w:r>
                            </w:p>
                          </w:txbxContent>
                        </v:textbox>
                      </v:rect>
                      <v:rect id="Rectangle 5017" o:spid="_x0000_s1228" style="position:absolute;left:16765;top:22905;width:380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Yqs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2Kr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19" o:spid="_x0000_s1229" style="position:absolute;left:4915;top:24549;width:7347;height:3244;visibility:visible;mso-wrap-style:square;v-text-anchor:top" coordsize="73469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zqsgA&#10;AADdAAAADwAAAGRycy9kb3ducmV2LnhtbESPQWvCQBSE70L/w/IKvenGUrWmriKlliD1oPXg8TX7&#10;zAazb0N2a1J/vSsIPQ4z8w0zW3S2EmdqfOlYwXCQgCDOnS65ULD/XvVfQfiArLFyTAr+yMNi/tCb&#10;Yapdy1s670IhIoR9igpMCHUqpc8NWfQDVxNH7+gaiyHKppC6wTbCbSWfk2QsLZYcFwzW9G4oP+1+&#10;rYLL6iMzbXXI/HFzWE9ePn/yr9FEqafHbvkGIlAX/sP3dqYVjJLhFG5v4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POqyAAAAN0AAAAPAAAAAAAAAAAAAAAAAJgCAABk&#10;cnMvZG93bnJldi54bWxQSwUGAAAAAAQABAD1AAAAjQMAAAAA&#10;" path="m64554,l,324485r670128,l734695,,64554,xe" filled="f" strokecolor="#001f5f" strokeweight="1pt">
                        <v:stroke miterlimit="66585f" joinstyle="miter" endcap="round"/>
                        <v:path arrowok="t" textboxrect="0,0,734695,324485"/>
                      </v:shape>
                      <v:rect id="Rectangle 5020" o:spid="_x0000_s1230" style="position:absolute;left:6813;top:25928;width:4723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KY8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bwFM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7imP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>Правильно</w:t>
                              </w:r>
                            </w:p>
                          </w:txbxContent>
                        </v:textbox>
                      </v:rect>
                      <v:rect id="Rectangle 5021" o:spid="_x0000_s1231" style="position:absolute;left:10364;top:25664;width:253;height:1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v+M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Ee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y/4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23" o:spid="_x0000_s1232" style="position:absolute;left:22723;top:25293;width:3082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U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FBT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n=n+1</w:t>
                              </w:r>
                            </w:p>
                          </w:txbxContent>
                        </v:textbox>
                      </v:rect>
                      <v:rect id="Rectangle 5024" o:spid="_x0000_s1233" style="position:absolute;left:25055;top:25293;width:294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MY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AjGD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26" o:spid="_x0000_s1234" style="position:absolute;left:21870;top:30081;width:4764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3j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3jM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Неправильно</w:t>
                              </w:r>
                            </w:p>
                          </w:txbxContent>
                        </v:textbox>
                      </v:rect>
                      <v:rect id="Rectangle 5027" o:spid="_x0000_s1235" style="position:absolute;left:25436;top:29860;width:283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SF8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o8U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SEhf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!</w:t>
                              </w:r>
                            </w:p>
                          </w:txbxContent>
                        </v:textbox>
                      </v:rect>
                      <v:rect id="Rectangle 5028" o:spid="_x0000_s1236" style="position:absolute;left:25664;top:29860;width:213;height: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GZcQA&#10;AADdAAAADwAAAGRycy9kb3ducmV2LnhtbERPTWvCQBC9C/6HZYTedNNAi4nZiGiLHqsp2N6G7JiE&#10;ZmdDdpuk/fXdg9Dj431n28m0YqDeNZYVPK4iEMSl1Q1XCt6L1+UahPPIGlvLpOCHHGzz+SzDVNuR&#10;zzRcfCVCCLsUFdTed6mUrqzJoFvZjjhwN9sb9AH2ldQ9jiHctDKOomdpsOHQUGNH+5rKr8u3UXBc&#10;d7uPk/0dq/bl83h9uyaHIvFKPSym3QaEp8n/i+/uk1bwFMV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hmX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29" o:spid="_x0000_s1237" style="position:absolute;left:12205;top:9182;width:3944;height:69;visibility:visible;mso-wrap-style:square;v-text-anchor:top" coordsize="394335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wesMA&#10;AADdAAAADwAAAGRycy9kb3ducmV2LnhtbESPzWrDMBCE74W8g9hAbo1c05bEjRKMQ8E5Ou0DLNbW&#10;NrVWjiT/5O2rQqHHYWa+YQ6nxfRiIuc7ywqetgkI4trqjhsFnx/vjzsQPiBr7C2Tgjt5OB1XDwfM&#10;tJ25oukaGhEh7DNU0IYwZFL6uiWDfmsH4uh9WWcwROkaqR3OEW56mSbJqzTYcVxocaCipfr7OhoF&#10;virdMxeXqjRTfZsu59yacVZqs17yNxCBlvAf/muXWsFLku7h9018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wesMAAADdAAAADwAAAAAAAAAAAAAAAACYAgAAZHJzL2Rv&#10;d25yZXYueG1sUEsFBgAAAAAEAAQA9QAAAIgDAAAAAA==&#10;" path="m,l394335,6985e" filled="f" strokecolor="#001f5f" strokeweight="1pt">
                        <v:stroke miterlimit="66585f" joinstyle="miter"/>
                        <v:path arrowok="t" textboxrect="0,0,394335,6985"/>
                      </v:shape>
                      <v:shape id="Shape 5031" o:spid="_x0000_s1238" style="position:absolute;left:15787;top:10128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5IMUA&#10;AADdAAAADwAAAGRycy9kb3ducmV2LnhtbESPzWrCQBSF94LvMFyhOzOx1lajo5RCW8GNtV24vGSu&#10;STBzJ50Zk/j2HUHo8nB+Ps5q05tatOR8ZVnBJElBEOdWV1wo+Pl+H89B+ICssbZMCq7kYbMeDlaY&#10;advxF7WHUIg4wj5DBWUITSalz0sy6BPbEEfvZJ3BEKUrpHbYxXFTy8c0fZYGK46EEht6Kyk/Hy4m&#10;Qo7O8OLy204d7/Yf4WX/dP3slHoY9a9LEIH68B++t7dawSydTuD2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/kg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5033" o:spid="_x0000_s1239" style="position:absolute;left:15793;top:15017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CzMUA&#10;AADdAAAADwAAAGRycy9kb3ducmV2LnhtbESPzWrCQBSF94W+w3AL3dWJxlabOooItYIbqy66vGRu&#10;k2DmTpwZk/j2HaHg8nB+Ps5s0ZtatOR8ZVnBcJCAIM6trrhQcDx8vkxB+ICssbZMCq7kYTF/fJhh&#10;pm3H39TuQyHiCPsMFZQhNJmUPi/JoB/Yhjh6v9YZDFG6QmqHXRw3tRwlyZs0WHEklNjQqqT8tL+Y&#10;CPlxht8v5zZ1vN2tw2Q3vn51Sj0/9csPEIH6cA//tzdawWuSpnB7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cLM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5035" o:spid="_x0000_s1240" style="position:absolute;left:15793;top:19996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/I8UA&#10;AADdAAAADwAAAGRycy9kb3ducmV2LnhtbESPzWrCQBSF90LfYbhCd2Zira1GR5FCW8GNtV24vGSu&#10;STBzJ86MSXz7TkHo8nB+Ps5y3ZtatOR8ZVnBOElBEOdWV1wo+Pl+H81A+ICssbZMCm7kYb16GCwx&#10;07bjL2oPoRBxhH2GCsoQmkxKn5dk0Ce2IY7eyTqDIUpXSO2wi+Omlk9p+iINVhwJJTb0VlJ+PlxN&#10;hByd4fn10k4c7/Yf4XX/fPvslHoc9psFiEB9+A/f21utYJpO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P8j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5036" o:spid="_x0000_s1241" style="position:absolute;left:19927;top:22726;width:3943;height:70;visibility:visible;mso-wrap-style:square;v-text-anchor:top" coordsize="394335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y1cIA&#10;AADdAAAADwAAAGRycy9kb3ducmV2LnhtbESP0YrCMBRE34X9h3AX9k3TdVWkGkWUhfpY9QMuzbUt&#10;NjfdJLbdvzeC4OMwM2eY9XYwjejI+dqygu9JAoK4sLrmUsHl/DtegvABWWNjmRT8k4ft5mO0xlTb&#10;nnPqTqEUEcI+RQVVCG0qpS8qMugntiWO3tU6gyFKV0rtsI9w08hpkiykwZrjQoUt7Ssqbqe7UeDz&#10;zM14f8wz0xV/3fGws+beK/X1OexWIAIN4R1+tTOtYJ78LOD5Jj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DLVwgAAAN0AAAAPAAAAAAAAAAAAAAAAAJgCAABkcnMvZG93&#10;bnJldi54bWxQSwUGAAAAAAQABAD1AAAAhwMAAAAA&#10;" path="m,l394335,6985e" filled="f" strokecolor="#001f5f" strokeweight="1pt">
                        <v:stroke miterlimit="66585f" joinstyle="miter"/>
                        <v:path arrowok="t" textboxrect="0,0,394335,6985"/>
                      </v:shape>
                      <v:shape id="Shape 5038" o:spid="_x0000_s1242" style="position:absolute;left:23508;top:2367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QvcMA&#10;AADdAAAADwAAAGRycy9kb3ducmV2LnhtbERPTU/CQBC9k/gfNmPiDbaKKFYWYkwUEi6IHDxOumPb&#10;2J2tu0tb/j1zIOH48r4Xq8E1qqMQa88G7icZKOLC25pLA4fvj/EcVEzIFhvPZOBEEVbLm9ECc+t7&#10;/qJun0olIRxzNFCl1OZax6Iih3HiW2Lhfn1wmASGUtuAvYS7Rj9k2ZN2WLM0VNjSe0XF3/7opOQn&#10;OH45/nfTwNvdZ3rePZ7WvTF3t8PbK6hEQ7qKL+6NNTDLpjJX3sgT0M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VQvcMAAADdAAAADwAAAAAAAAAAAAAAAACYAgAAZHJzL2Rv&#10;d25yZXYueG1sUEsFBgAAAAAEAAQA9QAAAIgDAAAAAA==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5039" o:spid="_x0000_s1243" style="position:absolute;left:8637;top:22726;width:3937;height:70;visibility:visible;mso-wrap-style:square;v-text-anchor:top" coordsize="393700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kRMYA&#10;AADdAAAADwAAAGRycy9kb3ducmV2LnhtbESPUWvCQBCE3wv+h2MF3+pFi9KmniLWglAQYkV8XHLb&#10;JJjbi7lV03/fE4Q+DjPzDTNbdK5WV2pD5dnAaJiAIs69rbgwsP/+fH4FFQTZYu2ZDPxSgMW89zTD&#10;1PobZ3TdSaEihEOKBkqRJtU65CU5DEPfEEfvx7cOJcq20LbFW4S7Wo+TZKodVhwXSmxoVVJ+2l2c&#10;gXNXHz4mW5muZbuv1tnXMWvcxphBv1u+gxLq5D/8aG+sgUny8gb3N/EJ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QkRMYAAADdAAAADwAAAAAAAAAAAAAAAACYAgAAZHJz&#10;L2Rvd25yZXYueG1sUEsFBgAAAAAEAAQA9QAAAIsDAAAAAA==&#10;" path="m393700,l,6985e" filled="f" strokecolor="#001f5f" strokeweight="1pt">
                        <v:stroke miterlimit="66585f" joinstyle="miter"/>
                        <v:path arrowok="t" textboxrect="0,0,393700,6985"/>
                      </v:shape>
                      <v:shape id="Shape 5041" o:spid="_x0000_s1244" style="position:absolute;left:8236;top:2367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KXcUA&#10;AADdAAAADwAAAGRycy9kb3ducmV2LnhtbESPS2vCQBSF94X+h+EWumsmtlo1OkopaAtufC1cXjLX&#10;JJi5k86MSfz3nYLQ5eE8Ps582ZtatOR8ZVnBIElBEOdWV1woOB5WLxMQPiBrrC2Tght5WC4eH+aY&#10;advxjtp9KEQcYZ+hgjKEJpPS5yUZ9IltiKN3ts5giNIVUjvs4rip5WuavkuDFUdCiQ19lpRf9lcT&#10;ISdneHr9ad8cb7brMN4Ob1+dUs9P/ccMRKA+/Ifv7W+tYJQOB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YpdxQAAAN0AAAAPAAAAAAAAAAAAAAAAAJgCAABkcnMv&#10;ZG93bnJldi54bWxQSwUGAAAAAAQABAD1AAAAigMAAAAA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5043" o:spid="_x0000_s1245" style="position:absolute;left:23438;top:2843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xscQA&#10;AADdAAAADwAAAGRycy9kb3ducmV2LnhtbESPS2vCQBSF9wX/w3AL7uqkPtvUUYrQKrjxtejykrlN&#10;QjN30pkxif/eEQSXh/P4OPNlZyrRkPOlZQWvgwQEcWZ1ybmC0/Hr5Q2ED8gaK8uk4EIelove0xxT&#10;bVveU3MIuYgj7FNUUIRQp1L6rCCDfmBr4uj9WmcwROlyqR22cdxUcpgkU2mw5EgosKZVQdnf4Wwi&#10;5McZfj//NyPH2913mO3Gl3WrVP+5+/wAEagLj/C9vdEKJsl4BLc38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3sbHEAAAA3QAAAA8AAAAAAAAAAAAAAAAAmAIAAGRycy9k&#10;b3ducmV2LnhtbFBLBQYAAAAABAAEAPUAAACJAwAAAAA=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shape id="Shape 5044" o:spid="_x0000_s1246" style="position:absolute;left:23845;top:31324;width:0;height:2731;visibility:visible;mso-wrap-style:square;v-text-anchor:top" coordsize="0,27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97McA&#10;AADdAAAADwAAAGRycy9kb3ducmV2LnhtbESP3WrCQBSE7wt9h+UUvCm6sf4Qo6tIxSKFXhh9gGP2&#10;mA1mz4bsatK37xYKvRxm5htmteltLR7U+sqxgvEoAUFcOF1xqeB82g9TED4ga6wdk4Jv8rBZPz+t&#10;MNOu4yM98lCKCGGfoQITQpNJ6QtDFv3INcTRu7rWYoiyLaVusYtwW8u3JJlLixXHBYMNvRsqbvnd&#10;Kkjt1+d1z7dD2pUfu/yyMJPXS6/U4KXfLkEE6sN/+K990ApmyXQK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8fezHAAAA3QAAAA8AAAAAAAAAAAAAAAAAmAIAAGRy&#10;cy9kb3ducmV2LnhtbFBLBQYAAAAABAAEAPUAAACMAwAAAAA=&#10;" path="m,l,273050e" filled="f" strokecolor="#001f5f" strokeweight=".5pt">
                        <v:stroke miterlimit="66585f" joinstyle="miter"/>
                        <v:path arrowok="t" textboxrect="0,0,0,273050"/>
                      </v:shape>
                      <v:shape id="Shape 5045" o:spid="_x0000_s1247" style="position:absolute;left:27102;top:6292;width:172;height:27775;visibility:visible;mso-wrap-style:square;v-text-anchor:top" coordsize="17145,2777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+f8YA&#10;AADdAAAADwAAAGRycy9kb3ducmV2LnhtbESPQYvCMBSE74L/ITzBi6ypshWpRlFREfXgugteH82z&#10;LTYvpYna/fdGWNjjMDPfMNN5Y0rxoNoVlhUM+hEI4tTqgjMFP9+bjzEI55E1lpZJwS85mM/arSkm&#10;2j75ix5nn4kAYZeggtz7KpHSpTkZdH1bEQfvamuDPsg6k7rGZ4CbUg6jaCQNFhwWcqxolVN6O99N&#10;oKyb5WFzPNy2o0uvjNf6NL7vM6W6nWYxAeGp8f/hv/ZOK4ijzxjeb8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Q+f8YAAADdAAAADwAAAAAAAAAAAAAAAACYAgAAZHJz&#10;L2Rvd25yZXYueG1sUEsFBgAAAAAEAAQA9QAAAIsDAAAAAA==&#10;" path="m17145,2777490l,e" filled="f" strokecolor="#001f5f" strokeweight="1pt">
                        <v:stroke miterlimit="66585f" joinstyle="miter"/>
                        <v:path arrowok="t" textboxrect="0,0,17145,2777490"/>
                      </v:shape>
                      <v:shape id="Shape 5046" o:spid="_x0000_s1248" style="position:absolute;left:23838;top:33997;width:3474;height:70;visibility:visible;mso-wrap-style:square;v-text-anchor:top" coordsize="347345,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h2cUA&#10;AADdAAAADwAAAGRycy9kb3ducmV2LnhtbESPQWsCMRSE74X+h/AKXopmrVXK1ihSKChCRe2lt0fy&#10;ulm6eVk2qRv/vREEj8PMfMPMl8k14kRdqD0rGI8KEMTam5orBd/Hz+EbiBCRDTaeScGZAiwXjw9z&#10;LI3veU+nQ6xEhnAoUYGNsS2lDNqSwzDyLXH2fn3nMGbZVdJ02Ge4a+RLUcykw5rzgsWWPizpv8O/&#10;U6D7r7TbTmzaHH/O/Cx3hvY6KjV4Sqt3EJFSvIdv7bVRMC1eZ3B9k5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aHZxQAAAN0AAAAPAAAAAAAAAAAAAAAAAJgCAABkcnMv&#10;ZG93bnJldi54bWxQSwUGAAAAAAQABAD1AAAAigMAAAAA&#10;" path="m,l347345,6985e" filled="f" strokecolor="#001f5f" strokeweight=".5pt">
                        <v:stroke miterlimit="66585f" joinstyle="miter"/>
                        <v:path arrowok="t" textboxrect="0,0,347345,6985"/>
                      </v:shape>
                      <v:shape id="Shape 5047" o:spid="_x0000_s1249" style="position:absolute;left:9564;top:6206;width:17589;height:74;visibility:visible;mso-wrap-style:square;v-text-anchor:top" coordsize="1758950,7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iu8cA&#10;AADdAAAADwAAAGRycy9kb3ducmV2LnhtbESPT2vCQBTE74V+h+UVvATd7R+1RFcpxUrtzag9P7LP&#10;JJp9G7JbjX76rlDocZiZ3zDTeWdrcaLWV441PA4UCOLcmYoLDdvNR/8VhA/IBmvHpOFCHuaz+7sp&#10;psadeU2nLBQiQtinqKEMoUml9HlJFv3ANcTR27vWYoiyLaRp8RzhtpZPSo2kxYrjQokNvZeUH7Mf&#10;q+HaHI7fu+XweZsfMiXrr2SRrBKtew/d2wREoC78h//an0bDUL2M4fY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2YrvHAAAA3QAAAA8AAAAAAAAAAAAAAAAAmAIAAGRy&#10;cy9kb3ducmV2LnhtbFBLBQYAAAAABAAEAPUAAACMAwAAAAA=&#10;" path="m1758950,7353l,e" filled="f" strokecolor="#001f5f" strokeweight="1pt">
                        <v:stroke miterlimit="66585f" joinstyle="miter"/>
                        <v:path arrowok="t" textboxrect="0,0,1758950,7353"/>
                      </v:shape>
                      <v:shape id="Shape 5048" o:spid="_x0000_s1250" style="position:absolute;left:8929;top:5826;width:763;height:762;visibility:visible;mso-wrap-style:square;v-text-anchor:top" coordsize="7636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dlMEA&#10;AADdAAAADwAAAGRycy9kb3ducmV2LnhtbERPy2oCMRTdF/yHcAV3mmh9MRpFhKK03VQFcXeZXCeD&#10;k5thEnX8+2ZR6PJw3st16yrxoCaUnjUMBwoEce5NyYWG0/GjPwcRIrLByjNpeFGA9arztsTM+Cf/&#10;0OMQC5FCOGSowcZYZ1KG3JLDMPA1ceKuvnEYE2wKaRp8pnBXyZFSU+mw5NRgsaatpfx2uDsNV/6c&#10;nd9L+xW2fnZR0yLfSfetda/bbhYgIrXxX/zn3hsNEzVOc9Ob9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JXZTBAAAA3QAAAA8AAAAAAAAAAAAAAAAAmAIAAGRycy9kb3du&#10;cmV2LnhtbFBLBQYAAAAABAAEAPUAAACGAwAAAAA=&#10;" path="m76365,r-317,76200l,37783,76365,xe" fillcolor="#001f5f" stroked="f" strokeweight="0">
                        <v:stroke miterlimit="66585f" joinstyle="miter"/>
                        <v:path arrowok="t" textboxrect="0,0,76365,76200"/>
                      </v:shape>
                      <v:shape id="Shape 5050" o:spid="_x0000_s1251" style="position:absolute;left:5963;top:35140;width:6369;height:2960;visibility:visible;mso-wrap-style:square;v-text-anchor:top" coordsize="636905,295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s8b8A&#10;AADdAAAADwAAAGRycy9kb3ducmV2LnhtbERPTYvCMBC9L/gfwgje1lShKtUoIojeFuvCXodmbIud&#10;SWliW//95rCwx8f73h1GblRPna+dGFjME1AkhbO1lAa+7+fPDSgfUCw2TsjAmzwc9pOPHWbWDXKj&#10;Pg+liiHiMzRQhdBmWvuiIkY/dy1J5B6uYwwRdqW2HQ4xnBu9TJKVZqwlNlTY0qmi4pm/2EC++eEV&#10;Xy8lFzcZ+ma9/EqPbMxsOh63oAKN4V/8575aA2mSxv3xTXwCe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9uzxvwAAAN0AAAAPAAAAAAAAAAAAAAAAAJgCAABkcnMvZG93bnJl&#10;di54bWxQSwUGAAAAAAQABAD1AAAAhAMAAAAA&#10;" path="m318452,c142570,,,66243,,147955v,81725,142570,147955,318452,147955c494335,295910,636905,229680,636905,147955,636905,66243,494335,,318452,xe" filled="f" strokecolor="#001f5f" strokeweight="1pt">
                        <v:stroke endcap="round"/>
                        <v:path arrowok="t" textboxrect="0,0,636905,295910"/>
                      </v:shape>
                      <v:rect id="Rectangle 5051" o:spid="_x0000_s1252" style="position:absolute;left:8093;top:36313;width:3395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chcUA&#10;AADdAAAADwAAAGRycy9kb3ducmV2LnhtbESPQYvCMBSE78L+h/AW9qapC4p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VyF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Соңы  </w:t>
                              </w:r>
                            </w:p>
                          </w:txbxContent>
                        </v:textbox>
                      </v:rect>
                      <v:rect id="Rectangle 5052" o:spid="_x0000_s1253" style="position:absolute;left:10654;top:36007;width:294;height:1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C8s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8Ly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53" o:spid="_x0000_s1254" style="position:absolute;left:8357;top:27755;width:0;height:2750;visibility:visible;mso-wrap-style:square;v-text-anchor:top" coordsize="0,27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BnMUA&#10;AADdAAAADwAAAGRycy9kb3ducmV2LnhtbESPT2vCQBTE70K/w/IK3nTTaqREV7GC4EWpf3p/ZJ9J&#10;aPZtkl1N9NO7QsHjMDO/YWaLzpTiSo0rLCv4GEYgiFOrC84UnI7rwRcI55E1lpZJwY0cLOZvvRkm&#10;2ra8p+vBZyJA2CWoIPe+SqR0aU4G3dBWxME728agD7LJpG6wDXBTys8omkiDBYeFHCta5ZT+HS5G&#10;wX25+dbyWO+wLePxfvtT029bK9V/75ZTEJ46/wr/tzdaQRzF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kGcxQAAAN0AAAAPAAAAAAAAAAAAAAAAAJgCAABkcnMv&#10;ZG93bnJldi54bWxQSwUGAAAAAAQABAD1AAAAigMAAAAA&#10;" path="m,l,274955e" filled="f" strokecolor="#001f5f" strokeweight="1pt">
                        <v:stroke miterlimit="66585f" joinstyle="miter"/>
                        <v:path arrowok="t" textboxrect="0,0,0,274955"/>
                      </v:shape>
                      <v:shape id="Shape 5054" o:spid="_x0000_s1255" style="position:absolute;left:7913;top:29743;width:889;height:762;visibility:visible;mso-wrap-style:square;v-text-anchor:top" coordsize="889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3k8UA&#10;AADdAAAADwAAAGRycy9kb3ducmV2LnhtbESPQWvCQBSE70L/w/IK3nSj1CLRVaSl6tWkFnp7Zl+T&#10;0N23MbvG+O9dodDjMDPfMMt1b43oqPW1YwWTcQKCuHC65lLBZ/4xmoPwAVmjcUwKbuRhvXoaLDHV&#10;7soH6rJQighhn6KCKoQmldIXFVn0Y9cQR+/HtRZDlG0pdYvXCLdGTpPkVVqsOS5U2NBbRcVvdrEK&#10;7Ck/d+9bk9+2X9PseDnv5LdhpYbP/WYBIlAf/sN/7b1WMEtmL/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/eTxQAAAN0AAAAPAAAAAAAAAAAAAAAAAJgCAABkcnMv&#10;ZG93bnJldi54bWxQSwUGAAAAAAQABAD1AAAAigMAAAAA&#10;" path="m88900,l44450,76200,,e" filled="f" strokecolor="#001f5f" strokeweight="1pt">
                        <v:stroke miterlimit="66585f" joinstyle="miter" endcap="round"/>
                        <v:path arrowok="t" textboxrect="0,0,88900,76200"/>
                      </v:shape>
                      <v:shape id="Shape 5055" o:spid="_x0000_s1256" style="position:absolute;left:553;top:9169;width:5283;height:0;visibility:visible;mso-wrap-style:square;v-text-anchor:top" coordsize="5283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QsMMA&#10;AADdAAAADwAAAGRycy9kb3ducmV2LnhtbESPQYvCMBSE74L/ITzBm6YqXZZqFBEKCgtSV++P5tkW&#10;m5eSRK3++s3Cwh6HmfmGWW1604oHOd9YVjCbJiCIS6sbrhScv/PJJwgfkDW2lknBizxs1sPBCjNt&#10;n1zQ4xQqESHsM1RQh9BlUvqyJoN+ajvi6F2tMxiidJXUDp8Rblo5T5IPabDhuFBjR7uaytvpbhS4&#10;7byY5W++Li75/Vz4w1Gbr6NS41G/XYII1If/8F97rxWkSZrC75v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zQsMMAAADdAAAADwAAAAAAAAAAAAAAAACYAgAAZHJzL2Rv&#10;d25yZXYueG1sUEsFBgAAAAAEAAQA9QAAAIgDAAAAAA==&#10;" path="m528320,l,e" filled="f" strokecolor="#001f5f" strokeweight=".5pt">
                        <v:stroke miterlimit="66585f" joinstyle="miter"/>
                        <v:path arrowok="t" textboxrect="0,0,528320,0"/>
                      </v:shape>
                      <v:shape id="Shape 5056" o:spid="_x0000_s1257" style="position:absolute;left:440;top:9232;width:113;height:21292;visibility:visible;mso-wrap-style:square;v-text-anchor:top" coordsize="11290,2129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YMsQA&#10;AADdAAAADwAAAGRycy9kb3ducmV2LnhtbESPUUsDMRCE34X+h7CCbzZRaCln01IsolAQbAVfl2S9&#10;HF42R7K21/56Iwg+DjPzDbNcj7FXR8qlS2zhbmpAEbvkO24tvB+ebhegiiB77BOThTMVWK8mV0ts&#10;fDrxGx330qoK4dKghSAyNFoXFyhimaaBuHqfKUeUKnOrfcZThcde3xsz1xE7rgsBB3oM5L7239HC&#10;By4Ou9Hl142Ett/upFzMs7P25nrcPIASGuU//Nd+8RZmZjaH3zf1Ce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WDLEAAAA3QAAAA8AAAAAAAAAAAAAAAAAmAIAAGRycy9k&#10;b3ducmV2LnhtbFBLBQYAAAAABAAEAPUAAACJAwAAAAA=&#10;" path="m11290,l,2129155e" filled="f" strokecolor="#001f5f" strokeweight="1pt">
                        <v:stroke miterlimit="66585f" joinstyle="miter"/>
                        <v:path arrowok="t" textboxrect="0,0,11290,2129155"/>
                      </v:shape>
                      <v:shape id="Shape 5057" o:spid="_x0000_s1258" style="position:absolute;top:29760;width:889;height:764;visibility:visible;mso-wrap-style:square;v-text-anchor:top" coordsize="88900,76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/ZsIA&#10;AADdAAAADwAAAGRycy9kb3ducmV2LnhtbESP0YrCMBRE34X9h3AX9k1TF6puNYoIBX1U+wHX5m5b&#10;bW5KkrXdvzeC4OMwM2eY1WYwrbiT841lBdNJAoK4tLrhSkFxzscLED4ga2wtk4J/8rBZf4xWmGnb&#10;85Hup1CJCGGfoYI6hC6T0pc1GfQT2xFH79c6gyFKV0ntsI9w08rvJJlJgw3HhRo72tVU3k5/RsFB&#10;Y7HfXnec5mjOOf1cFl3vlPr6HLZLEIGG8A6/2nutIE3SOTzfxCc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H9mwgAAAN0AAAAPAAAAAAAAAAAAAAAAAJgCAABkcnMvZG93&#10;bnJldi54bWxQSwUGAAAAAAQABAD1AAAAhwMAAAAA&#10;" path="m88900,470l44044,76429,,e" filled="f" strokecolor="#001f5f" strokeweight="1pt">
                        <v:stroke miterlimit="66585f" joinstyle="miter" endcap="round"/>
                        <v:path arrowok="t" textboxrect="0,0,88900,76429"/>
                      </v:shape>
                      <v:shape id="Shape 5058" o:spid="_x0000_s1259" style="position:absolute;left:496;top:30721;width:7810;height:0;visibility:visible;mso-wrap-style:square;v-text-anchor:top" coordsize="781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cqZ8EA&#10;AADdAAAADwAAAGRycy9kb3ducmV2LnhtbERPTWsCMRC9C/0PYQq9aVbBWlaj2FqhIApVDx7HzbhZ&#10;3EyWJOr6781B8Ph435NZa2txJR8qxwr6vQwEceF0xaWC/W7Z/QIRIrLG2jEpuFOA2fStM8Fcuxv/&#10;03UbS5FCOOSowMTY5FKGwpDF0HMNceJOzluMCfpSao+3FG5rOciyT2mx4tRgsKEfQ8V5e7EKfnnt&#10;F7wxdD58Fzu5OozcEVdKfby38zGISG18iZ/uP61gmA3T3PQmPQE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3KmfBAAAA3QAAAA8AAAAAAAAAAAAAAAAAmAIAAGRycy9kb3du&#10;cmV2LnhtbFBLBQYAAAAABAAEAPUAAACGAwAAAAA=&#10;" path="m,l781050,e" filled="f" strokecolor="#001f5f" strokeweight=".5pt">
                        <v:stroke miterlimit="66585f" joinstyle="miter"/>
                        <v:path arrowok="t" textboxrect="0,0,781050,0"/>
                      </v:shape>
                      <v:shape id="Shape 5060" o:spid="_x0000_s1260" style="position:absolute;left:8675;top:34607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zpsMA&#10;AADdAAAADwAAAGRycy9kb3ducmV2LnhtbERPS0/CQBC+m/gfNmPCTbbKQ6wsxJgoJF4QOXicdMe2&#10;sTtbd5e2/HvmQMLxy/dergfXqI5CrD0beBhnoIgLb2suDRy+3+8XoGJCtth4JgMnirBe3d4sMbe+&#10;5y/q9qlUEsIxRwNVSm2udSwqchjHviUW7tcHh0lgKLUN2Eu4a/Rjls21w5qlocKW3ioq/vZHJyU/&#10;wfHz8b+bBP7cfaSn3fS06Y0Z3Q2vL6ASDekqvri31sAsm8t+eSNPQK/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BzpsMAAADdAAAADwAAAAAAAAAAAAAAAACYAgAAZHJzL2Rv&#10;d25yZXYueG1sUEsFBgAAAAAEAAQA9QAAAIgDAAAAAA==&#10;" path="m,l76200,,38100,76200,,xe" fillcolor="#001f5f" stroked="f" strokeweight="0">
                        <v:stroke miterlimit="66585f" joinstyle="miter"/>
                        <v:path arrowok="t" textboxrect="0,0,76200,76200"/>
                      </v:shape>
                      <v:rect id="Rectangle 5062" o:spid="_x0000_s1261" style="position:absolute;left:13214;top:7376;width:506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IT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8IT8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5063" o:spid="_x0000_s1262" style="position:absolute;left:13595;top:7376;width:380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t1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rdT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5722" o:spid="_x0000_s1263" style="position:absolute;left:4484;top:6997;width:1663;height:1880;visibility:visible;mso-wrap-style:square;v-text-anchor:top" coordsize="16637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n0MkA&#10;AADeAAAADwAAAGRycy9kb3ducmV2LnhtbESPQU/CQBSE7yb+h80z8WJgawMKlYUoicDBi4UD3F66&#10;z7bafdvsrrTw61kSE4+TmfkmM1v0phFHcr62rOBxmIAgLqyuuVSw274PJiB8QNbYWCYFJ/KwmN/e&#10;zDDTtuNPOuahFBHCPkMFVQhtJqUvKjLoh7Yljt6XdQZDlK6U2mEX4aaRaZI8SYM1x4UKW1pWVPzk&#10;v0bBPscH7z66w1s73ayX34k5j3Yrpe7v+tcXEIH68B/+a2+0gtH4OU3heide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Zpn0MkAAADeAAAADwAAAAAAAAAAAAAAAACYAgAA&#10;ZHJzL2Rvd25yZXYueG1sUEsFBgAAAAAEAAQA9QAAAI4DAAAAAA==&#10;" path="m,l166370,r,187960l,187960,,e" stroked="f" strokeweight="0">
                        <v:stroke miterlimit="66585f" joinstyle="miter"/>
                        <v:path arrowok="t" textboxrect="0,0,166370,187960"/>
                      </v:shape>
                      <v:rect id="Rectangle 5065" o:spid="_x0000_s1264" style="position:absolute;left:5319;top:7299;width:858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QO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pA7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5066" o:spid="_x0000_s1265" style="position:absolute;left:5959;top:7299;width:380;height:2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OT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A5MxQAAAN0AAAAPAAAAAAAAAAAAAAAAAJgCAABkcnMv&#10;ZG93bnJldi54bWxQSwUGAAAAAAQABAD1AAAAig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68" o:spid="_x0000_s1266" style="position:absolute;left:21047;top:20955;width:114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c/pc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nP6XEAAAA3QAAAA8AAAAAAAAAAAAAAAAAmAIAAGRycy9k&#10;b3ducmV2LnhtbFBLBQYAAAAABAAEAPUAAACJ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v:textbox>
                      </v:rect>
                      <v:rect id="Rectangle 5069" o:spid="_x0000_s1267" style="position:absolute;left:21900;top:20955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aP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aPsYAAADdAAAADwAAAAAAAAAAAAAAAACYAgAAZHJz&#10;L2Rvd25yZXYueG1sUEsFBgAAAAAEAAQA9QAAAIs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71" o:spid="_x0000_s1268" style="position:absolute;left:11019;top:20878;width:67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A5c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EAOX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5072" o:spid="_x0000_s1269" style="position:absolute;left:11522;top:20878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ekscA&#10;AADdAAAADwAAAGRycy9kb3ducmV2LnhtbESPQWvCQBSE74L/YXlCb7pRaNXUVUQtydHGgu3tkX1N&#10;QrNvQ3abpP31XUHocZiZb5jNbjC16Kh1lWUF81kEgji3uuJCwdvlZboC4TyyxtoyKfghB7vteLTB&#10;WNueX6nLfCEChF2MCkrvm1hKl5dk0M1sQxy8T9sa9EG2hdQt9gFuarmIoidpsOKwUGJDh5Lyr+zb&#10;KEhWzf49tb99UZ8+kuv5uj5e1l6ph8mwfwbhafD/4Xs71Qoeo+U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WnpLHAAAA3QAAAA8AAAAAAAAAAAAAAAAAmAIAAGRy&#10;cy9kb3ducmV2LnhtbFBLBQYAAAAABAAEAPUAAACMAwAAAAA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073" o:spid="_x0000_s1270" style="position:absolute;left:4369;top:30797;width:0;height:3016;visibility:visible;mso-wrap-style:square;v-text-anchor:top" coordsize="0,30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y88YA&#10;AADdAAAADwAAAGRycy9kb3ducmV2LnhtbESPUWvCMBSF3wf7D+EO9jZTN1ylGmUUZEPYmM4fcGmu&#10;bbW5qUnU9N8vg4GPh3POdzjzZTSduJDzrWUF41EGgriyuuVawe5n9TQF4QOyxs4yKRjIw3JxfzfH&#10;Qtsrb+iyDbVIEPYFKmhC6AspfdWQQT+yPXHy9tYZDEm6WmqH1wQ3nXzOsldpsOW00GBPZUPVcXs2&#10;Ctby+1S+D5vPMP46DzEv8+gPTqnHh/g2AxEohlv4v/2hFUyy/AX+3q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Ay88YAAADdAAAADwAAAAAAAAAAAAAAAACYAgAAZHJz&#10;L2Rvd25yZXYueG1sUEsFBgAAAAAEAAQA9QAAAIsDAAAAAA==&#10;" path="m,l,301625e" filled="f" strokecolor="#001f5f" strokeweight=".5pt">
                        <v:stroke miterlimit="66585f" joinstyle="miter"/>
                        <v:path arrowok="t" textboxrect="0,0,0,301625"/>
                      </v:shape>
                      <v:shape id="Shape 5074" o:spid="_x0000_s1271" style="position:absolute;left:4299;top:33769;width:4719;height:133;visibility:visible;mso-wrap-style:square;v-text-anchor:top" coordsize="47180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AMsgA&#10;AADdAAAADwAAAGRycy9kb3ducmV2LnhtbESPQU/CQBSE7yb8h80j4WJgqyia2i0xEJTIBUGIx5fu&#10;oy123za7K5R/75qYeJzMzDeZbNqZRpzI+dqygptRAoK4sLrmUsHHdjF8BOEDssbGMim4kIdp3rvK&#10;MNX2zO902oRSRAj7FBVUIbSplL6oyKAf2ZY4egfrDIYoXSm1w3OEm0beJslEGqw5LlTY0qyi4mvz&#10;bRTQcf5Su7f1bm+vzWy8XPHnVr4qNeh3z08gAnXhP/zXXmoF98nDHfy+iU9A5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B4AyyAAAAN0AAAAPAAAAAAAAAAAAAAAAAJgCAABk&#10;cnMvZG93bnJldi54bWxQSwUGAAAAAAQABAD1AAAAjQMAAAAA&#10;" path="m,13335l471805,e" filled="f" strokecolor="#001f5f" strokeweight=".5pt">
                        <v:stroke miterlimit="66585f" joinstyle="miter"/>
                        <v:path arrowok="t" textboxrect="0,0,471805,133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right="36" w:firstLine="0"/>
              <w:jc w:val="right"/>
            </w:pPr>
            <w:r>
              <w:rPr>
                <w:rFonts w:ascii="Calibri" w:eastAsia="Calibri" w:hAnsi="Calibri" w:cs="Calibri"/>
                <w:noProof/>
                <w:position w:val="1"/>
                <w:sz w:val="22"/>
              </w:rPr>
              <w:drawing>
                <wp:inline distT="0" distB="0" distL="0" distR="0">
                  <wp:extent cx="2527300" cy="755650"/>
                  <wp:effectExtent l="0" t="0" r="0" b="0"/>
                  <wp:docPr id="38149" name="Picture 38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49" name="Picture 3814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19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19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righ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right"/>
            </w:pPr>
            <w: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[4]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74993" w:rsidRDefault="00E03798">
      <w:pPr>
        <w:numPr>
          <w:ilvl w:val="1"/>
          <w:numId w:val="5"/>
        </w:numPr>
        <w:ind w:hanging="360"/>
      </w:pPr>
      <w:r>
        <w:t>Келесі шартты ескере отырып, программалық кодты түзетіңіз.</w:t>
      </w:r>
      <w:r>
        <w:t xml:space="preserve">  </w:t>
      </w:r>
    </w:p>
    <w:p w:rsidR="00474993" w:rsidRDefault="00E03798">
      <w:pPr>
        <w:numPr>
          <w:ilvl w:val="2"/>
          <w:numId w:val="5"/>
        </w:numPr>
        <w:ind w:hanging="360"/>
      </w:pPr>
      <w:r>
        <w:t>Айнымалының бастапқы мәні 0</w:t>
      </w:r>
      <w:r>
        <w:t>-</w:t>
      </w:r>
      <w:r>
        <w:t>ге тең;</w:t>
      </w:r>
      <w:r>
        <w:t xml:space="preserve"> </w:t>
      </w:r>
    </w:p>
    <w:p w:rsidR="00474993" w:rsidRDefault="00E03798">
      <w:pPr>
        <w:numPr>
          <w:ilvl w:val="2"/>
          <w:numId w:val="5"/>
        </w:numPr>
        <w:ind w:hanging="360"/>
      </w:pPr>
      <w:r>
        <w:t>Спрайт 10 қадам жүреді;</w:t>
      </w:r>
      <w:r>
        <w:t xml:space="preserve"> </w:t>
      </w:r>
    </w:p>
    <w:p w:rsidR="00474993" w:rsidRDefault="00E03798">
      <w:pPr>
        <w:numPr>
          <w:ilvl w:val="2"/>
          <w:numId w:val="5"/>
        </w:numPr>
        <w:ind w:hanging="360"/>
      </w:pPr>
      <w:r>
        <w:t xml:space="preserve">Спрайт тінтуір көрсеткішіне тигенде айнымалы мәні өзгереді. </w:t>
      </w:r>
      <w:r>
        <w:t xml:space="preserve"> </w:t>
      </w:r>
    </w:p>
    <w:p w:rsidR="00474993" w:rsidRDefault="00E03798">
      <w:pPr>
        <w:spacing w:after="0" w:line="240" w:lineRule="auto"/>
        <w:ind w:left="1080" w:right="2493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2571750" cy="2638425"/>
            <wp:effectExtent l="0" t="0" r="0" b="0"/>
            <wp:docPr id="5160" name="Picture 5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Picture 516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[3] </w: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spacing w:after="19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1"/>
          <w:numId w:val="5"/>
        </w:numPr>
        <w:ind w:hanging="360"/>
      </w:pPr>
      <w:r>
        <w:t>Ойын бағдарламалау ортасында құрылған скриптің</w:t>
      </w:r>
      <w:r>
        <w:t xml:space="preserve"> </w:t>
      </w:r>
      <w:r>
        <w:t>нәтижесін</w:t>
      </w:r>
      <w:r>
        <w:t xml:space="preserve"> </w:t>
      </w:r>
      <w:r>
        <w:t>қарастырыңыз. Нәтижеге сәйкес скриптегі қателерді түзетіңіз.</w:t>
      </w:r>
      <w:r>
        <w:t xml:space="preserve"> </w:t>
      </w:r>
    </w:p>
    <w:p w:rsidR="00474993" w:rsidRDefault="00E03798">
      <w:pPr>
        <w:spacing w:after="0" w:line="276" w:lineRule="auto"/>
        <w:ind w:left="720" w:firstLine="0"/>
        <w:jc w:val="left"/>
      </w:pPr>
      <w:r>
        <w:t xml:space="preserve"> </w:t>
      </w:r>
    </w:p>
    <w:tbl>
      <w:tblPr>
        <w:tblStyle w:val="TableGrid"/>
        <w:tblW w:w="7752" w:type="dxa"/>
        <w:tblInd w:w="612" w:type="dxa"/>
        <w:tblCellMar>
          <w:top w:w="0" w:type="dxa"/>
          <w:left w:w="108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3924"/>
        <w:gridCol w:w="3828"/>
      </w:tblGrid>
      <w:tr w:rsidR="00474993">
        <w:trPr>
          <w:trHeight w:val="286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Нәтижесі 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Скрипт  </w:t>
            </w:r>
          </w:p>
        </w:tc>
      </w:tr>
      <w:tr w:rsidR="00474993">
        <w:trPr>
          <w:trHeight w:val="4037"/>
        </w:trPr>
        <w:tc>
          <w:tcPr>
            <w:tcW w:w="3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right="58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2206625" cy="2384425"/>
                  <wp:effectExtent l="0" t="0" r="0" b="0"/>
                  <wp:docPr id="38237" name="Picture 38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37" name="Picture 3823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5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right="123" w:firstLine="0"/>
              <w:jc w:val="left"/>
            </w:pPr>
            <w: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2251075" cy="2482850"/>
                  <wp:effectExtent l="0" t="0" r="0" b="0"/>
                  <wp:docPr id="38238" name="Picture 38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38" name="Picture 3823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 [3] 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74993" w:rsidRDefault="00474993">
      <w:pPr>
        <w:sectPr w:rsidR="00474993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41"/>
          <w:pgMar w:top="1099" w:right="1075" w:bottom="1174" w:left="1133" w:header="761" w:footer="723" w:gutter="0"/>
          <w:cols w:space="720"/>
        </w:sectPr>
      </w:pPr>
    </w:p>
    <w:p w:rsidR="00474993" w:rsidRDefault="00E03798">
      <w:pPr>
        <w:spacing w:after="0" w:line="276" w:lineRule="auto"/>
        <w:ind w:left="0" w:firstLine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711200</wp:posOffset>
            </wp:positionH>
            <wp:positionV relativeFrom="page">
              <wp:posOffset>749300</wp:posOffset>
            </wp:positionV>
            <wp:extent cx="6181725" cy="9944100"/>
            <wp:effectExtent l="0" t="0" r="0" b="0"/>
            <wp:wrapTopAndBottom/>
            <wp:docPr id="38246" name="Picture 38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6" name="Picture 382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720" w:type="dxa"/>
        <w:tblInd w:w="0" w:type="dxa"/>
        <w:tblCellMar>
          <w:top w:w="0" w:type="dxa"/>
          <w:left w:w="105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1216"/>
        <w:gridCol w:w="5304"/>
        <w:gridCol w:w="850"/>
        <w:gridCol w:w="2350"/>
      </w:tblGrid>
      <w:tr w:rsidR="00474993">
        <w:trPr>
          <w:trHeight w:val="6910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21" w:line="240" w:lineRule="auto"/>
              <w:ind w:left="5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5" w:firstLine="0"/>
            </w:pPr>
            <w:r>
              <w:t>Іс</w:t>
            </w:r>
            <w:r>
              <w:t>-</w:t>
            </w:r>
            <w:r>
              <w:t>әрекет блоктарын салғаны үшін  1 балл</w:t>
            </w:r>
            <w:r>
              <w:t xml:space="preserve"> </w:t>
            </w:r>
          </w:p>
        </w:tc>
      </w:tr>
      <w:tr w:rsidR="00474993">
        <w:trPr>
          <w:trHeight w:val="111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7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3" w:firstLine="0"/>
              <w:jc w:val="left"/>
            </w:pPr>
            <w:r>
              <w:t>Ойын тақырыбын және іске қосу түймесін салады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>Айнымалыны енгізу және хабарламаны шығару блогын салады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 xml:space="preserve">2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484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8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right="125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3124200" cy="2165350"/>
                  <wp:effectExtent l="0" t="0" r="0" b="0"/>
                  <wp:docPr id="38463" name="Picture 38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3" name="Picture 384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3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 xml:space="preserve">4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39" w:line="234" w:lineRule="auto"/>
              <w:ind w:left="5" w:firstLine="0"/>
              <w:jc w:val="left"/>
            </w:pPr>
            <w:r>
              <w:t>Шартты</w:t>
            </w:r>
            <w:r>
              <w:t xml:space="preserve"> </w:t>
            </w:r>
            <w:r>
              <w:t xml:space="preserve">циклдік </w:t>
            </w:r>
            <w:r>
              <w:t xml:space="preserve"> </w:t>
            </w:r>
            <w:r>
              <w:t xml:space="preserve">блокты дұрыс пайдаланғаны үшін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>1 балл</w:t>
            </w: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806450" cy="257175"/>
                  <wp:effectExtent l="0" t="0" r="0" b="0"/>
                  <wp:docPr id="38464" name="Picture 38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4" name="Picture 3846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42" w:line="240" w:lineRule="auto"/>
              <w:ind w:left="5" w:firstLine="0"/>
              <w:jc w:val="left"/>
            </w:pPr>
            <w:r>
              <w:t xml:space="preserve">шартын жазғаны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>үшін 1 балл</w:t>
            </w: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996950" cy="327025"/>
                  <wp:effectExtent l="0" t="0" r="0" b="0"/>
                  <wp:docPr id="38465" name="Picture 38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5" name="Picture 3846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0" w:line="234" w:lineRule="auto"/>
              <w:ind w:left="5" w:firstLine="0"/>
              <w:jc w:val="left"/>
            </w:pPr>
            <w:r>
              <w:t>командасы үшін  1 балл</w:t>
            </w:r>
            <w:r>
              <w:t xml:space="preserve"> </w:t>
            </w:r>
          </w:p>
          <w:p w:rsidR="00474993" w:rsidRDefault="00E03798">
            <w:pPr>
              <w:spacing w:after="0" w:line="344" w:lineRule="auto"/>
              <w:ind w:left="5" w:right="348" w:firstLine="0"/>
              <w:jc w:val="right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082675" cy="225425"/>
                  <wp:effectExtent l="0" t="0" r="0" b="0"/>
                  <wp:docPr id="38466" name="Picture 38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66" name="Picture 3846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>командасы үшін 1 балл</w:t>
            </w:r>
            <w:r>
              <w:t xml:space="preserve"> </w:t>
            </w:r>
          </w:p>
        </w:tc>
      </w:tr>
      <w:tr w:rsidR="00474993">
        <w:trPr>
          <w:trHeight w:val="403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9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-2397251</wp:posOffset>
                  </wp:positionV>
                  <wp:extent cx="3194050" cy="2555875"/>
                  <wp:effectExtent l="0" t="0" r="0" b="0"/>
                  <wp:wrapSquare wrapText="bothSides"/>
                  <wp:docPr id="38609" name="Picture 38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9" name="Picture 3860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0" cy="255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 xml:space="preserve">3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4" w:line="234" w:lineRule="auto"/>
              <w:ind w:left="5" w:right="58" w:firstLine="0"/>
              <w:jc w:val="left"/>
            </w:pPr>
            <w:r>
              <w:t>Бастапқы мәнді дұрыс көрсеткені үшін 1 балл</w:t>
            </w:r>
            <w:r>
              <w:t xml:space="preserve"> </w:t>
            </w:r>
            <w:r>
              <w:t>Қадам санын дұрыс көрсеткені үшін 1 балл</w:t>
            </w:r>
            <w:r>
              <w:t xml:space="preserve"> </w:t>
            </w:r>
          </w:p>
          <w:p w:rsidR="00474993" w:rsidRDefault="00E03798">
            <w:pPr>
              <w:spacing w:after="37" w:line="234" w:lineRule="auto"/>
              <w:ind w:left="5" w:firstLine="0"/>
              <w:jc w:val="left"/>
            </w:pPr>
            <w:r>
              <w:t xml:space="preserve">Тінтуір көрсеткішін анықтағаны үшін 1 </w:t>
            </w:r>
          </w:p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>балл</w:t>
            </w:r>
            <w:r>
              <w:t xml:space="preserve"> </w:t>
            </w:r>
          </w:p>
        </w:tc>
      </w:tr>
      <w:tr w:rsidR="00474993">
        <w:trPr>
          <w:trHeight w:val="4673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10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right="715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-2805429</wp:posOffset>
                  </wp:positionV>
                  <wp:extent cx="2746375" cy="2965450"/>
                  <wp:effectExtent l="0" t="0" r="0" b="0"/>
                  <wp:wrapSquare wrapText="bothSides"/>
                  <wp:docPr id="38610" name="Picture 38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10" name="Picture 3861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29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 xml:space="preserve">3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position w:val="-1"/>
                <w:sz w:val="22"/>
              </w:rPr>
              <w:drawing>
                <wp:inline distT="0" distB="0" distL="0" distR="0">
                  <wp:extent cx="752475" cy="200025"/>
                  <wp:effectExtent l="0" t="0" r="0" b="0"/>
                  <wp:docPr id="38611" name="Picture 38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11" name="Picture 3861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36" w:line="240" w:lineRule="auto"/>
              <w:ind w:left="5" w:firstLine="0"/>
              <w:jc w:val="left"/>
            </w:pPr>
            <w:r>
              <w:t xml:space="preserve">анықтағаны үшін 1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>балл</w:t>
            </w:r>
            <w:r>
              <w:t xml:space="preserve"> </w:t>
            </w:r>
          </w:p>
          <w:p w:rsidR="00474993" w:rsidRDefault="00E03798">
            <w:pPr>
              <w:spacing w:after="0" w:line="283" w:lineRule="auto"/>
              <w:ind w:left="1" w:right="74" w:firstLine="0"/>
              <w:jc w:val="right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276350" cy="168275"/>
                  <wp:effectExtent l="0" t="0" r="0" b="0"/>
                  <wp:docPr id="38612" name="Picture 38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12" name="Picture 3861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36" w:line="240" w:lineRule="auto"/>
              <w:ind w:left="5" w:firstLine="0"/>
              <w:jc w:val="left"/>
            </w:pPr>
            <w:r>
              <w:t xml:space="preserve">анықтағаны үшін 1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>балл</w:t>
            </w:r>
            <w:r>
              <w:t xml:space="preserve"> </w:t>
            </w:r>
          </w:p>
          <w:p w:rsidR="00474993" w:rsidRDefault="00E03798">
            <w:pPr>
              <w:spacing w:after="0" w:line="283" w:lineRule="auto"/>
              <w:ind w:left="5" w:right="163" w:firstLine="0"/>
              <w:jc w:val="right"/>
            </w:pPr>
            <w:r>
              <w:t xml:space="preserve"> </w:t>
            </w:r>
            <w:r>
              <w:rPr>
                <w:rFonts w:ascii="Calibri" w:eastAsia="Calibri" w:hAnsi="Calibri" w:cs="Calibri"/>
                <w:noProof/>
                <w:position w:val="-1"/>
                <w:sz w:val="22"/>
              </w:rPr>
              <w:drawing>
                <wp:inline distT="0" distB="0" distL="0" distR="0">
                  <wp:extent cx="1190625" cy="136525"/>
                  <wp:effectExtent l="0" t="0" r="0" b="0"/>
                  <wp:docPr id="38613" name="Picture 38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13" name="Picture 3861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74993" w:rsidRDefault="00E03798">
            <w:pPr>
              <w:spacing w:after="36" w:line="240" w:lineRule="auto"/>
              <w:ind w:left="5" w:firstLine="0"/>
              <w:jc w:val="left"/>
            </w:pPr>
            <w:r>
              <w:t xml:space="preserve">анықтағаны үшін 1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>балл</w:t>
            </w:r>
            <w:r>
              <w:t xml:space="preserve"> </w:t>
            </w:r>
          </w:p>
          <w:p w:rsidR="00474993" w:rsidRDefault="00E03798">
            <w:pPr>
              <w:spacing w:after="0" w:line="240" w:lineRule="auto"/>
              <w:ind w:left="5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286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5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" w:firstLine="0"/>
              <w:jc w:val="left"/>
            </w:pPr>
            <w:r>
              <w:rPr>
                <w:b/>
              </w:rPr>
              <w:t xml:space="preserve">Барлығы :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rPr>
                <w:b/>
              </w:rPr>
              <w:t xml:space="preserve">20 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4906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474993" w:rsidRDefault="00E03798">
      <w:pPr>
        <w:spacing w:after="0" w:line="240" w:lineRule="auto"/>
        <w:ind w:left="0" w:right="4664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474993" w:rsidRDefault="00E03798">
      <w:pPr>
        <w:pStyle w:val="1"/>
        <w:ind w:left="116"/>
      </w:pPr>
      <w:bookmarkStart w:id="4" w:name="_Toc27747277"/>
      <w:r>
        <w:t>4-</w:t>
      </w:r>
      <w:r>
        <w:t>ТОҚСАН БОЙЫНША ЖИЫНТЫҚ БАҒАЛАУҒА АРНАЛҒАН СПЕЦИФИКАЦИЯ</w:t>
      </w:r>
      <w:bookmarkEnd w:id="4"/>
      <w:r>
        <w:t xml:space="preserve"> </w:t>
      </w:r>
    </w:p>
    <w:p w:rsidR="00474993" w:rsidRDefault="00E03798">
      <w:pPr>
        <w:spacing w:after="28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4-</w:t>
      </w:r>
      <w:r>
        <w:t>тоқсан бойынша жиынтық бағалауға шолу</w:t>
      </w: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9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 xml:space="preserve">Ұзақтығы </w:t>
      </w:r>
      <w:r>
        <w:t xml:space="preserve">- </w:t>
      </w:r>
      <w:r>
        <w:rPr>
          <w:b w:val="0"/>
        </w:rPr>
        <w:t xml:space="preserve">40 минут </w:t>
      </w:r>
    </w:p>
    <w:p w:rsidR="00474993" w:rsidRDefault="00E03798">
      <w:pPr>
        <w:pStyle w:val="2"/>
      </w:pPr>
      <w:r>
        <w:t xml:space="preserve">Балл саны </w:t>
      </w:r>
      <w:r>
        <w:t xml:space="preserve">– </w:t>
      </w:r>
      <w:r>
        <w:rPr>
          <w:b w:val="0"/>
        </w:rPr>
        <w:t xml:space="preserve">20 балл </w:t>
      </w:r>
    </w:p>
    <w:p w:rsidR="00474993" w:rsidRDefault="00E03798">
      <w:pPr>
        <w:spacing w:after="2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</w:pPr>
      <w:r>
        <w:t>Тапсырма түрлері:</w:t>
      </w:r>
      <w:r>
        <w:t xml:space="preserve"> </w:t>
      </w:r>
    </w:p>
    <w:p w:rsidR="00474993" w:rsidRDefault="00E03798">
      <w:pPr>
        <w:ind w:left="293"/>
      </w:pPr>
      <w:r>
        <w:rPr>
          <w:b/>
        </w:rPr>
        <w:t xml:space="preserve">КТБ – </w:t>
      </w:r>
      <w:r>
        <w:t xml:space="preserve">көп таңдауы бар тапсырмалар; </w:t>
      </w:r>
      <w:r>
        <w:rPr>
          <w:b/>
        </w:rPr>
        <w:t xml:space="preserve"> </w:t>
      </w:r>
    </w:p>
    <w:p w:rsidR="00474993" w:rsidRDefault="00E03798">
      <w:pPr>
        <w:ind w:left="293" w:right="3847"/>
      </w:pPr>
      <w:r>
        <w:rPr>
          <w:b/>
        </w:rPr>
        <w:t>ҚЖ</w:t>
      </w:r>
      <w:r>
        <w:t xml:space="preserve"> – </w:t>
      </w:r>
      <w:r>
        <w:t>Қысқа жауапты қажет ететін тапсырмалар;</w:t>
      </w:r>
      <w:r>
        <w:t xml:space="preserve"> </w:t>
      </w:r>
      <w:r>
        <w:rPr>
          <w:b/>
        </w:rPr>
        <w:t>ТЖ</w:t>
      </w:r>
      <w:r>
        <w:t xml:space="preserve"> – </w:t>
      </w:r>
      <w:r>
        <w:t>Толық жауапты қажет ететін тапсырмалар.</w:t>
      </w:r>
      <w:r>
        <w:t xml:space="preserve"> </w:t>
      </w:r>
    </w:p>
    <w:p w:rsidR="00474993" w:rsidRDefault="00E03798">
      <w:pPr>
        <w:spacing w:after="0" w:line="240" w:lineRule="auto"/>
        <w:ind w:left="283" w:firstLine="0"/>
        <w:jc w:val="left"/>
      </w:pPr>
      <w:r>
        <w:t xml:space="preserve"> </w:t>
      </w:r>
    </w:p>
    <w:p w:rsidR="00474993" w:rsidRDefault="00E03798">
      <w:pPr>
        <w:spacing w:after="21" w:line="240" w:lineRule="auto"/>
        <w:ind w:left="634" w:firstLine="0"/>
        <w:jc w:val="left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Жиынтық бағалаудың құрылымы</w:t>
      </w:r>
      <w:r>
        <w:t xml:space="preserve"> </w:t>
      </w:r>
    </w:p>
    <w:p w:rsidR="00474993" w:rsidRDefault="00E03798">
      <w:pPr>
        <w:spacing w:after="14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ind w:left="-15" w:firstLine="708"/>
      </w:pPr>
      <w:r>
        <w:t xml:space="preserve">Бұл нұсқада бірнеше жауаптан таңдауды қажет ететін, қысқа және толық жауапты қажет ететін 10 тапсырма бар. </w:t>
      </w:r>
      <w:r>
        <w:t xml:space="preserve"> </w:t>
      </w:r>
    </w:p>
    <w:p w:rsidR="00474993" w:rsidRDefault="00E03798">
      <w:pPr>
        <w:ind w:left="-15" w:firstLine="708"/>
      </w:pPr>
      <w:r>
        <w:t>Бірнеше жауабы бар тапсырмада оқушы берілген жауаптар нұсқасынан тек біреуін таңдайды.</w:t>
      </w:r>
      <w:r>
        <w:t xml:space="preserve"> </w:t>
      </w:r>
    </w:p>
    <w:p w:rsidR="00474993" w:rsidRDefault="00E03798">
      <w:pPr>
        <w:ind w:left="-15" w:firstLine="708"/>
      </w:pPr>
      <w:r>
        <w:t>Қысқа жауапты қажет ететін тапсырмаларда оқушы жауапты сандық мән түрінде, сөз немесе қысқа сөйлем түрінде жазады.</w:t>
      </w:r>
      <w:r>
        <w:t xml:space="preserve"> </w:t>
      </w:r>
    </w:p>
    <w:p w:rsidR="00474993" w:rsidRDefault="00E03798">
      <w:r>
        <w:t xml:space="preserve"> </w:t>
      </w:r>
      <w:r>
        <w:t xml:space="preserve">Толық жауапты қажет ететін тапсырмаларда оқушы максималды балл жинау үшін тапсырмадағы тізекті әрекеттерді орындай отырып, шешімін табады. </w:t>
      </w:r>
      <w:r>
        <w:t>Оқушының таңдау және математикалық контекст тізбегіндегі математикалық тәсілдерді қолдана алу қабілеті бағаланады. Тапсырмаларда бірнеше құрылымдық бөлімдер/сұрақтар болуы мүмкін.</w:t>
      </w:r>
      <w:r>
        <w:t xml:space="preserve"> </w:t>
      </w:r>
      <w:r>
        <w:br w:type="page"/>
      </w:r>
    </w:p>
    <w:p w:rsidR="00474993" w:rsidRDefault="00474993">
      <w:pPr>
        <w:sectPr w:rsidR="00474993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6" w:h="16841"/>
          <w:pgMar w:top="1138" w:right="1130" w:bottom="723" w:left="1133" w:header="761" w:footer="720" w:gutter="0"/>
          <w:cols w:space="720"/>
          <w:titlePg/>
        </w:sectPr>
      </w:pPr>
    </w:p>
    <w:p w:rsidR="00474993" w:rsidRDefault="00E03798">
      <w:pPr>
        <w:spacing w:after="0" w:line="240" w:lineRule="auto"/>
        <w:ind w:left="10" w:right="3021"/>
        <w:jc w:val="right"/>
      </w:pPr>
      <w:r>
        <w:rPr>
          <w:b/>
        </w:rPr>
        <w:t xml:space="preserve">4-тоқсандағы жиынтық бағалау тапсырмаларының сипаттамасы </w:t>
      </w:r>
    </w:p>
    <w:p w:rsidR="00474993" w:rsidRDefault="00E03798">
      <w:pPr>
        <w:spacing w:after="0" w:line="276" w:lineRule="auto"/>
        <w:ind w:left="566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196" w:type="dxa"/>
        <w:tblInd w:w="187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99"/>
        <w:gridCol w:w="1757"/>
        <w:gridCol w:w="2967"/>
        <w:gridCol w:w="1552"/>
        <w:gridCol w:w="997"/>
        <w:gridCol w:w="936"/>
        <w:gridCol w:w="997"/>
        <w:gridCol w:w="1307"/>
        <w:gridCol w:w="934"/>
        <w:gridCol w:w="1250"/>
      </w:tblGrid>
      <w:tr w:rsidR="00474993">
        <w:trPr>
          <w:trHeight w:val="1462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Бөлім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154" w:firstLine="0"/>
              <w:jc w:val="left"/>
            </w:pPr>
            <w:r>
              <w:rPr>
                <w:b/>
              </w:rPr>
              <w:t xml:space="preserve">Тақырыбы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Тексерілетін мақсат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24"/>
              <w:jc w:val="center"/>
            </w:pPr>
            <w:r>
              <w:rPr>
                <w:b/>
              </w:rPr>
              <w:t xml:space="preserve">Ойлау дағдылары ның деңгейі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Тапсы рма саны*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37" w:line="234" w:lineRule="auto"/>
              <w:ind w:left="0" w:firstLine="0"/>
              <w:jc w:val="center"/>
            </w:pPr>
            <w:r>
              <w:rPr>
                <w:b/>
              </w:rPr>
              <w:t xml:space="preserve">Тапсы рма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№*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1" w:hanging="1"/>
              <w:jc w:val="center"/>
            </w:pPr>
            <w:r>
              <w:rPr>
                <w:b/>
              </w:rPr>
              <w:t xml:space="preserve">Тапсы рма түрі*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Орындау уақыты, мин*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26" w:firstLine="0"/>
              <w:jc w:val="left"/>
            </w:pPr>
            <w:r>
              <w:rPr>
                <w:b/>
              </w:rPr>
              <w:t xml:space="preserve">Балл*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Бөлім бойынша балл </w:t>
            </w:r>
          </w:p>
        </w:tc>
      </w:tr>
      <w:tr w:rsidR="00474993">
        <w:trPr>
          <w:trHeight w:val="1114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Мәтіндік құжатпен жұмыс</w:t>
            </w:r>
            <w:r>
              <w:t xml:space="preserve"> </w:t>
            </w:r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28" w:line="240" w:lineRule="auto"/>
              <w:ind w:left="2" w:firstLine="0"/>
              <w:jc w:val="left"/>
            </w:pPr>
            <w:r>
              <w:t>Гиперсілтемел</w:t>
            </w:r>
          </w:p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ер</w:t>
            </w: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left"/>
            </w:pPr>
            <w:r>
              <w:t xml:space="preserve">6.2.2.1 </w:t>
            </w:r>
            <w:r>
              <w:t xml:space="preserve">Сілтемелерді ұйымдастыру </w:t>
            </w:r>
          </w:p>
          <w:p w:rsidR="00474993" w:rsidRDefault="00E03798">
            <w:pPr>
              <w:spacing w:after="43" w:line="240" w:lineRule="auto"/>
              <w:ind w:left="0" w:firstLine="0"/>
              <w:jc w:val="left"/>
            </w:pPr>
            <w:r>
              <w:t xml:space="preserve">(гиперсілтемелер, мазмұн,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атау, түсіндірме)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>Қолдану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1, 2, 3, 4, 5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ҚЖ</w:t>
            </w:r>
            <w:r>
              <w:t xml:space="preserve">, </w:t>
            </w:r>
            <w:r>
              <w:t>ТЖ</w:t>
            </w:r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19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20 </w:t>
            </w:r>
          </w:p>
        </w:tc>
      </w:tr>
      <w:tr w:rsidR="00474993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6.4.2.2 </w:t>
            </w:r>
            <w:r>
              <w:t>Авторға сілтеме беру арқылы ақпаратты сүйемелдеу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>Қолдану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6, 7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29" w:line="240" w:lineRule="auto"/>
              <w:ind w:left="0" w:firstLine="0"/>
              <w:jc w:val="center"/>
            </w:pPr>
            <w:r>
              <w:t>ҚЖ</w:t>
            </w:r>
            <w:r>
              <w:t xml:space="preserve">,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ТЖ</w:t>
            </w:r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>Ойынға арналған құжатты дайындау</w:t>
            </w:r>
            <w: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6.4.2.1 </w:t>
            </w:r>
            <w:r>
              <w:t>Авторлық құқық, плагиат ұғымдарын түсіндіру</w:t>
            </w:r>
            <w: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40" w:lineRule="auto"/>
              <w:ind w:left="0" w:firstLine="0"/>
              <w:jc w:val="center"/>
            </w:pPr>
            <w:r>
              <w:t>Қолдану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26" w:firstLine="0"/>
              <w:jc w:val="center"/>
            </w:pPr>
            <w:r>
              <w:t xml:space="preserve">8, 9, 10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ҚЖ</w:t>
            </w:r>
            <w:r>
              <w:t xml:space="preserve">, </w:t>
            </w:r>
            <w:r>
              <w:t>ТЖ</w:t>
            </w:r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28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Барлығы  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58" w:firstLine="0"/>
              <w:jc w:val="left"/>
            </w:pPr>
            <w:r>
              <w:rPr>
                <w:b/>
              </w:rPr>
              <w:t xml:space="preserve">39 минут 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</w:tr>
      <w:tr w:rsidR="00474993">
        <w:trPr>
          <w:trHeight w:val="286"/>
        </w:trPr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b/>
                <w:i/>
              </w:rPr>
              <w:t>Ескерту:</w:t>
            </w:r>
            <w:r>
              <w:rPr>
                <w:i/>
              </w:rPr>
              <w:t xml:space="preserve"> </w:t>
            </w:r>
            <w:r>
              <w:rPr>
                <w:b/>
                <w:i/>
              </w:rPr>
              <w:t xml:space="preserve">* </w:t>
            </w:r>
            <w:r>
              <w:rPr>
                <w:i/>
              </w:rPr>
              <w:t xml:space="preserve">- өзгеріс енгізуге болатын бөлімдер  </w:t>
            </w:r>
          </w:p>
        </w:tc>
        <w:tc>
          <w:tcPr>
            <w:tcW w:w="15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</w:tbl>
    <w:p w:rsidR="00474993" w:rsidRDefault="00E03798">
      <w:pPr>
        <w:spacing w:after="0" w:line="240" w:lineRule="auto"/>
        <w:ind w:left="0" w:firstLine="0"/>
        <w:jc w:val="left"/>
      </w:pPr>
      <w:r>
        <w:rPr>
          <w:color w:val="4F81BC"/>
        </w:rPr>
        <w:t xml:space="preserve"> </w:t>
      </w:r>
    </w:p>
    <w:p w:rsidR="00474993" w:rsidRDefault="00E03798">
      <w:pPr>
        <w:spacing w:after="3576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10" w:right="-15"/>
        <w:jc w:val="center"/>
      </w:pPr>
      <w:r>
        <w:rPr>
          <w:rFonts w:ascii="Calibri" w:eastAsia="Calibri" w:hAnsi="Calibri" w:cs="Calibri"/>
          <w:sz w:val="22"/>
        </w:rPr>
        <w:t xml:space="preserve">31 </w:t>
      </w:r>
    </w:p>
    <w:p w:rsidR="00474993" w:rsidRDefault="00474993">
      <w:pPr>
        <w:sectPr w:rsidR="00474993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6841" w:h="11906" w:orient="landscape"/>
          <w:pgMar w:top="1440" w:right="1440" w:bottom="1440" w:left="1133" w:header="761" w:footer="720" w:gutter="0"/>
          <w:cols w:space="720"/>
        </w:sectPr>
      </w:pP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>Мысал үлгілері және балл қою кестесі</w:t>
      </w:r>
      <w:r>
        <w:t xml:space="preserve"> </w:t>
      </w:r>
    </w:p>
    <w:p w:rsidR="00474993" w:rsidRDefault="00E03798">
      <w:pPr>
        <w:spacing w:after="21" w:line="240" w:lineRule="auto"/>
        <w:ind w:left="0" w:firstLine="0"/>
        <w:jc w:val="center"/>
      </w:pPr>
      <w:r>
        <w:rPr>
          <w:b/>
        </w:rPr>
        <w:t xml:space="preserve"> </w:t>
      </w:r>
    </w:p>
    <w:p w:rsidR="00474993" w:rsidRDefault="00E03798">
      <w:pPr>
        <w:pStyle w:val="2"/>
        <w:spacing w:after="0" w:line="240" w:lineRule="auto"/>
        <w:ind w:left="10" w:right="-15"/>
        <w:jc w:val="center"/>
      </w:pPr>
      <w:r>
        <w:t xml:space="preserve">«Информатика» пәні бойынша </w:t>
      </w:r>
      <w:r>
        <w:t xml:space="preserve"> </w:t>
      </w:r>
    </w:p>
    <w:p w:rsidR="00474993" w:rsidRDefault="00E03798">
      <w:pPr>
        <w:pStyle w:val="2"/>
        <w:ind w:left="2206"/>
      </w:pPr>
      <w:r>
        <w:t>4-</w:t>
      </w:r>
      <w:r>
        <w:t>тоқсандағы жиынтық бағалау тапсырмалары</w:t>
      </w:r>
      <w:r>
        <w:t xml:space="preserve"> </w:t>
      </w:r>
    </w:p>
    <w:p w:rsidR="00474993" w:rsidRDefault="00E03798">
      <w:pPr>
        <w:spacing w:after="18" w:line="240" w:lineRule="auto"/>
        <w:ind w:left="0" w:firstLine="0"/>
        <w:jc w:val="center"/>
      </w:pPr>
      <w:r>
        <w:t xml:space="preserve"> </w:t>
      </w:r>
    </w:p>
    <w:p w:rsidR="00474993" w:rsidRDefault="00E03798">
      <w:pPr>
        <w:numPr>
          <w:ilvl w:val="0"/>
          <w:numId w:val="6"/>
        </w:numPr>
        <w:ind w:hanging="360"/>
      </w:pPr>
      <w:r>
        <w:t>Құжатқа</w:t>
      </w:r>
      <w:r>
        <w:t xml:space="preserve"> </w:t>
      </w:r>
      <w:r>
        <w:t>гиперсілтеме қою ретін толықтырыңыз.</w:t>
      </w:r>
      <w:r>
        <w:t xml:space="preserve"> </w:t>
      </w:r>
    </w:p>
    <w:p w:rsidR="00474993" w:rsidRDefault="00E03798">
      <w:pPr>
        <w:numPr>
          <w:ilvl w:val="1"/>
          <w:numId w:val="6"/>
        </w:numPr>
        <w:ind w:hanging="360"/>
        <w:jc w:val="left"/>
      </w:pPr>
      <w:r>
        <w:t>Құжатқа</w:t>
      </w:r>
      <w:r>
        <w:t xml:space="preserve"> </w:t>
      </w:r>
      <w:r>
        <w:t>сілтеме қойылатын мәтінді ерекшелеу</w:t>
      </w:r>
      <w:r>
        <w:t xml:space="preserve">. </w:t>
      </w:r>
    </w:p>
    <w:p w:rsidR="00474993" w:rsidRDefault="00E03798">
      <w:pPr>
        <w:numPr>
          <w:ilvl w:val="1"/>
          <w:numId w:val="6"/>
        </w:numPr>
        <w:spacing w:after="13" w:line="237" w:lineRule="auto"/>
        <w:ind w:hanging="360"/>
        <w:jc w:val="left"/>
      </w:pPr>
      <w:r>
        <w:t>___________________________________________</w:t>
      </w:r>
      <w:r>
        <w:t>____ командасын орындау</w:t>
      </w:r>
      <w:r>
        <w:t xml:space="preserve">. </w:t>
      </w:r>
    </w:p>
    <w:p w:rsidR="00474993" w:rsidRDefault="00E03798">
      <w:pPr>
        <w:numPr>
          <w:ilvl w:val="1"/>
          <w:numId w:val="6"/>
        </w:numPr>
        <w:ind w:hanging="360"/>
        <w:jc w:val="left"/>
      </w:pPr>
      <w:r>
        <w:t xml:space="preserve">Ашылған терезеде </w:t>
      </w:r>
      <w:r>
        <w:t>«</w:t>
      </w:r>
      <w:r>
        <w:t>Файлмен,</w:t>
      </w:r>
      <w:r>
        <w:t xml:space="preserve"> </w:t>
      </w:r>
      <w:r>
        <w:t>веб</w:t>
      </w:r>
      <w:r>
        <w:t>-</w:t>
      </w:r>
      <w:r>
        <w:t>парақшамен</w:t>
      </w:r>
      <w:r>
        <w:t xml:space="preserve"> </w:t>
      </w:r>
      <w:r>
        <w:t>байланыстыру» пунктін таңдау.</w:t>
      </w:r>
      <w:r>
        <w:t xml:space="preserve"> 4)</w:t>
      </w:r>
      <w:r>
        <w:rPr>
          <w:rFonts w:ascii="Arial" w:eastAsia="Arial" w:hAnsi="Arial" w:cs="Arial"/>
        </w:rPr>
        <w:t xml:space="preserve"> </w:t>
      </w:r>
      <w:r>
        <w:t>______________________________________________</w:t>
      </w:r>
      <w:r>
        <w:t>_ таңдау.</w:t>
      </w:r>
      <w:r>
        <w:t xml:space="preserve"> </w:t>
      </w:r>
    </w:p>
    <w:p w:rsidR="00474993" w:rsidRDefault="00E03798">
      <w:pPr>
        <w:ind w:left="730"/>
      </w:pPr>
      <w:r>
        <w:t>5)</w:t>
      </w:r>
      <w:r>
        <w:rPr>
          <w:rFonts w:ascii="Arial" w:eastAsia="Arial" w:hAnsi="Arial" w:cs="Arial"/>
        </w:rPr>
        <w:t xml:space="preserve"> </w:t>
      </w:r>
      <w:r>
        <w:t>ОК батырмасын</w:t>
      </w:r>
      <w:r>
        <w:t xml:space="preserve"> </w:t>
      </w:r>
      <w:r>
        <w:t>шерту.</w:t>
      </w:r>
      <w:r>
        <w:t xml:space="preserve">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[2] </w:t>
      </w:r>
    </w:p>
    <w:p w:rsidR="00474993" w:rsidRDefault="00E03798">
      <w:pPr>
        <w:spacing w:after="19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6"/>
        </w:numPr>
        <w:ind w:hanging="360"/>
      </w:pPr>
      <w:r>
        <w:t>Гиперсілтемені алып тастау ретін анықтаңыз.</w:t>
      </w:r>
      <w:r>
        <w:t xml:space="preserve"> </w:t>
      </w:r>
    </w:p>
    <w:p w:rsidR="00474993" w:rsidRDefault="00E03798">
      <w:pPr>
        <w:numPr>
          <w:ilvl w:val="1"/>
          <w:numId w:val="6"/>
        </w:numPr>
        <w:spacing w:after="13" w:line="237" w:lineRule="auto"/>
        <w:ind w:hanging="360"/>
        <w:jc w:val="left"/>
      </w:pPr>
      <w:r>
        <w:t xml:space="preserve">____________________________________________________________________ </w:t>
      </w:r>
    </w:p>
    <w:p w:rsidR="00474993" w:rsidRDefault="00E03798">
      <w:pPr>
        <w:numPr>
          <w:ilvl w:val="1"/>
          <w:numId w:val="6"/>
        </w:numPr>
        <w:spacing w:after="13" w:line="237" w:lineRule="auto"/>
        <w:ind w:hanging="360"/>
        <w:jc w:val="left"/>
      </w:pPr>
      <w:r>
        <w:t xml:space="preserve">____________________________________________________________________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[2] </w:t>
      </w:r>
    </w:p>
    <w:p w:rsidR="00474993" w:rsidRDefault="00E03798">
      <w:pPr>
        <w:spacing w:after="18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6"/>
        </w:numPr>
        <w:ind w:hanging="360"/>
      </w:pPr>
      <w:r>
        <w:t>Гиперсілтемеге көмекші сөз қою ретін анықтаңыз</w:t>
      </w:r>
      <w:r>
        <w:t xml:space="preserve">. </w:t>
      </w:r>
    </w:p>
    <w:tbl>
      <w:tblPr>
        <w:tblStyle w:val="TableGrid"/>
        <w:tblW w:w="5794" w:type="dxa"/>
        <w:tblInd w:w="1922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88"/>
        <w:gridCol w:w="1006"/>
      </w:tblGrid>
      <w:tr w:rsidR="00474993">
        <w:trPr>
          <w:trHeight w:val="28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i/>
              </w:rPr>
              <w:t xml:space="preserve">Көмекші сөз </w:t>
            </w:r>
            <w:r>
              <w:t>түй</w:t>
            </w:r>
            <w:r>
              <w:t xml:space="preserve">месін шерту </w:t>
            </w: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28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rPr>
                <w:i/>
              </w:rPr>
              <w:t xml:space="preserve">Қою – Гиперсілтеме </w:t>
            </w:r>
            <w:r>
              <w:t xml:space="preserve">командасын орындау </w:t>
            </w: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74993">
        <w:trPr>
          <w:trHeight w:val="28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" w:firstLine="0"/>
              <w:jc w:val="left"/>
            </w:pPr>
            <w:r>
              <w:t xml:space="preserve">Көмекші сөз мәтінін енгізу </w:t>
            </w:r>
            <w: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13" w:line="237" w:lineRule="auto"/>
        <w:ind w:left="715"/>
        <w:jc w:val="left"/>
      </w:pPr>
      <w:r>
        <w:t xml:space="preserve">[2] </w:t>
      </w:r>
    </w:p>
    <w:p w:rsidR="00474993" w:rsidRDefault="00E03798">
      <w:pPr>
        <w:spacing w:after="19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6"/>
        </w:numPr>
        <w:ind w:hanging="360"/>
      </w:pPr>
      <w:r>
        <w:t>Оқушы</w:t>
      </w:r>
      <w:r>
        <w:t xml:space="preserve"> </w:t>
      </w:r>
      <w:r>
        <w:t>құжатқа нұсқама</w:t>
      </w:r>
      <w:r>
        <w:t xml:space="preserve"> </w:t>
      </w:r>
      <w:r>
        <w:t>(түсіндірме)</w:t>
      </w:r>
      <w:r>
        <w:t xml:space="preserve"> </w:t>
      </w:r>
      <w:r>
        <w:t>қолданды. Нұсқамаға</w:t>
      </w:r>
      <w:r>
        <w:t xml:space="preserve"> </w:t>
      </w:r>
      <w:r>
        <w:t xml:space="preserve">байланысты айтылған дұрыс </w:t>
      </w:r>
      <w:r>
        <w:rPr>
          <w:b/>
        </w:rPr>
        <w:t>екі</w:t>
      </w:r>
      <w:r>
        <w:t xml:space="preserve"> </w:t>
      </w:r>
      <w:r>
        <w:t>тұжырымды анықтаңыз</w:t>
      </w:r>
      <w:r>
        <w:t xml:space="preserve">, </w:t>
      </w:r>
      <w:r>
        <w:t>жалауша</w:t>
      </w:r>
      <w:r>
        <w:t xml:space="preserve"> (</w:t>
      </w:r>
      <w:r>
        <w:rPr>
          <w:rFonts w:ascii="Calibri" w:eastAsia="Calibri" w:hAnsi="Calibri" w:cs="Calibri"/>
          <w:noProof/>
          <w:position w:val="-1"/>
          <w:sz w:val="22"/>
        </w:rPr>
        <w:drawing>
          <wp:inline distT="0" distB="0" distL="0" distR="0">
            <wp:extent cx="123825" cy="123825"/>
            <wp:effectExtent l="0" t="0" r="0" b="0"/>
            <wp:docPr id="6358" name="Picture 6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8" name="Picture 635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белгісін қойыңыз. </w:t>
      </w:r>
      <w:r>
        <w:rPr>
          <w:b/>
        </w:rPr>
        <w:t xml:space="preserve"> </w:t>
      </w:r>
    </w:p>
    <w:p w:rsidR="00474993" w:rsidRDefault="00E03798">
      <w:pPr>
        <w:spacing w:after="13" w:line="237" w:lineRule="auto"/>
        <w:ind w:left="370"/>
        <w:jc w:val="left"/>
      </w:pPr>
      <w:r>
        <w:t>5.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 </w:t>
      </w:r>
    </w:p>
    <w:tbl>
      <w:tblPr>
        <w:tblStyle w:val="TableGrid"/>
        <w:tblW w:w="9026" w:type="dxa"/>
        <w:tblInd w:w="612" w:type="dxa"/>
        <w:tblCellMar>
          <w:top w:w="0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7893"/>
        <w:gridCol w:w="1133"/>
      </w:tblGrid>
      <w:tr w:rsidR="00474993">
        <w:trPr>
          <w:trHeight w:val="838"/>
        </w:trPr>
        <w:tc>
          <w:tcPr>
            <w:tcW w:w="7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>Нұсқаманы бізге қажетті орынға қою үшін</w:t>
            </w:r>
            <w:r>
              <w:t xml:space="preserve">, </w:t>
            </w:r>
            <w:r>
              <w:t>нұсқаманы</w:t>
            </w:r>
            <w:r>
              <w:t xml:space="preserve"> </w:t>
            </w:r>
            <w:r>
              <w:t xml:space="preserve">қажет ететін мәтіннің қасына курсорды қойып, </w:t>
            </w:r>
            <w:r>
              <w:rPr>
                <w:i/>
              </w:rPr>
              <w:t xml:space="preserve">Сілтемелер – Нұсқамалар </w:t>
            </w:r>
            <w:r>
              <w:t>командасын орындау</w:t>
            </w:r>
            <w:r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74993">
        <w:trPr>
          <w:trHeight w:val="838"/>
        </w:trPr>
        <w:tc>
          <w:tcPr>
            <w:tcW w:w="7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Курсорды нұсқамаға</w:t>
            </w:r>
            <w:r>
              <w:t xml:space="preserve"> </w:t>
            </w:r>
            <w:r>
              <w:t>апарғанда нұсқама</w:t>
            </w:r>
            <w:r>
              <w:t xml:space="preserve"> </w:t>
            </w:r>
            <w:r>
              <w:t xml:space="preserve">мәтіні көрінеді </w:t>
            </w:r>
            <w:r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74993">
        <w:trPr>
          <w:trHeight w:val="838"/>
        </w:trPr>
        <w:tc>
          <w:tcPr>
            <w:tcW w:w="7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Қойылған</w:t>
            </w:r>
            <w:r>
              <w:t xml:space="preserve"> </w:t>
            </w:r>
            <w:r>
              <w:t>нұсқама</w:t>
            </w:r>
            <w:r>
              <w:t xml:space="preserve"> </w:t>
            </w:r>
            <w:r>
              <w:t xml:space="preserve">тізімі құжаттың ең соңғы бетінде пайда болады </w:t>
            </w:r>
            <w:r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474993">
        <w:trPr>
          <w:trHeight w:val="840"/>
        </w:trPr>
        <w:tc>
          <w:tcPr>
            <w:tcW w:w="7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Бір бетте тек бір нұсқама</w:t>
            </w:r>
            <w:r>
              <w:t xml:space="preserve"> </w:t>
            </w:r>
            <w:r>
              <w:t xml:space="preserve">ғана қоюға болады </w:t>
            </w:r>
            <w:r>
              <w:t xml:space="preserve">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[2] </w:t>
      </w:r>
    </w:p>
    <w:p w:rsidR="00474993" w:rsidRDefault="00E03798">
      <w:pPr>
        <w:spacing w:after="16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7"/>
        </w:numPr>
        <w:ind w:hanging="360"/>
      </w:pPr>
      <w:r>
        <w:rPr>
          <w:i/>
        </w:rPr>
        <w:t>Атау қою</w:t>
      </w:r>
      <w:r>
        <w:t xml:space="preserve"> </w:t>
      </w:r>
      <w:r>
        <w:t>командасын анықтаңыз.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_____________________________________________________________________ 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[1] </w:t>
      </w:r>
    </w:p>
    <w:p w:rsidR="00474993" w:rsidRDefault="00E03798">
      <w:pPr>
        <w:spacing w:after="2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7"/>
        </w:numPr>
        <w:ind w:hanging="360"/>
      </w:pPr>
      <w:r>
        <w:t>Мәтінде қолданылған әдебиет</w:t>
      </w:r>
      <w:r>
        <w:t xml:space="preserve"> </w:t>
      </w:r>
      <w:r>
        <w:t>авторларына</w:t>
      </w:r>
      <w:r>
        <w:t xml:space="preserve"> </w:t>
      </w:r>
      <w:r>
        <w:t>сілтеме қою ретін толықтырыңыз.</w:t>
      </w:r>
      <w:r>
        <w:t xml:space="preserve"> </w:t>
      </w:r>
    </w:p>
    <w:p w:rsidR="00474993" w:rsidRDefault="00E03798">
      <w:pPr>
        <w:numPr>
          <w:ilvl w:val="1"/>
          <w:numId w:val="7"/>
        </w:numPr>
        <w:ind w:hanging="360"/>
        <w:jc w:val="left"/>
      </w:pPr>
      <w:r>
        <w:t>_________________________________________________ командасын таңдау.</w:t>
      </w:r>
      <w:r>
        <w:t xml:space="preserve"> </w:t>
      </w:r>
    </w:p>
    <w:p w:rsidR="00474993" w:rsidRDefault="00E03798">
      <w:pPr>
        <w:numPr>
          <w:ilvl w:val="1"/>
          <w:numId w:val="7"/>
        </w:numPr>
        <w:spacing w:after="13" w:line="237" w:lineRule="auto"/>
        <w:ind w:hanging="360"/>
        <w:jc w:val="left"/>
      </w:pPr>
      <w:r>
        <w:t xml:space="preserve">Ашылған сұхбат терезеде </w:t>
      </w:r>
      <w:r>
        <w:t xml:space="preserve">_____________________________________________ </w:t>
      </w:r>
      <w:r>
        <w:t xml:space="preserve">таңдап, </w:t>
      </w:r>
      <w:r>
        <w:t xml:space="preserve">_______________________________________________________ </w:t>
      </w:r>
      <w:r>
        <w:t>енгізу</w:t>
      </w:r>
      <w:r>
        <w:t>.</w:t>
      </w:r>
      <w:r>
        <w:t xml:space="preserve"> </w:t>
      </w:r>
    </w:p>
    <w:p w:rsidR="00474993" w:rsidRDefault="00E03798">
      <w:pPr>
        <w:spacing w:after="13" w:line="237" w:lineRule="auto"/>
        <w:ind w:left="9368"/>
        <w:jc w:val="left"/>
      </w:pPr>
      <w:r>
        <w:t xml:space="preserve">[3] </w: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7"/>
        </w:numPr>
        <w:ind w:hanging="360"/>
      </w:pPr>
      <w:r>
        <w:t>Командалар пиктограммасы мен оның қызметі арасында сәйкестік орнатыңыз.</w:t>
      </w:r>
      <w:r>
        <w:t xml:space="preserve"> </w:t>
      </w:r>
    </w:p>
    <w:p w:rsidR="00474993" w:rsidRDefault="00E03798">
      <w:pPr>
        <w:spacing w:after="0" w:line="276" w:lineRule="auto"/>
        <w:ind w:left="720" w:right="1610" w:firstLine="0"/>
        <w:jc w:val="left"/>
      </w:pPr>
      <w:r>
        <w:t xml:space="preserve"> </w:t>
      </w:r>
    </w:p>
    <w:tbl>
      <w:tblPr>
        <w:tblStyle w:val="TableGrid"/>
        <w:tblW w:w="6540" w:type="dxa"/>
        <w:tblInd w:w="1548" w:type="dxa"/>
        <w:tblCellMar>
          <w:top w:w="0" w:type="dxa"/>
          <w:left w:w="108" w:type="dxa"/>
          <w:bottom w:w="0" w:type="dxa"/>
          <w:right w:w="378" w:type="dxa"/>
        </w:tblCellMar>
        <w:tblLook w:val="04A0" w:firstRow="1" w:lastRow="0" w:firstColumn="1" w:lastColumn="0" w:noHBand="0" w:noVBand="1"/>
      </w:tblPr>
      <w:tblGrid>
        <w:gridCol w:w="1558"/>
        <w:gridCol w:w="2008"/>
        <w:gridCol w:w="2974"/>
      </w:tblGrid>
      <w:tr w:rsidR="00474993">
        <w:trPr>
          <w:trHeight w:val="754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7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508000" cy="476250"/>
                  <wp:effectExtent l="0" t="0" r="0" b="0"/>
                  <wp:docPr id="39524" name="Picture 39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4" name="Picture 3952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3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E03798">
            <w:pPr>
              <w:spacing w:after="416" w:line="240" w:lineRule="auto"/>
              <w:ind w:left="0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390" w:line="240" w:lineRule="auto"/>
              <w:ind w:left="0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380" w:line="240" w:lineRule="auto"/>
              <w:ind w:left="0" w:firstLine="0"/>
              <w:jc w:val="left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Әдебиеттер</w:t>
            </w:r>
            <w:r>
              <w:t xml:space="preserve"> </w:t>
            </w:r>
            <w:r>
              <w:t>тізімін көру, қою</w:t>
            </w:r>
            <w:r>
              <w:t xml:space="preserve"> </w:t>
            </w:r>
          </w:p>
        </w:tc>
      </w:tr>
      <w:tr w:rsidR="00474993">
        <w:trPr>
          <w:trHeight w:val="725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473075" cy="457200"/>
                  <wp:effectExtent l="0" t="0" r="0" b="0"/>
                  <wp:docPr id="39525" name="Picture 39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5" name="Picture 3952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7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Сілтеме қою </w:t>
            </w:r>
            <w:r>
              <w:t xml:space="preserve"> </w:t>
            </w:r>
          </w:p>
        </w:tc>
      </w:tr>
      <w:tr w:rsidR="00474993">
        <w:trPr>
          <w:trHeight w:val="713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301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191269</wp:posOffset>
                  </wp:positionH>
                  <wp:positionV relativeFrom="paragraph">
                    <wp:posOffset>-289813</wp:posOffset>
                  </wp:positionV>
                  <wp:extent cx="457200" cy="441325"/>
                  <wp:effectExtent l="0" t="0" r="0" b="0"/>
                  <wp:wrapSquare wrapText="bothSides"/>
                  <wp:docPr id="39526" name="Picture 39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6" name="Picture 3952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Жаңа дереккөз қою </w:t>
            </w:r>
            <w:r>
              <w:t xml:space="preserve"> </w:t>
            </w:r>
          </w:p>
        </w:tc>
      </w:tr>
      <w:tr w:rsidR="00474993">
        <w:trPr>
          <w:trHeight w:val="809"/>
        </w:trPr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301" w:firstLine="0"/>
            </w:pPr>
            <w:r>
              <w:rPr>
                <w:noProof/>
              </w:rPr>
              <w:drawing>
                <wp:inline distT="0" distB="0" distL="0" distR="0">
                  <wp:extent cx="463550" cy="508000"/>
                  <wp:effectExtent l="0" t="0" r="0" b="0"/>
                  <wp:docPr id="39527" name="Picture 39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7" name="Picture 3952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Әдебиеттер</w:t>
            </w:r>
            <w:r>
              <w:t xml:space="preserve"> </w:t>
            </w:r>
            <w:r>
              <w:t>тізімін өзгерту, басқару</w:t>
            </w:r>
            <w:r>
              <w:t xml:space="preserve"> </w:t>
            </w:r>
          </w:p>
        </w:tc>
      </w:tr>
    </w:tbl>
    <w:p w:rsidR="00474993" w:rsidRDefault="00E03798">
      <w:pPr>
        <w:spacing w:after="11" w:line="239" w:lineRule="auto"/>
        <w:ind w:left="10"/>
        <w:jc w:val="right"/>
      </w:pPr>
      <w:r>
        <w:t xml:space="preserve">[4] </w: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spacing w:after="2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7"/>
        </w:numPr>
        <w:ind w:hanging="360"/>
      </w:pPr>
      <w:r>
        <w:t>Оқушы</w:t>
      </w:r>
      <w:r>
        <w:t xml:space="preserve"> </w:t>
      </w:r>
      <w:r>
        <w:t>үй</w:t>
      </w:r>
      <w:r>
        <w:t xml:space="preserve"> </w:t>
      </w:r>
      <w:r>
        <w:t>жұмысына ойын бағдарламалау</w:t>
      </w:r>
      <w:r>
        <w:t xml:space="preserve"> </w:t>
      </w:r>
      <w:r>
        <w:t>ортасында екі спрайтты қолданып, скрипт құрды. Бірінші спрайт</w:t>
      </w:r>
      <w:r>
        <w:t xml:space="preserve"> </w:t>
      </w:r>
      <w:r>
        <w:t>үшін</w:t>
      </w:r>
      <w:r>
        <w:t xml:space="preserve"> </w:t>
      </w:r>
      <w:r>
        <w:t>скрипт командаларын Интернет желісінен алды, екіншісін өзі құрастырды. Алайда мұғалімге толыққанды өзі жасаған ойын ретінде тапсырды.</w:t>
      </w:r>
      <w:r>
        <w:t xml:space="preserve"> </w:t>
      </w:r>
      <w:r>
        <w:t>Оқушының қандай теріс</w:t>
      </w:r>
      <w:r>
        <w:t xml:space="preserve"> </w:t>
      </w:r>
      <w:r>
        <w:t>әрекет жасағанын анықтаңыз</w:t>
      </w:r>
      <w:r>
        <w:t xml:space="preserve">. </w:t>
      </w:r>
    </w:p>
    <w:p w:rsidR="00474993" w:rsidRDefault="00E03798">
      <w:pPr>
        <w:spacing w:after="13" w:line="237" w:lineRule="auto"/>
        <w:ind w:left="715"/>
        <w:jc w:val="left"/>
      </w:pPr>
      <w:r>
        <w:t>___</w:t>
      </w:r>
      <w:r>
        <w:t xml:space="preserve">_______________________________________________________________  </w:t>
      </w:r>
    </w:p>
    <w:p w:rsidR="00474993" w:rsidRDefault="00E03798">
      <w:pPr>
        <w:ind w:left="730"/>
      </w:pPr>
      <w:r>
        <w:t>Оқушыға</w:t>
      </w:r>
      <w:r>
        <w:t xml:space="preserve"> </w:t>
      </w:r>
      <w:r>
        <w:t>теріс әрекетін дұрыстауға кеңес беріңіз.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 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[2] </w: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spacing w:after="17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numPr>
          <w:ilvl w:val="0"/>
          <w:numId w:val="7"/>
        </w:numPr>
        <w:ind w:hanging="360"/>
      </w:pPr>
      <w:r>
        <w:t>Авторлық құқық мүмкіндіктерін анықтаңыз.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 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[1] </w:t>
      </w:r>
    </w:p>
    <w:p w:rsidR="00474993" w:rsidRDefault="00E03798">
      <w:pPr>
        <w:spacing w:after="0" w:line="240" w:lineRule="auto"/>
        <w:ind w:left="0" w:firstLine="0"/>
        <w:jc w:val="right"/>
      </w:pPr>
      <w:r>
        <w:t xml:space="preserve"> </w:t>
      </w:r>
    </w:p>
    <w:p w:rsidR="00474993" w:rsidRDefault="00E03798">
      <w:pPr>
        <w:ind w:left="360" w:firstLine="9278"/>
      </w:pPr>
      <w:r>
        <w:t xml:space="preserve"> 11.</w:t>
      </w:r>
      <w:r>
        <w:rPr>
          <w:rFonts w:ascii="Arial" w:eastAsia="Arial" w:hAnsi="Arial" w:cs="Arial"/>
        </w:rPr>
        <w:t xml:space="preserve"> </w:t>
      </w:r>
      <w:r>
        <w:t>Оқушы</w:t>
      </w:r>
      <w:r>
        <w:t xml:space="preserve"> </w:t>
      </w:r>
      <w:r>
        <w:t xml:space="preserve">жобалық жұмысқа жасаған мәтіндік құжат соңына </w:t>
      </w:r>
      <w:r>
        <w:rPr>
          <w:b/>
        </w:rPr>
        <w:t>«© Arman-6A 2018»</w:t>
      </w:r>
      <w:r>
        <w:t xml:space="preserve"> </w:t>
      </w:r>
      <w:r>
        <w:t>белгісін қойды. Белгінің нені білдіретінін</w:t>
      </w:r>
      <w:r>
        <w:t xml:space="preserve"> </w:t>
      </w:r>
      <w:r>
        <w:t>анықтаңыз.</w:t>
      </w:r>
      <w:r>
        <w:t xml:space="preserve"> </w:t>
      </w:r>
    </w:p>
    <w:p w:rsidR="00474993" w:rsidRDefault="00E03798">
      <w:pPr>
        <w:spacing w:after="13" w:line="237" w:lineRule="auto"/>
        <w:ind w:left="715"/>
        <w:jc w:val="left"/>
      </w:pPr>
      <w:r>
        <w:t xml:space="preserve">__________________________________________________________________  </w:t>
      </w:r>
    </w:p>
    <w:p w:rsidR="00474993" w:rsidRDefault="00E03798">
      <w:pPr>
        <w:spacing w:after="11" w:line="239" w:lineRule="auto"/>
        <w:ind w:left="10"/>
        <w:jc w:val="right"/>
      </w:pPr>
      <w:r>
        <w:t xml:space="preserve">[1] </w:t>
      </w:r>
    </w:p>
    <w:p w:rsidR="00474993" w:rsidRDefault="00E03798">
      <w:pPr>
        <w:spacing w:after="0" w:line="240" w:lineRule="auto"/>
        <w:ind w:left="0" w:firstLine="0"/>
        <w:jc w:val="left"/>
      </w:pPr>
      <w: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474993" w:rsidRDefault="00E03798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74993" w:rsidRDefault="00E03798">
      <w:pPr>
        <w:pStyle w:val="2"/>
        <w:ind w:left="3900"/>
      </w:pPr>
      <w:r>
        <w:t>Балл қою кестесі</w:t>
      </w:r>
      <w:r>
        <w:t xml:space="preserve"> </w:t>
      </w:r>
    </w:p>
    <w:p w:rsidR="00474993" w:rsidRDefault="00E03798">
      <w:pPr>
        <w:spacing w:after="0" w:line="276" w:lineRule="auto"/>
        <w:ind w:left="0" w:firstLine="0"/>
        <w:jc w:val="center"/>
      </w:pPr>
      <w:r>
        <w:t xml:space="preserve"> </w:t>
      </w:r>
    </w:p>
    <w:tbl>
      <w:tblPr>
        <w:tblStyle w:val="TableGrid"/>
        <w:tblW w:w="9720" w:type="dxa"/>
        <w:tblInd w:w="-41" w:type="dxa"/>
        <w:tblCellMar>
          <w:top w:w="0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5"/>
        <w:gridCol w:w="142"/>
        <w:gridCol w:w="140"/>
        <w:gridCol w:w="4210"/>
        <w:gridCol w:w="279"/>
        <w:gridCol w:w="594"/>
        <w:gridCol w:w="216"/>
        <w:gridCol w:w="983"/>
        <w:gridCol w:w="1971"/>
      </w:tblGrid>
      <w:tr w:rsidR="00474993">
        <w:trPr>
          <w:trHeight w:val="57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№ </w:t>
            </w:r>
            <w:r>
              <w:t xml:space="preserve">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Жауап </w:t>
            </w: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113" w:firstLine="0"/>
              <w:jc w:val="left"/>
            </w:pPr>
            <w:r>
              <w:rPr>
                <w:b/>
              </w:rPr>
              <w:t xml:space="preserve">Балл 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>Қосымша ақпарат</w:t>
            </w:r>
            <w:r>
              <w:t xml:space="preserve"> </w:t>
            </w:r>
          </w:p>
        </w:tc>
      </w:tr>
      <w:tr w:rsidR="00474993">
        <w:trPr>
          <w:trHeight w:val="194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numPr>
                <w:ilvl w:val="0"/>
                <w:numId w:val="13"/>
              </w:numPr>
              <w:spacing w:after="38" w:line="234" w:lineRule="auto"/>
              <w:ind w:firstLine="0"/>
              <w:jc w:val="left"/>
            </w:pPr>
            <w:r>
              <w:t>Құжатқа</w:t>
            </w:r>
            <w:r>
              <w:t xml:space="preserve"> </w:t>
            </w:r>
            <w:r>
              <w:tab/>
            </w:r>
            <w:r>
              <w:t xml:space="preserve">сілтеме </w:t>
            </w:r>
            <w:r>
              <w:tab/>
              <w:t xml:space="preserve">қойылатын </w:t>
            </w:r>
            <w:r>
              <w:tab/>
              <w:t>мәтінді ерекшелеу.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3"/>
              </w:numPr>
              <w:spacing w:after="43" w:line="234" w:lineRule="auto"/>
              <w:ind w:firstLine="0"/>
              <w:jc w:val="left"/>
            </w:pPr>
            <w:r>
              <w:rPr>
                <w:b/>
              </w:rPr>
              <w:t>Қою-Гиперссылка</w:t>
            </w:r>
            <w:r>
              <w:t xml:space="preserve"> </w:t>
            </w:r>
            <w:r>
              <w:t>командасын орындау.</w:t>
            </w:r>
            <w:r>
              <w:t xml:space="preserve"> 3)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Ашылған терезеде «файлмен, вебпарақшамен</w:t>
            </w:r>
            <w:r>
              <w:t xml:space="preserve"> </w:t>
            </w:r>
            <w:r>
              <w:t>байланыстыру» пунктін таңдау.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4"/>
              </w:numPr>
              <w:spacing w:after="26" w:line="240" w:lineRule="auto"/>
              <w:ind w:hanging="674"/>
              <w:jc w:val="left"/>
            </w:pPr>
            <w:r>
              <w:rPr>
                <w:b/>
              </w:rPr>
              <w:t xml:space="preserve">Қажетті құжатты таңдау. </w:t>
            </w:r>
          </w:p>
          <w:p w:rsidR="00474993" w:rsidRDefault="00E03798">
            <w:pPr>
              <w:numPr>
                <w:ilvl w:val="0"/>
                <w:numId w:val="14"/>
              </w:numPr>
              <w:spacing w:after="0" w:line="276" w:lineRule="auto"/>
              <w:ind w:hanging="674"/>
              <w:jc w:val="left"/>
            </w:pPr>
            <w:r>
              <w:t>ОК түймесін шерту.</w:t>
            </w: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13" w:firstLine="0"/>
              <w:jc w:val="center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1114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numPr>
                <w:ilvl w:val="0"/>
                <w:numId w:val="15"/>
              </w:numPr>
              <w:spacing w:after="40" w:line="234" w:lineRule="auto"/>
              <w:ind w:hanging="360"/>
            </w:pPr>
            <w:r>
              <w:t>Гиперсілтеме қойылған құжатта тышқанның оң түймесін шерту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5"/>
              </w:numPr>
              <w:spacing w:after="0" w:line="276" w:lineRule="auto"/>
              <w:ind w:hanging="360"/>
            </w:pPr>
            <w:r>
              <w:t xml:space="preserve">Ашылған мәзірден </w:t>
            </w:r>
            <w:r>
              <w:rPr>
                <w:i/>
              </w:rPr>
              <w:t xml:space="preserve">Гиперсілтемені жою </w:t>
            </w:r>
            <w:r>
              <w:t>командасын таңдау</w:t>
            </w: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Әрбір дұрыс команда үшін 1 балл</w:t>
            </w:r>
            <w:r>
              <w:t xml:space="preserve"> </w:t>
            </w:r>
          </w:p>
        </w:tc>
      </w:tr>
      <w:tr w:rsidR="00474993">
        <w:trPr>
          <w:trHeight w:val="298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i/>
              </w:rPr>
              <w:t>Көмекші сөз (Подсказка)</w:t>
            </w:r>
            <w:r>
              <w:t xml:space="preserve"> </w:t>
            </w:r>
            <w:r>
              <w:t>түймесін шерту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6" w:line="234" w:lineRule="auto"/>
              <w:ind w:left="0" w:firstLine="0"/>
              <w:jc w:val="center"/>
            </w:pPr>
            <w:r>
              <w:t xml:space="preserve">Бір команданың ретін </w:t>
            </w:r>
          </w:p>
          <w:p w:rsidR="00474993" w:rsidRDefault="00E03798">
            <w:pPr>
              <w:spacing w:after="0" w:line="276" w:lineRule="auto"/>
              <w:ind w:left="26" w:right="71" w:firstLine="0"/>
              <w:jc w:val="center"/>
            </w:pPr>
            <w:r>
              <w:t>анықтағаны үшін 1 балл</w:t>
            </w:r>
            <w:r>
              <w:t xml:space="preserve"> </w:t>
            </w:r>
            <w:r>
              <w:t>Максимум 2 балл</w:t>
            </w:r>
            <w:r>
              <w:t xml:space="preserve"> </w:t>
            </w:r>
          </w:p>
        </w:tc>
      </w:tr>
      <w:tr w:rsidR="0047499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1" w:line="240" w:lineRule="auto"/>
              <w:ind w:left="0" w:firstLine="0"/>
            </w:pPr>
            <w:r>
              <w:rPr>
                <w:i/>
              </w:rPr>
              <w:t xml:space="preserve">Қою – Гиперсілтеме (Вставка –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i/>
              </w:rPr>
              <w:t>Гиперссылка)</w:t>
            </w:r>
            <w:r>
              <w:t xml:space="preserve"> </w:t>
            </w:r>
            <w:r>
              <w:t xml:space="preserve">командасын орындау 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Көмекші сөз мәтінін енгізу </w:t>
            </w:r>
            <w: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5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2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1126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2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sz w:val="1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48" w:firstLine="0"/>
            </w:pPr>
            <w:r>
              <w:t xml:space="preserve">Нұсқаманы бізге қажетті орынға қою үшін, нұсқаманы қажет ететін мәтіннің қасына курсорды қойып, </w:t>
            </w:r>
            <w:r>
              <w:rPr>
                <w:i/>
              </w:rPr>
              <w:t xml:space="preserve">Сілтемелер – Нұсқамалар </w:t>
            </w:r>
            <w:r>
              <w:t>командасын орындау.</w:t>
            </w:r>
            <w:r>
              <w:t xml:space="preserve"> </w:t>
            </w: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77800" cy="177800"/>
                  <wp:effectExtent l="0" t="0" r="0" b="0"/>
                  <wp:docPr id="39942" name="Picture 39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3994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13" w:firstLine="0"/>
              <w:jc w:val="center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Курсорды </w:t>
            </w:r>
            <w:r>
              <w:tab/>
              <w:t xml:space="preserve">нұсқамаға </w:t>
            </w:r>
            <w:r>
              <w:tab/>
              <w:t>апарғанда нұсқама мәтіні көрінеді.</w:t>
            </w:r>
            <w:r>
              <w:t xml:space="preserve"> </w:t>
            </w: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>
                  <wp:extent cx="177800" cy="177800"/>
                  <wp:effectExtent l="0" t="0" r="0" b="0"/>
                  <wp:docPr id="39943" name="Picture 39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3" name="Picture 3994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>Қойылған</w:t>
            </w:r>
            <w:r>
              <w:t xml:space="preserve"> </w:t>
            </w:r>
            <w:r>
              <w:t>нұсқама тізімі құжаттың</w:t>
            </w:r>
            <w:r>
              <w:t xml:space="preserve"> </w:t>
            </w:r>
            <w:r>
              <w:t>ең соңғы бетінде пайда болады.</w:t>
            </w:r>
            <w:r>
              <w:t xml:space="preserve"> </w:t>
            </w: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Бір бетте тек бір нұсқама ғана қоюға болады.</w:t>
            </w:r>
            <w:r>
              <w:t xml:space="preserve"> </w:t>
            </w: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</w:tr>
      <w:tr w:rsidR="00474993">
        <w:trPr>
          <w:trHeight w:val="57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76" w:lineRule="auto"/>
              <w:ind w:left="0" w:firstLine="0"/>
            </w:pPr>
            <w:r>
              <w:t xml:space="preserve">Сілтемелер бетінде </w:t>
            </w:r>
            <w:r>
              <w:rPr>
                <w:i/>
              </w:rPr>
              <w:t>Атау қою</w:t>
            </w:r>
            <w:r>
              <w:t xml:space="preserve"> </w:t>
            </w:r>
            <w:r>
              <w:t xml:space="preserve">( Вставить название)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100" cy="138633"/>
                      <wp:effectExtent l="0" t="0" r="0" b="0"/>
                      <wp:docPr id="45420" name="Group 45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138633"/>
                                <a:chOff x="0" y="0"/>
                                <a:chExt cx="38100" cy="138633"/>
                              </a:xfrm>
                            </wpg:grpSpPr>
                            <wps:wsp>
                              <wps:cNvPr id="45418" name="Rectangle 45418"/>
                              <wps:cNvSpPr/>
                              <wps:spPr>
                                <a:xfrm>
                                  <a:off x="0" y="0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20" o:spid="_x0000_s1272" style="width:3pt;height:10.9pt;mso-position-horizontal-relative:char;mso-position-vertical-relative:line" coordsize="38100,13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">
                      <v:rect id="Rectangle 45418" o:spid="_x0000_s1273" style="position:absolute;width:50673;height:18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QpsMA&#10;AADeAAAADwAAAGRycy9kb3ducmV2LnhtbERPTYvCMBC9L/gfwgje1lRR0WoUcVf06FZBvQ3N2Bab&#10;SWmi7e6vNwdhj4/3vVi1phRPql1hWcGgH4EgTq0uOFNwOm4/pyCcR9ZYWiYFv+Rgtex8LDDWtuEf&#10;eiY+EyGEXYwKcu+rWEqX5mTQ9W1FHLibrQ36AOtM6hqbEG5KOYyiiTRYcGjIsaJNTuk9eRgFu2m1&#10;vuztX5OV39fd+XCefR1nXqlet13PQXhq/b/47d5rBaPxaBD2hjvhCs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pQpsMAAADeAAAADwAAAAAAAAAAAAAAAACYAgAAZHJzL2Rv&#10;d25yZXYueG1sUEsFBgAAAAAEAAQA9QAAAIgDAAAAAA==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түймесін шерту</w:t>
            </w: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74993">
        <w:trPr>
          <w:trHeight w:val="1942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numPr>
                <w:ilvl w:val="0"/>
                <w:numId w:val="16"/>
              </w:numPr>
              <w:spacing w:after="41" w:line="232" w:lineRule="auto"/>
              <w:ind w:right="1" w:hanging="360"/>
            </w:pPr>
            <w:r>
              <w:rPr>
                <w:b/>
              </w:rPr>
              <w:t xml:space="preserve">Сілтеме қою – Жаңа әдебиет көзін қосу </w:t>
            </w:r>
            <w:r>
              <w:t xml:space="preserve">(Вставить ссылку </w:t>
            </w:r>
            <w:r>
              <w:t xml:space="preserve">– </w:t>
            </w:r>
            <w:r>
              <w:t xml:space="preserve">Добавить новый источник)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8100" cy="138633"/>
                      <wp:effectExtent l="0" t="0" r="0" b="0"/>
                      <wp:docPr id="45453" name="Group 45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138633"/>
                                <a:chOff x="0" y="0"/>
                                <a:chExt cx="38100" cy="138633"/>
                              </a:xfrm>
                            </wpg:grpSpPr>
                            <wps:wsp>
                              <wps:cNvPr id="45451" name="Rectangle 45451"/>
                              <wps:cNvSpPr/>
                              <wps:spPr>
                                <a:xfrm>
                                  <a:off x="0" y="0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993" w:rsidRDefault="00E03798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3" o:spid="_x0000_s1274" style="width:3pt;height:10.9pt;mso-position-horizontal-relative:char;mso-position-vertical-relative:line" coordsize="38100,13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">
                      <v:rect id="Rectangle 45451" o:spid="_x0000_s1275" style="position:absolute;width:50673;height:18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A+8gA&#10;AADeAAAADwAAAGRycy9kb3ducmV2LnhtbESPT2vCQBTE70K/w/IK3nRjiUWjq4T+IR5bFdTbI/tM&#10;gtm3IbsmaT99t1DocZiZ3zDr7WBq0VHrKssKZtMIBHFudcWFguPhfbIA4TyyxtoyKfgiB9vNw2iN&#10;ibY9f1K394UIEHYJKii9bxIpXV6SQTe1DXHwrrY16INsC6lb7APc1PIpip6lwYrDQokNvZSU3/Z3&#10;oyBbNOl5Z7/7on67ZKeP0/L1sPRKjR+HdAXC0+D/w3/tnVYQz+P5D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OkD7yAAAAN4AAAAPAAAAAAAAAAAAAAAAAJgCAABk&#10;cnMvZG93bnJldi54bWxQSwUGAAAAAAQABAD1AAAAjQMAAAAA&#10;" filled="f" stroked="f">
                        <v:textbox inset="0,0,0,0">
                          <w:txbxContent>
                            <w:p w:rsidR="00474993" w:rsidRDefault="00E03798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>командасын орындау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6"/>
              </w:numPr>
              <w:spacing w:after="0" w:line="276" w:lineRule="auto"/>
              <w:ind w:right="1" w:hanging="360"/>
            </w:pPr>
            <w:r>
              <w:t xml:space="preserve">Ашылған терезеде </w:t>
            </w:r>
            <w:r>
              <w:rPr>
                <w:b/>
              </w:rPr>
              <w:t xml:space="preserve">әдебиет көзінің түрін </w:t>
            </w:r>
            <w:r>
              <w:t xml:space="preserve">таңдап, </w:t>
            </w:r>
            <w:r>
              <w:rPr>
                <w:b/>
              </w:rPr>
              <w:t xml:space="preserve">қажетті ақпараттарды ( авторы атауы, бет саны, шыққан жылы және т.с.с.) </w:t>
            </w:r>
            <w:r>
              <w:t>енгізу.</w:t>
            </w: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488" w:line="240" w:lineRule="auto"/>
              <w:ind w:left="0" w:firstLine="0"/>
            </w:pPr>
            <w:r>
              <w:t xml:space="preserve"> </w:t>
            </w:r>
          </w:p>
          <w:p w:rsidR="00474993" w:rsidRDefault="00E03798">
            <w:pPr>
              <w:spacing w:after="28" w:line="240" w:lineRule="auto"/>
              <w:ind w:left="0" w:firstLine="0"/>
            </w:pP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58" w:right="48" w:hanging="58"/>
              <w:jc w:val="left"/>
            </w:pPr>
            <w:r>
              <w:rPr>
                <w:b/>
              </w:rPr>
              <w:t xml:space="preserve">, </w:t>
            </w: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right="13" w:firstLine="0"/>
              <w:jc w:val="center"/>
            </w:pPr>
            <w:r>
              <w:t>Әрбір дұрыс жауап үшін 1 балл</w:t>
            </w:r>
            <w:r>
              <w:t xml:space="preserve"> </w:t>
            </w:r>
          </w:p>
        </w:tc>
      </w:tr>
      <w:tr w:rsidR="00474993">
        <w:trPr>
          <w:trHeight w:val="2748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474993" w:rsidRDefault="00E03798">
            <w:pPr>
              <w:spacing w:after="0" w:line="276" w:lineRule="auto"/>
              <w:ind w:left="23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14732</wp:posOffset>
                  </wp:positionH>
                  <wp:positionV relativeFrom="paragraph">
                    <wp:posOffset>-1581530</wp:posOffset>
                  </wp:positionV>
                  <wp:extent cx="2400300" cy="1739900"/>
                  <wp:effectExtent l="0" t="0" r="0" b="0"/>
                  <wp:wrapSquare wrapText="bothSides"/>
                  <wp:docPr id="39944" name="Picture 39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3994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>Әрбір дұрыс сәйкестік үшін</w:t>
            </w:r>
            <w:r>
              <w:t xml:space="preserve"> 1 </w:t>
            </w:r>
            <w:r>
              <w:t>балл</w:t>
            </w:r>
            <w:r>
              <w:t xml:space="preserve"> </w:t>
            </w:r>
          </w:p>
        </w:tc>
      </w:tr>
      <w:tr w:rsidR="00474993">
        <w:trPr>
          <w:trHeight w:val="569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74993" w:rsidRDefault="00E03798">
            <w:pPr>
              <w:spacing w:after="0" w:line="240" w:lineRule="auto"/>
              <w:ind w:left="0" w:firstLine="0"/>
              <w:jc w:val="left"/>
            </w:pPr>
            <w:r>
              <w:t xml:space="preserve">Плагиат 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Әрбір дұрыс жауап үшін 1 </w:t>
            </w:r>
          </w:p>
        </w:tc>
      </w:tr>
      <w:tr w:rsidR="00474993">
        <w:trPr>
          <w:trHeight w:val="57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55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>Интернет желісінен алған мәліметке сілтеме көрсету</w:t>
            </w: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474993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балл </w:t>
            </w:r>
            <w:r>
              <w:t xml:space="preserve"> </w:t>
            </w:r>
          </w:p>
        </w:tc>
      </w:tr>
      <w:tr w:rsidR="00474993">
        <w:trPr>
          <w:trHeight w:val="1390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55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numPr>
                <w:ilvl w:val="0"/>
                <w:numId w:val="17"/>
              </w:numPr>
              <w:spacing w:after="42" w:line="234" w:lineRule="auto"/>
              <w:ind w:firstLine="0"/>
              <w:jc w:val="left"/>
            </w:pPr>
            <w:r>
              <w:t>туынды авторы өзге біреулер қолданған кезде қаржылық</w:t>
            </w:r>
            <w:r>
              <w:t xml:space="preserve"> </w:t>
            </w:r>
            <w:r>
              <w:t>табыс алады;</w:t>
            </w:r>
            <w:r>
              <w:t xml:space="preserve"> </w:t>
            </w:r>
          </w:p>
          <w:p w:rsidR="00474993" w:rsidRDefault="00E03798">
            <w:pPr>
              <w:numPr>
                <w:ilvl w:val="0"/>
                <w:numId w:val="17"/>
              </w:numPr>
              <w:spacing w:after="0" w:line="276" w:lineRule="auto"/>
              <w:ind w:firstLine="0"/>
              <w:jc w:val="left"/>
            </w:pPr>
            <w:r>
              <w:t>ғылым, әдебиет және өнер туындыларын қорғайды.</w:t>
            </w: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27" w:hanging="27"/>
              <w:jc w:val="center"/>
            </w:pPr>
            <w:r>
              <w:t>Берілген жауап нұсқаларынан басқа дұрыс жауаптар да қабылданады</w:t>
            </w:r>
            <w:r>
              <w:t xml:space="preserve"> </w:t>
            </w:r>
          </w:p>
        </w:tc>
      </w:tr>
      <w:tr w:rsidR="00474993">
        <w:trPr>
          <w:trHeight w:val="57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10 </w:t>
            </w:r>
          </w:p>
        </w:tc>
        <w:tc>
          <w:tcPr>
            <w:tcW w:w="55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40" w:lineRule="auto"/>
              <w:ind w:left="0" w:firstLine="0"/>
              <w:jc w:val="left"/>
            </w:pPr>
            <w:r>
              <w:t xml:space="preserve">© - </w:t>
            </w:r>
            <w:r>
              <w:t xml:space="preserve">авторлық құқықты растайтын белгі </w:t>
            </w:r>
            <w:r>
              <w:t xml:space="preserve"> </w:t>
            </w:r>
          </w:p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474993">
        <w:trPr>
          <w:trHeight w:val="569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5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Барлығы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993" w:rsidRDefault="00E03798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474993" w:rsidRDefault="00E03798">
      <w:pPr>
        <w:spacing w:after="0" w:line="240" w:lineRule="auto"/>
        <w:ind w:left="4819" w:firstLine="0"/>
      </w:pPr>
      <w:r>
        <w:rPr>
          <w:b/>
        </w:rPr>
        <w:t xml:space="preserve"> </w:t>
      </w:r>
    </w:p>
    <w:sectPr w:rsidR="00474993">
      <w:headerReference w:type="even" r:id="rId106"/>
      <w:headerReference w:type="default" r:id="rId107"/>
      <w:footerReference w:type="even" r:id="rId108"/>
      <w:footerReference w:type="default" r:id="rId109"/>
      <w:headerReference w:type="first" r:id="rId110"/>
      <w:footerReference w:type="first" r:id="rId111"/>
      <w:pgSz w:w="11906" w:h="16841"/>
      <w:pgMar w:top="1138" w:right="1075" w:bottom="1210" w:left="1133" w:header="761" w:footer="723" w:gutter="0"/>
      <w:pgNumType w:start="3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798" w:rsidRDefault="00E03798">
      <w:pPr>
        <w:spacing w:after="0" w:line="240" w:lineRule="auto"/>
      </w:pPr>
      <w:r>
        <w:separator/>
      </w:r>
    </w:p>
  </w:endnote>
  <w:endnote w:type="continuationSeparator" w:id="0">
    <w:p w:rsidR="00E03798" w:rsidRDefault="00E0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19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14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13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3DBF" w:rsidRPr="00973DBF">
      <w:rPr>
        <w:rFonts w:ascii="Calibri" w:eastAsia="Calibri" w:hAnsi="Calibri" w:cs="Calibri"/>
        <w:noProof/>
        <w:sz w:val="22"/>
      </w:rPr>
      <w:t>36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798" w:rsidRDefault="00E03798">
      <w:pPr>
        <w:spacing w:after="0" w:line="240" w:lineRule="auto"/>
      </w:pPr>
      <w:r>
        <w:separator/>
      </w:r>
    </w:p>
  </w:footnote>
  <w:footnote w:type="continuationSeparator" w:id="0">
    <w:p w:rsidR="00E03798" w:rsidRDefault="00E0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>ЖОБА</w:t>
    </w:r>
    <w:r>
      <w:rPr>
        <w:rFonts w:ascii="Calibri" w:eastAsia="Calibri" w:hAnsi="Calibri" w:cs="Calibri"/>
        <w:sz w:val="22"/>
      </w:rPr>
      <w:t xml:space="preserve"> 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474993">
    <w:pPr>
      <w:spacing w:after="0" w:line="276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93" w:rsidRDefault="00E03798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ЖОБА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B3BC0"/>
    <w:multiLevelType w:val="hybridMultilevel"/>
    <w:tmpl w:val="F0161C4E"/>
    <w:lvl w:ilvl="0" w:tplc="641AD89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236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E476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6893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6C81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A245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ACA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9D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605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D166F8"/>
    <w:multiLevelType w:val="hybridMultilevel"/>
    <w:tmpl w:val="13980858"/>
    <w:lvl w:ilvl="0" w:tplc="6352A2A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50AE64">
      <w:start w:val="1"/>
      <w:numFmt w:val="decimal"/>
      <w:lvlText w:val="%2)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ACF352">
      <w:start w:val="1"/>
      <w:numFmt w:val="lowerRoman"/>
      <w:lvlText w:val="%3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4428F4">
      <w:start w:val="1"/>
      <w:numFmt w:val="decimal"/>
      <w:lvlText w:val="%4"/>
      <w:lvlJc w:val="left"/>
      <w:pPr>
        <w:ind w:left="2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3A229E">
      <w:start w:val="1"/>
      <w:numFmt w:val="lowerLetter"/>
      <w:lvlText w:val="%5"/>
      <w:lvlJc w:val="left"/>
      <w:pPr>
        <w:ind w:left="3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7AFA8E">
      <w:start w:val="1"/>
      <w:numFmt w:val="lowerRoman"/>
      <w:lvlText w:val="%6"/>
      <w:lvlJc w:val="left"/>
      <w:pPr>
        <w:ind w:left="3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8C094">
      <w:start w:val="1"/>
      <w:numFmt w:val="decimal"/>
      <w:lvlText w:val="%7"/>
      <w:lvlJc w:val="left"/>
      <w:pPr>
        <w:ind w:left="4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839BC">
      <w:start w:val="1"/>
      <w:numFmt w:val="lowerLetter"/>
      <w:lvlText w:val="%8"/>
      <w:lvlJc w:val="left"/>
      <w:pPr>
        <w:ind w:left="5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42618C">
      <w:start w:val="1"/>
      <w:numFmt w:val="lowerRoman"/>
      <w:lvlText w:val="%9"/>
      <w:lvlJc w:val="left"/>
      <w:pPr>
        <w:ind w:left="6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DC7925"/>
    <w:multiLevelType w:val="hybridMultilevel"/>
    <w:tmpl w:val="CC28C44A"/>
    <w:lvl w:ilvl="0" w:tplc="F2AC79EE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4A7B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E5A4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182F8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36F1D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086FF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42857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E39F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FEA7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0E8490C"/>
    <w:multiLevelType w:val="hybridMultilevel"/>
    <w:tmpl w:val="3D36A6D6"/>
    <w:lvl w:ilvl="0" w:tplc="11C88F20">
      <w:start w:val="1"/>
      <w:numFmt w:val="decimal"/>
      <w:lvlText w:val="%1)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6092B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54155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D2F71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62F4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907B1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7E3C0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14E0D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2B86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F4320A"/>
    <w:multiLevelType w:val="hybridMultilevel"/>
    <w:tmpl w:val="C5445C8E"/>
    <w:lvl w:ilvl="0" w:tplc="4AC03D4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F6522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D039B0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E8138A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5877F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5E263E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9C212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06A6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324F0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9DB23DE"/>
    <w:multiLevelType w:val="hybridMultilevel"/>
    <w:tmpl w:val="7E1EB02A"/>
    <w:lvl w:ilvl="0" w:tplc="DF4E5242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605A10">
      <w:start w:val="1"/>
      <w:numFmt w:val="decimal"/>
      <w:lvlText w:val="%2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C2D7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32CC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CCFE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66EA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A95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863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4ED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C3F60F0"/>
    <w:multiLevelType w:val="hybridMultilevel"/>
    <w:tmpl w:val="61A8D014"/>
    <w:lvl w:ilvl="0" w:tplc="0B48110A">
      <w:start w:val="1"/>
      <w:numFmt w:val="bullet"/>
      <w:lvlText w:val="-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CE22AA">
      <w:start w:val="1"/>
      <w:numFmt w:val="bullet"/>
      <w:lvlText w:val="o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B23F58">
      <w:start w:val="1"/>
      <w:numFmt w:val="bullet"/>
      <w:lvlText w:val="▪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EF894">
      <w:start w:val="1"/>
      <w:numFmt w:val="bullet"/>
      <w:lvlText w:val="•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E4B3C">
      <w:start w:val="1"/>
      <w:numFmt w:val="bullet"/>
      <w:lvlText w:val="o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700246">
      <w:start w:val="1"/>
      <w:numFmt w:val="bullet"/>
      <w:lvlText w:val="▪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4C7966">
      <w:start w:val="1"/>
      <w:numFmt w:val="bullet"/>
      <w:lvlText w:val="•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D2A752">
      <w:start w:val="1"/>
      <w:numFmt w:val="bullet"/>
      <w:lvlText w:val="o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F869FE">
      <w:start w:val="1"/>
      <w:numFmt w:val="bullet"/>
      <w:lvlText w:val="▪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62214DE"/>
    <w:multiLevelType w:val="hybridMultilevel"/>
    <w:tmpl w:val="60DC5D12"/>
    <w:lvl w:ilvl="0" w:tplc="DD0CB62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FAD8E8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20D504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5CD84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1A050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00CE0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76E1E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1A867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CF48C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0124DCA"/>
    <w:multiLevelType w:val="hybridMultilevel"/>
    <w:tmpl w:val="FDF41702"/>
    <w:lvl w:ilvl="0" w:tplc="2A74050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EA459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567280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F6127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040AE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929B3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E9394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60573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A563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0D1050A"/>
    <w:multiLevelType w:val="hybridMultilevel"/>
    <w:tmpl w:val="068EE4B6"/>
    <w:lvl w:ilvl="0" w:tplc="98961DEA">
      <w:start w:val="1"/>
      <w:numFmt w:val="decimal"/>
      <w:lvlText w:val="%1)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6CC10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8EF66E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A15DC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FA8156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805A16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8EDAE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D61692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8AAE8E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3EC20BC"/>
    <w:multiLevelType w:val="hybridMultilevel"/>
    <w:tmpl w:val="FA44B47A"/>
    <w:lvl w:ilvl="0" w:tplc="48728B7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CC51D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834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96CF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84AC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61E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8E31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C0126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941F4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5A87937"/>
    <w:multiLevelType w:val="hybridMultilevel"/>
    <w:tmpl w:val="FA3EAF32"/>
    <w:lvl w:ilvl="0" w:tplc="966C311E">
      <w:start w:val="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CCF48">
      <w:start w:val="1"/>
      <w:numFmt w:val="decimal"/>
      <w:lvlText w:val="%2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A44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507C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F672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CF9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241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4A96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C42C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8505B26"/>
    <w:multiLevelType w:val="hybridMultilevel"/>
    <w:tmpl w:val="0242ECCC"/>
    <w:lvl w:ilvl="0" w:tplc="E2E86F2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883F0E">
      <w:start w:val="6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22949C">
      <w:start w:val="1"/>
      <w:numFmt w:val="decimal"/>
      <w:lvlText w:val="%3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84A3F0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A2EDC2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768E3C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768614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62A67C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CBAC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B2C0D6B"/>
    <w:multiLevelType w:val="hybridMultilevel"/>
    <w:tmpl w:val="C5DAE4A2"/>
    <w:lvl w:ilvl="0" w:tplc="D24ADB04">
      <w:start w:val="1"/>
      <w:numFmt w:val="bullet"/>
      <w:lvlText w:val="-"/>
      <w:lvlJc w:val="left"/>
      <w:pPr>
        <w:ind w:left="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1C38CC">
      <w:start w:val="1"/>
      <w:numFmt w:val="bullet"/>
      <w:lvlText w:val="o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D647E2">
      <w:start w:val="1"/>
      <w:numFmt w:val="bullet"/>
      <w:lvlText w:val="▪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1846C0">
      <w:start w:val="1"/>
      <w:numFmt w:val="bullet"/>
      <w:lvlText w:val="•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4EF0FA">
      <w:start w:val="1"/>
      <w:numFmt w:val="bullet"/>
      <w:lvlText w:val="o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D8DB30">
      <w:start w:val="1"/>
      <w:numFmt w:val="bullet"/>
      <w:lvlText w:val="▪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325D3A">
      <w:start w:val="1"/>
      <w:numFmt w:val="bullet"/>
      <w:lvlText w:val="•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BC6958">
      <w:start w:val="1"/>
      <w:numFmt w:val="bullet"/>
      <w:lvlText w:val="o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C8F7B2">
      <w:start w:val="1"/>
      <w:numFmt w:val="bullet"/>
      <w:lvlText w:val="▪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64B37B2"/>
    <w:multiLevelType w:val="hybridMultilevel"/>
    <w:tmpl w:val="C3B69C3C"/>
    <w:lvl w:ilvl="0" w:tplc="29980CBA">
      <w:start w:val="4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85BF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42E7A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4AA5D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04B5B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F064A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8172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4794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CCC97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0462E36"/>
    <w:multiLevelType w:val="hybridMultilevel"/>
    <w:tmpl w:val="235E12BE"/>
    <w:lvl w:ilvl="0" w:tplc="5AC46A64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985C2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09BE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C2914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2C89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C0A4A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4FE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FA895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DA99C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EDD3F3F"/>
    <w:multiLevelType w:val="hybridMultilevel"/>
    <w:tmpl w:val="32A2C93E"/>
    <w:lvl w:ilvl="0" w:tplc="0D46BC88">
      <w:start w:val="1"/>
      <w:numFmt w:val="decimal"/>
      <w:lvlText w:val="%1)"/>
      <w:lvlJc w:val="left"/>
      <w:pPr>
        <w:ind w:left="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928C36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E8D3D8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C09198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9C764A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4EAF52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A23AD2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4C6B8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AAA9AE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5"/>
  </w:num>
  <w:num w:numId="3">
    <w:abstractNumId w:val="15"/>
  </w:num>
  <w:num w:numId="4">
    <w:abstractNumId w:val="2"/>
  </w:num>
  <w:num w:numId="5">
    <w:abstractNumId w:val="12"/>
  </w:num>
  <w:num w:numId="6">
    <w:abstractNumId w:val="1"/>
  </w:num>
  <w:num w:numId="7">
    <w:abstractNumId w:val="11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  <w:num w:numId="12">
    <w:abstractNumId w:val="13"/>
  </w:num>
  <w:num w:numId="13">
    <w:abstractNumId w:val="3"/>
  </w:num>
  <w:num w:numId="14">
    <w:abstractNumId w:val="14"/>
  </w:num>
  <w:num w:numId="15">
    <w:abstractNumId w:val="9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93"/>
    <w:rsid w:val="00474993"/>
    <w:rsid w:val="00973DBF"/>
    <w:rsid w:val="00E0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A2F2F6-D5D7-4804-B7F9-961F45CB1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36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39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39" w:lineRule="auto"/>
      <w:ind w:left="-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pPr>
      <w:spacing w:after="12" w:line="236" w:lineRule="auto"/>
      <w:ind w:left="314" w:right="36" w:hanging="142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973D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3.png"/><Relationship Id="rId42" Type="http://schemas.openxmlformats.org/officeDocument/2006/relationships/image" Target="media/image10.png"/><Relationship Id="rId47" Type="http://schemas.openxmlformats.org/officeDocument/2006/relationships/image" Target="media/image15.png"/><Relationship Id="rId63" Type="http://schemas.openxmlformats.org/officeDocument/2006/relationships/image" Target="media/image19.jpg"/><Relationship Id="rId68" Type="http://schemas.openxmlformats.org/officeDocument/2006/relationships/image" Target="media/image24.png"/><Relationship Id="rId84" Type="http://schemas.openxmlformats.org/officeDocument/2006/relationships/image" Target="media/image34.png"/><Relationship Id="rId89" Type="http://schemas.openxmlformats.org/officeDocument/2006/relationships/footer" Target="footer23.xml"/><Relationship Id="rId112" Type="http://schemas.openxmlformats.org/officeDocument/2006/relationships/fontTable" Target="fontTable.xml"/><Relationship Id="rId16" Type="http://schemas.openxmlformats.org/officeDocument/2006/relationships/footer" Target="footer5.xml"/><Relationship Id="rId107" Type="http://schemas.openxmlformats.org/officeDocument/2006/relationships/header" Target="header29.xml"/><Relationship Id="rId11" Type="http://schemas.openxmlformats.org/officeDocument/2006/relationships/header" Target="header3.xml"/><Relationship Id="rId32" Type="http://schemas.openxmlformats.org/officeDocument/2006/relationships/hyperlink" Target="https://sozdik.kz/ru/dictionary/translate/kk/ru/%D0%BC%D3%99%D1%82%D1%96%D0%BD%D0%B4%D1%96%D0%BA/" TargetMode="External"/><Relationship Id="rId37" Type="http://schemas.openxmlformats.org/officeDocument/2006/relationships/footer" Target="footer11.xml"/><Relationship Id="rId53" Type="http://schemas.openxmlformats.org/officeDocument/2006/relationships/footer" Target="footer14.xml"/><Relationship Id="rId58" Type="http://schemas.openxmlformats.org/officeDocument/2006/relationships/footer" Target="footer16.xml"/><Relationship Id="rId74" Type="http://schemas.openxmlformats.org/officeDocument/2006/relationships/header" Target="header21.xml"/><Relationship Id="rId79" Type="http://schemas.openxmlformats.org/officeDocument/2006/relationships/image" Target="media/image29.png"/><Relationship Id="rId102" Type="http://schemas.openxmlformats.org/officeDocument/2006/relationships/image" Target="media/image40.png"/><Relationship Id="rId5" Type="http://schemas.openxmlformats.org/officeDocument/2006/relationships/footnotes" Target="footnotes.xml"/><Relationship Id="rId90" Type="http://schemas.openxmlformats.org/officeDocument/2006/relationships/header" Target="header24.xml"/><Relationship Id="rId95" Type="http://schemas.openxmlformats.org/officeDocument/2006/relationships/footer" Target="footer26.xml"/><Relationship Id="rId22" Type="http://schemas.openxmlformats.org/officeDocument/2006/relationships/image" Target="media/image4.png"/><Relationship Id="rId27" Type="http://schemas.openxmlformats.org/officeDocument/2006/relationships/header" Target="header8.xml"/><Relationship Id="rId43" Type="http://schemas.openxmlformats.org/officeDocument/2006/relationships/image" Target="media/image11.png"/><Relationship Id="rId48" Type="http://schemas.openxmlformats.org/officeDocument/2006/relationships/image" Target="media/image16.png"/><Relationship Id="rId64" Type="http://schemas.openxmlformats.org/officeDocument/2006/relationships/image" Target="media/image20.png"/><Relationship Id="rId69" Type="http://schemas.openxmlformats.org/officeDocument/2006/relationships/image" Target="media/image25.png"/><Relationship Id="rId113" Type="http://schemas.openxmlformats.org/officeDocument/2006/relationships/theme" Target="theme/theme1.xml"/><Relationship Id="rId80" Type="http://schemas.openxmlformats.org/officeDocument/2006/relationships/image" Target="media/image30.png"/><Relationship Id="rId85" Type="http://schemas.openxmlformats.org/officeDocument/2006/relationships/image" Target="media/image35.png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hyperlink" Target="https://sozdik.kz/ru/dictionary/translate/kk/ru/%D0%BC%D3%99%D1%82%D1%96%D0%BD%D0%B4%D1%96%D0%BA/" TargetMode="External"/><Relationship Id="rId38" Type="http://schemas.openxmlformats.org/officeDocument/2006/relationships/header" Target="header12.xml"/><Relationship Id="rId59" Type="http://schemas.openxmlformats.org/officeDocument/2006/relationships/footer" Target="footer17.xml"/><Relationship Id="rId103" Type="http://schemas.openxmlformats.org/officeDocument/2006/relationships/image" Target="media/image41.png"/><Relationship Id="rId108" Type="http://schemas.openxmlformats.org/officeDocument/2006/relationships/footer" Target="footer28.xml"/><Relationship Id="rId54" Type="http://schemas.openxmlformats.org/officeDocument/2006/relationships/header" Target="header15.xml"/><Relationship Id="rId70" Type="http://schemas.openxmlformats.org/officeDocument/2006/relationships/header" Target="header19.xml"/><Relationship Id="rId75" Type="http://schemas.openxmlformats.org/officeDocument/2006/relationships/footer" Target="footer21.xml"/><Relationship Id="rId91" Type="http://schemas.openxmlformats.org/officeDocument/2006/relationships/footer" Target="footer24.xml"/><Relationship Id="rId96" Type="http://schemas.openxmlformats.org/officeDocument/2006/relationships/header" Target="head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5.png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49" Type="http://schemas.openxmlformats.org/officeDocument/2006/relationships/image" Target="media/image17.png"/><Relationship Id="rId57" Type="http://schemas.openxmlformats.org/officeDocument/2006/relationships/header" Target="header17.xml"/><Relationship Id="rId106" Type="http://schemas.openxmlformats.org/officeDocument/2006/relationships/header" Target="header28.xml"/><Relationship Id="rId10" Type="http://schemas.openxmlformats.org/officeDocument/2006/relationships/footer" Target="footer2.xml"/><Relationship Id="rId31" Type="http://schemas.openxmlformats.org/officeDocument/2006/relationships/footer" Target="footer9.xml"/><Relationship Id="rId44" Type="http://schemas.openxmlformats.org/officeDocument/2006/relationships/image" Target="media/image12.png"/><Relationship Id="rId52" Type="http://schemas.openxmlformats.org/officeDocument/2006/relationships/footer" Target="footer13.xml"/><Relationship Id="rId60" Type="http://schemas.openxmlformats.org/officeDocument/2006/relationships/header" Target="header18.xml"/><Relationship Id="rId65" Type="http://schemas.openxmlformats.org/officeDocument/2006/relationships/image" Target="media/image21.png"/><Relationship Id="rId73" Type="http://schemas.openxmlformats.org/officeDocument/2006/relationships/footer" Target="footer20.xml"/><Relationship Id="rId78" Type="http://schemas.openxmlformats.org/officeDocument/2006/relationships/image" Target="media/image28.png"/><Relationship Id="rId81" Type="http://schemas.openxmlformats.org/officeDocument/2006/relationships/image" Target="media/image31.png"/><Relationship Id="rId86" Type="http://schemas.openxmlformats.org/officeDocument/2006/relationships/header" Target="header22.xml"/><Relationship Id="rId94" Type="http://schemas.openxmlformats.org/officeDocument/2006/relationships/footer" Target="footer25.xml"/><Relationship Id="rId99" Type="http://schemas.openxmlformats.org/officeDocument/2006/relationships/image" Target="media/image37.png"/><Relationship Id="rId101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2.xml"/><Relationship Id="rId109" Type="http://schemas.openxmlformats.org/officeDocument/2006/relationships/footer" Target="footer29.xml"/><Relationship Id="rId34" Type="http://schemas.openxmlformats.org/officeDocument/2006/relationships/header" Target="header10.xml"/><Relationship Id="rId50" Type="http://schemas.openxmlformats.org/officeDocument/2006/relationships/header" Target="header13.xml"/><Relationship Id="rId55" Type="http://schemas.openxmlformats.org/officeDocument/2006/relationships/footer" Target="footer15.xml"/><Relationship Id="rId76" Type="http://schemas.openxmlformats.org/officeDocument/2006/relationships/image" Target="media/image26.png"/><Relationship Id="rId97" Type="http://schemas.openxmlformats.org/officeDocument/2006/relationships/footer" Target="footer27.xml"/><Relationship Id="rId104" Type="http://schemas.openxmlformats.org/officeDocument/2006/relationships/image" Target="media/image42.png"/><Relationship Id="rId7" Type="http://schemas.openxmlformats.org/officeDocument/2006/relationships/header" Target="header1.xml"/><Relationship Id="rId71" Type="http://schemas.openxmlformats.org/officeDocument/2006/relationships/header" Target="header20.xml"/><Relationship Id="rId92" Type="http://schemas.openxmlformats.org/officeDocument/2006/relationships/header" Target="header25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4" Type="http://schemas.openxmlformats.org/officeDocument/2006/relationships/image" Target="media/image6.png"/><Relationship Id="rId40" Type="http://schemas.openxmlformats.org/officeDocument/2006/relationships/image" Target="media/image8.png"/><Relationship Id="rId45" Type="http://schemas.openxmlformats.org/officeDocument/2006/relationships/image" Target="media/image13.png"/><Relationship Id="rId66" Type="http://schemas.openxmlformats.org/officeDocument/2006/relationships/image" Target="media/image22.png"/><Relationship Id="rId87" Type="http://schemas.openxmlformats.org/officeDocument/2006/relationships/header" Target="header23.xml"/><Relationship Id="rId110" Type="http://schemas.openxmlformats.org/officeDocument/2006/relationships/header" Target="header30.xml"/><Relationship Id="rId61" Type="http://schemas.openxmlformats.org/officeDocument/2006/relationships/footer" Target="footer18.xml"/><Relationship Id="rId82" Type="http://schemas.openxmlformats.org/officeDocument/2006/relationships/image" Target="media/image32.png"/><Relationship Id="rId19" Type="http://schemas.openxmlformats.org/officeDocument/2006/relationships/image" Target="media/image1.png"/><Relationship Id="rId14" Type="http://schemas.openxmlformats.org/officeDocument/2006/relationships/header" Target="header5.xml"/><Relationship Id="rId30" Type="http://schemas.openxmlformats.org/officeDocument/2006/relationships/header" Target="header9.xml"/><Relationship Id="rId35" Type="http://schemas.openxmlformats.org/officeDocument/2006/relationships/header" Target="header11.xml"/><Relationship Id="rId56" Type="http://schemas.openxmlformats.org/officeDocument/2006/relationships/header" Target="header16.xml"/><Relationship Id="rId77" Type="http://schemas.openxmlformats.org/officeDocument/2006/relationships/image" Target="media/image27.png"/><Relationship Id="rId100" Type="http://schemas.openxmlformats.org/officeDocument/2006/relationships/image" Target="media/image38.png"/><Relationship Id="rId105" Type="http://schemas.openxmlformats.org/officeDocument/2006/relationships/image" Target="media/image43.png"/><Relationship Id="rId8" Type="http://schemas.openxmlformats.org/officeDocument/2006/relationships/header" Target="header2.xml"/><Relationship Id="rId51" Type="http://schemas.openxmlformats.org/officeDocument/2006/relationships/header" Target="header14.xml"/><Relationship Id="rId72" Type="http://schemas.openxmlformats.org/officeDocument/2006/relationships/footer" Target="footer19.xml"/><Relationship Id="rId93" Type="http://schemas.openxmlformats.org/officeDocument/2006/relationships/header" Target="header26.xml"/><Relationship Id="rId98" Type="http://schemas.openxmlformats.org/officeDocument/2006/relationships/image" Target="media/image36.jpg"/><Relationship Id="rId3" Type="http://schemas.openxmlformats.org/officeDocument/2006/relationships/settings" Target="settings.xml"/><Relationship Id="rId25" Type="http://schemas.openxmlformats.org/officeDocument/2006/relationships/image" Target="media/image7.png"/><Relationship Id="rId46" Type="http://schemas.openxmlformats.org/officeDocument/2006/relationships/image" Target="media/image14.png"/><Relationship Id="rId67" Type="http://schemas.openxmlformats.org/officeDocument/2006/relationships/image" Target="media/image23.jpg"/><Relationship Id="rId20" Type="http://schemas.openxmlformats.org/officeDocument/2006/relationships/image" Target="media/image2.png"/><Relationship Id="rId41" Type="http://schemas.openxmlformats.org/officeDocument/2006/relationships/image" Target="media/image9.png"/><Relationship Id="rId62" Type="http://schemas.openxmlformats.org/officeDocument/2006/relationships/image" Target="media/image18.png"/><Relationship Id="rId83" Type="http://schemas.openxmlformats.org/officeDocument/2006/relationships/image" Target="media/image33.png"/><Relationship Id="rId88" Type="http://schemas.openxmlformats.org/officeDocument/2006/relationships/footer" Target="footer22.xml"/><Relationship Id="rId111" Type="http://schemas.openxmlformats.org/officeDocument/2006/relationships/footer" Target="footer3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4476</Words>
  <Characters>25516</Characters>
  <Application>Microsoft Office Word</Application>
  <DocSecurity>0</DocSecurity>
  <Lines>212</Lines>
  <Paragraphs>59</Paragraphs>
  <ScaleCrop>false</ScaleCrop>
  <Company>Hewlett-Packard Company</Company>
  <LinksUpToDate>false</LinksUpToDate>
  <CharactersWithSpaces>29933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Адиханов</dc:creator>
  <cp:keywords/>
  <cp:lastModifiedBy>39</cp:lastModifiedBy>
  <cp:revision>3</cp:revision>
  <dcterms:created xsi:type="dcterms:W3CDTF">2019-12-20T12:14:00Z</dcterms:created>
  <dcterms:modified xsi:type="dcterms:W3CDTF">2019-12-20T12:14:00Z</dcterms:modified>
</cp:coreProperties>
</file>