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C5A28" w14:textId="77777777" w:rsidR="003D2907" w:rsidRPr="00965F70" w:rsidRDefault="003D2907" w:rsidP="003D2907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65F70">
        <w:rPr>
          <w:rFonts w:ascii="Times New Roman" w:hAnsi="Times New Roman" w:cs="Times New Roman"/>
          <w:sz w:val="24"/>
          <w:szCs w:val="24"/>
          <w:lang w:val="kk-KZ"/>
        </w:rPr>
        <w:t xml:space="preserve">№39 қазақ орта жалпы білім беру </w:t>
      </w:r>
    </w:p>
    <w:p w14:paraId="56EB9190" w14:textId="77777777" w:rsidR="00FB6A50" w:rsidRPr="00965F70" w:rsidRDefault="003D2907" w:rsidP="003D2907">
      <w:pPr>
        <w:pStyle w:val="a5"/>
        <w:jc w:val="right"/>
        <w:rPr>
          <w:rFonts w:ascii="Times New Roman" w:hAnsi="Times New Roman" w:cs="Times New Roman"/>
          <w:sz w:val="24"/>
          <w:szCs w:val="24"/>
          <w:lang w:val="kk-KZ"/>
        </w:rPr>
      </w:pPr>
      <w:r w:rsidRPr="00965F70">
        <w:rPr>
          <w:rFonts w:ascii="Times New Roman" w:hAnsi="Times New Roman" w:cs="Times New Roman"/>
          <w:sz w:val="24"/>
          <w:szCs w:val="24"/>
          <w:lang w:val="kk-KZ"/>
        </w:rPr>
        <w:t>мектеп- лицей әкімшілігінен</w:t>
      </w:r>
    </w:p>
    <w:p w14:paraId="263C23C5" w14:textId="77777777" w:rsidR="00965F70" w:rsidRPr="00965F70" w:rsidRDefault="00965F70" w:rsidP="003D2907">
      <w:pPr>
        <w:pStyle w:val="a5"/>
        <w:jc w:val="right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6C3509F7" w14:textId="77777777" w:rsidR="003D2907" w:rsidRDefault="00926DE4" w:rsidP="00965F70">
      <w:pPr>
        <w:pStyle w:val="a5"/>
        <w:tabs>
          <w:tab w:val="left" w:pos="2796"/>
        </w:tabs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2024-2025</w:t>
      </w:r>
      <w:r w:rsidR="00965F70" w:rsidRPr="00965F7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оқу жылы бойынша мектеп түлектерінің оқуға орналасуы</w:t>
      </w:r>
    </w:p>
    <w:p w14:paraId="49CC3AEC" w14:textId="77777777" w:rsidR="00965F70" w:rsidRPr="003D2907" w:rsidRDefault="00965F70" w:rsidP="00965F70">
      <w:pPr>
        <w:pStyle w:val="a5"/>
        <w:tabs>
          <w:tab w:val="left" w:pos="2796"/>
        </w:tabs>
        <w:jc w:val="center"/>
        <w:rPr>
          <w:rFonts w:ascii="Times New Roman" w:hAnsi="Times New Roman" w:cs="Times New Roman"/>
          <w:lang w:val="kk-KZ"/>
        </w:rPr>
      </w:pPr>
    </w:p>
    <w:tbl>
      <w:tblPr>
        <w:tblStyle w:val="a3"/>
        <w:tblW w:w="10916" w:type="dxa"/>
        <w:tblInd w:w="-856" w:type="dxa"/>
        <w:tblLook w:val="04A0" w:firstRow="1" w:lastRow="0" w:firstColumn="1" w:lastColumn="0" w:noHBand="0" w:noVBand="1"/>
      </w:tblPr>
      <w:tblGrid>
        <w:gridCol w:w="546"/>
        <w:gridCol w:w="3820"/>
        <w:gridCol w:w="3213"/>
        <w:gridCol w:w="3337"/>
      </w:tblGrid>
      <w:tr w:rsidR="003D2907" w:rsidRPr="00303565" w14:paraId="13CA1EC4" w14:textId="77777777" w:rsidTr="00303565">
        <w:tc>
          <w:tcPr>
            <w:tcW w:w="546" w:type="dxa"/>
          </w:tcPr>
          <w:p w14:paraId="3AFD42AE" w14:textId="77777777" w:rsidR="003D2907" w:rsidRPr="00303565" w:rsidRDefault="003D290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820" w:type="dxa"/>
          </w:tcPr>
          <w:p w14:paraId="20F3E9F9" w14:textId="77777777" w:rsidR="003D2907" w:rsidRPr="00303565" w:rsidRDefault="003D2907" w:rsidP="0096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Түлектің аты-жөні (11-класс)</w:t>
            </w:r>
          </w:p>
        </w:tc>
        <w:tc>
          <w:tcPr>
            <w:tcW w:w="3213" w:type="dxa"/>
          </w:tcPr>
          <w:p w14:paraId="4863CA5A" w14:textId="77777777" w:rsidR="003D2907" w:rsidRPr="00303565" w:rsidRDefault="003D2907" w:rsidP="0096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Түскен оқу орынның толық атауы</w:t>
            </w:r>
          </w:p>
        </w:tc>
        <w:tc>
          <w:tcPr>
            <w:tcW w:w="3337" w:type="dxa"/>
          </w:tcPr>
          <w:p w14:paraId="3756B0D1" w14:textId="77777777" w:rsidR="003D2907" w:rsidRPr="00303565" w:rsidRDefault="003D2907" w:rsidP="00965F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Мамандығы</w:t>
            </w:r>
          </w:p>
        </w:tc>
      </w:tr>
      <w:tr w:rsidR="00926DE4" w:rsidRPr="00303565" w14:paraId="0F0E0DB8" w14:textId="77777777" w:rsidTr="00303565">
        <w:tc>
          <w:tcPr>
            <w:tcW w:w="546" w:type="dxa"/>
          </w:tcPr>
          <w:p w14:paraId="4C0AFAB4" w14:textId="77777777" w:rsidR="00926DE4" w:rsidRPr="00303565" w:rsidRDefault="00926DE4" w:rsidP="0092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0" w:type="dxa"/>
          </w:tcPr>
          <w:p w14:paraId="5C409964" w14:textId="77777777" w:rsidR="00926DE4" w:rsidRPr="00303565" w:rsidRDefault="00926DE4" w:rsidP="00926D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Аленов Сержан Серикулы</w:t>
            </w:r>
          </w:p>
        </w:tc>
        <w:tc>
          <w:tcPr>
            <w:tcW w:w="3213" w:type="dxa"/>
          </w:tcPr>
          <w:p w14:paraId="35496E8A" w14:textId="77777777" w:rsidR="00926DE4" w:rsidRPr="00303565" w:rsidRDefault="00926DE4" w:rsidP="00926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5D227C79" w14:textId="77777777" w:rsidR="00926DE4" w:rsidRPr="00303565" w:rsidRDefault="00926DE4" w:rsidP="00926DE4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Экономика және құқық факультеті, Менеджмент мамандығы </w:t>
            </w:r>
          </w:p>
        </w:tc>
      </w:tr>
      <w:tr w:rsidR="00926DE4" w:rsidRPr="00303565" w14:paraId="0B49A27A" w14:textId="77777777" w:rsidTr="00303565">
        <w:tc>
          <w:tcPr>
            <w:tcW w:w="546" w:type="dxa"/>
          </w:tcPr>
          <w:p w14:paraId="29310491" w14:textId="77777777" w:rsidR="00926DE4" w:rsidRPr="00303565" w:rsidRDefault="00926DE4" w:rsidP="0092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820" w:type="dxa"/>
          </w:tcPr>
          <w:p w14:paraId="5888F568" w14:textId="77777777" w:rsidR="00926DE4" w:rsidRPr="00303565" w:rsidRDefault="00926DE4" w:rsidP="00926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Арстанбекова Диана Сериковна </w:t>
            </w:r>
          </w:p>
        </w:tc>
        <w:tc>
          <w:tcPr>
            <w:tcW w:w="3213" w:type="dxa"/>
          </w:tcPr>
          <w:p w14:paraId="193B829B" w14:textId="77777777" w:rsidR="00926DE4" w:rsidRPr="00303565" w:rsidRDefault="009039B2" w:rsidP="00926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ГКП Актюбинский медицинский колледж имени М.Маметовой </w:t>
            </w:r>
          </w:p>
        </w:tc>
        <w:tc>
          <w:tcPr>
            <w:tcW w:w="3337" w:type="dxa"/>
          </w:tcPr>
          <w:p w14:paraId="1B0E3666" w14:textId="77777777" w:rsidR="00926DE4" w:rsidRPr="00303565" w:rsidRDefault="009039B2" w:rsidP="00926DE4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  <w:lang w:val="kk-KZ"/>
              </w:rPr>
              <w:t>Сестринское дело</w:t>
            </w:r>
          </w:p>
        </w:tc>
      </w:tr>
      <w:tr w:rsidR="00926DE4" w:rsidRPr="00303565" w14:paraId="32D12FE7" w14:textId="77777777" w:rsidTr="00303565">
        <w:tc>
          <w:tcPr>
            <w:tcW w:w="546" w:type="dxa"/>
          </w:tcPr>
          <w:p w14:paraId="22EAD75F" w14:textId="77777777" w:rsidR="00926DE4" w:rsidRPr="00303565" w:rsidRDefault="00926DE4" w:rsidP="00926D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820" w:type="dxa"/>
          </w:tcPr>
          <w:p w14:paraId="26552211" w14:textId="77777777" w:rsidR="00926DE4" w:rsidRPr="00303565" w:rsidRDefault="00926DE4" w:rsidP="00926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Бахытжан Мерей Мирамқызы</w:t>
            </w:r>
          </w:p>
          <w:p w14:paraId="2B08B5C0" w14:textId="77777777" w:rsidR="00926DE4" w:rsidRPr="00303565" w:rsidRDefault="00926DE4" w:rsidP="00926DE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</w:tcPr>
          <w:p w14:paraId="08315CD9" w14:textId="77777777" w:rsidR="00926DE4" w:rsidRPr="00303565" w:rsidRDefault="009039B2" w:rsidP="00926DE4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Международный инженерно-технологический университет </w:t>
            </w:r>
          </w:p>
        </w:tc>
        <w:tc>
          <w:tcPr>
            <w:tcW w:w="3337" w:type="dxa"/>
          </w:tcPr>
          <w:p w14:paraId="68C398FE" w14:textId="77777777" w:rsidR="00926DE4" w:rsidRPr="00303565" w:rsidRDefault="009039B2" w:rsidP="00926DE4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Факультет Инженерно – технологический, программная инженерия</w:t>
            </w:r>
          </w:p>
        </w:tc>
      </w:tr>
      <w:tr w:rsidR="009039B2" w:rsidRPr="00303565" w14:paraId="59F2097F" w14:textId="77777777" w:rsidTr="00303565">
        <w:tc>
          <w:tcPr>
            <w:tcW w:w="546" w:type="dxa"/>
          </w:tcPr>
          <w:p w14:paraId="1E276C6A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820" w:type="dxa"/>
          </w:tcPr>
          <w:p w14:paraId="6976DA86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Бақытжан Перизат </w:t>
            </w:r>
          </w:p>
          <w:p w14:paraId="0FAA337B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Бақытжанкызы</w:t>
            </w:r>
          </w:p>
        </w:tc>
        <w:tc>
          <w:tcPr>
            <w:tcW w:w="3213" w:type="dxa"/>
          </w:tcPr>
          <w:p w14:paraId="0F859F46" w14:textId="09EEF315" w:rsidR="009039B2" w:rsidRPr="00303565" w:rsidRDefault="00EC6977" w:rsidP="009039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Шетелге түсті, Турция</w:t>
            </w:r>
          </w:p>
        </w:tc>
        <w:tc>
          <w:tcPr>
            <w:tcW w:w="3337" w:type="dxa"/>
          </w:tcPr>
          <w:p w14:paraId="143BECA4" w14:textId="16C6CC88" w:rsidR="009039B2" w:rsidRPr="00303565" w:rsidRDefault="00EC6977" w:rsidP="009039B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туризм</w:t>
            </w:r>
          </w:p>
        </w:tc>
      </w:tr>
      <w:tr w:rsidR="009039B2" w:rsidRPr="00303565" w14:paraId="50858AFE" w14:textId="77777777" w:rsidTr="00303565">
        <w:tc>
          <w:tcPr>
            <w:tcW w:w="546" w:type="dxa"/>
          </w:tcPr>
          <w:p w14:paraId="356336A3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820" w:type="dxa"/>
          </w:tcPr>
          <w:p w14:paraId="3A33DB77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Ермухамет Нурислам Канатович</w:t>
            </w:r>
          </w:p>
        </w:tc>
        <w:tc>
          <w:tcPr>
            <w:tcW w:w="3213" w:type="dxa"/>
          </w:tcPr>
          <w:p w14:paraId="72772C4F" w14:textId="77777777" w:rsidR="009039B2" w:rsidRPr="00303565" w:rsidRDefault="007566A9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Ғұмарбек Дәукеев атындағы Алматы энергетика және байланыс университеті</w:t>
            </w:r>
          </w:p>
        </w:tc>
        <w:tc>
          <w:tcPr>
            <w:tcW w:w="3337" w:type="dxa"/>
          </w:tcPr>
          <w:p w14:paraId="60EBC8DC" w14:textId="77777777" w:rsidR="009039B2" w:rsidRPr="00303565" w:rsidRDefault="007566A9" w:rsidP="009039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Автоматизация и управление </w:t>
            </w:r>
          </w:p>
        </w:tc>
      </w:tr>
      <w:tr w:rsidR="009039B2" w:rsidRPr="00303565" w14:paraId="36BDFFD1" w14:textId="77777777" w:rsidTr="00303565">
        <w:tc>
          <w:tcPr>
            <w:tcW w:w="546" w:type="dxa"/>
          </w:tcPr>
          <w:p w14:paraId="2E3221C5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820" w:type="dxa"/>
          </w:tcPr>
          <w:p w14:paraId="544640D5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Жақсығали Медет Қанатұлы</w:t>
            </w:r>
          </w:p>
          <w:p w14:paraId="2632030C" w14:textId="77777777" w:rsidR="009039B2" w:rsidRPr="00303565" w:rsidRDefault="009039B2" w:rsidP="00903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</w:tcPr>
          <w:p w14:paraId="67ABAAC4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Оқуға түспеді</w:t>
            </w:r>
          </w:p>
        </w:tc>
        <w:tc>
          <w:tcPr>
            <w:tcW w:w="3337" w:type="dxa"/>
          </w:tcPr>
          <w:p w14:paraId="3FC2FF04" w14:textId="77777777" w:rsidR="009039B2" w:rsidRPr="00303565" w:rsidRDefault="009039B2" w:rsidP="009039B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Жұмыс жасап жатыр</w:t>
            </w:r>
          </w:p>
        </w:tc>
      </w:tr>
      <w:tr w:rsidR="009039B2" w:rsidRPr="00303565" w14:paraId="1328D72E" w14:textId="77777777" w:rsidTr="00303565">
        <w:tc>
          <w:tcPr>
            <w:tcW w:w="546" w:type="dxa"/>
          </w:tcPr>
          <w:p w14:paraId="320BB3B8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820" w:type="dxa"/>
          </w:tcPr>
          <w:p w14:paraId="05FA5591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Жисова Айсезім Қуанышқызы</w:t>
            </w:r>
          </w:p>
          <w:p w14:paraId="6FB1463C" w14:textId="77777777" w:rsidR="009039B2" w:rsidRPr="00303565" w:rsidRDefault="009039B2" w:rsidP="00903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</w:tcPr>
          <w:p w14:paraId="7EE04C3A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7DD94494" w14:textId="77777777" w:rsidR="009039B2" w:rsidRPr="00303565" w:rsidRDefault="009039B2" w:rsidP="009039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Тау кен ісі </w:t>
            </w:r>
          </w:p>
        </w:tc>
      </w:tr>
      <w:tr w:rsidR="009039B2" w:rsidRPr="00303565" w14:paraId="7BD55C4F" w14:textId="77777777" w:rsidTr="00303565">
        <w:tc>
          <w:tcPr>
            <w:tcW w:w="546" w:type="dxa"/>
          </w:tcPr>
          <w:p w14:paraId="20D3CB77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820" w:type="dxa"/>
          </w:tcPr>
          <w:p w14:paraId="78316034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Жұмағалиева Аруна Мирболатқызы</w:t>
            </w:r>
          </w:p>
        </w:tc>
        <w:tc>
          <w:tcPr>
            <w:tcW w:w="3213" w:type="dxa"/>
          </w:tcPr>
          <w:p w14:paraId="1944B224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С.Сейфуллин атындағы Қазақ агротехникалық зерттеу университеті </w:t>
            </w:r>
          </w:p>
        </w:tc>
        <w:tc>
          <w:tcPr>
            <w:tcW w:w="3337" w:type="dxa"/>
          </w:tcPr>
          <w:p w14:paraId="7B72BD4E" w14:textId="77777777" w:rsidR="009039B2" w:rsidRPr="00303565" w:rsidRDefault="009039B2" w:rsidP="009039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Ветеринария және мал шаруашылығы технологиясы факультеті, Мал шаруашылығы мамандығы</w:t>
            </w:r>
          </w:p>
        </w:tc>
      </w:tr>
      <w:tr w:rsidR="009039B2" w:rsidRPr="00EC6977" w14:paraId="0F812D82" w14:textId="77777777" w:rsidTr="00303565">
        <w:tc>
          <w:tcPr>
            <w:tcW w:w="546" w:type="dxa"/>
          </w:tcPr>
          <w:p w14:paraId="43433005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820" w:type="dxa"/>
          </w:tcPr>
          <w:p w14:paraId="03960A42" w14:textId="77777777" w:rsidR="009039B2" w:rsidRPr="00303565" w:rsidRDefault="009039B2" w:rsidP="00903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Измуханова Сабина Ерболатқызы</w:t>
            </w:r>
          </w:p>
        </w:tc>
        <w:tc>
          <w:tcPr>
            <w:tcW w:w="3213" w:type="dxa"/>
          </w:tcPr>
          <w:p w14:paraId="2E1442AB" w14:textId="77777777" w:rsidR="009039B2" w:rsidRPr="00303565" w:rsidRDefault="009039B2" w:rsidP="009039B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5A4E78E7" w14:textId="77777777" w:rsidR="009039B2" w:rsidRPr="00303565" w:rsidRDefault="009039B2" w:rsidP="009039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Шетел тілдері факультеті Ағылшын тілі </w:t>
            </w:r>
          </w:p>
        </w:tc>
      </w:tr>
      <w:tr w:rsidR="009039B2" w:rsidRPr="00303565" w14:paraId="3DDBC577" w14:textId="77777777" w:rsidTr="00303565">
        <w:tc>
          <w:tcPr>
            <w:tcW w:w="546" w:type="dxa"/>
          </w:tcPr>
          <w:p w14:paraId="69BB83CE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820" w:type="dxa"/>
          </w:tcPr>
          <w:p w14:paraId="59BC5CC9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Каракоишев Бексултан Бекбулатулы</w:t>
            </w:r>
          </w:p>
        </w:tc>
        <w:tc>
          <w:tcPr>
            <w:tcW w:w="3213" w:type="dxa"/>
          </w:tcPr>
          <w:p w14:paraId="2A407AE4" w14:textId="77777777" w:rsidR="009039B2" w:rsidRPr="007566A9" w:rsidRDefault="007566A9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Ақтөбе сервис колледжі</w:t>
            </w:r>
          </w:p>
        </w:tc>
        <w:tc>
          <w:tcPr>
            <w:tcW w:w="3337" w:type="dxa"/>
          </w:tcPr>
          <w:p w14:paraId="06B73793" w14:textId="77777777" w:rsidR="009039B2" w:rsidRPr="00303565" w:rsidRDefault="007566A9" w:rsidP="009039B2">
            <w:pP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Style w:val="a4"/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  <w:lang w:val="kk-KZ"/>
              </w:rPr>
              <w:t xml:space="preserve">Мейрамхана ісі </w:t>
            </w:r>
          </w:p>
        </w:tc>
      </w:tr>
      <w:tr w:rsidR="009039B2" w:rsidRPr="00303565" w14:paraId="0E58EED9" w14:textId="77777777" w:rsidTr="00303565">
        <w:tc>
          <w:tcPr>
            <w:tcW w:w="546" w:type="dxa"/>
          </w:tcPr>
          <w:p w14:paraId="33332F83" w14:textId="77777777" w:rsidR="009039B2" w:rsidRPr="00303565" w:rsidRDefault="009039B2" w:rsidP="009039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820" w:type="dxa"/>
          </w:tcPr>
          <w:p w14:paraId="4DB280CB" w14:textId="77777777" w:rsidR="009039B2" w:rsidRPr="00303565" w:rsidRDefault="009039B2" w:rsidP="009039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Күнтуарова Толғанай Мақсатқызы</w:t>
            </w:r>
          </w:p>
        </w:tc>
        <w:tc>
          <w:tcPr>
            <w:tcW w:w="3213" w:type="dxa"/>
          </w:tcPr>
          <w:p w14:paraId="5403BB2B" w14:textId="77777777" w:rsidR="009039B2" w:rsidRPr="00303565" w:rsidRDefault="00303565" w:rsidP="009039B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2E304F24" w14:textId="77777777" w:rsidR="009039B2" w:rsidRPr="00303565" w:rsidRDefault="00303565" w:rsidP="009039B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Кәсіби шығармашылық факультеті, Дизайн </w:t>
            </w:r>
          </w:p>
        </w:tc>
      </w:tr>
      <w:tr w:rsidR="00B33622" w:rsidRPr="00303565" w14:paraId="77B5C88C" w14:textId="77777777" w:rsidTr="00303565">
        <w:tc>
          <w:tcPr>
            <w:tcW w:w="546" w:type="dxa"/>
          </w:tcPr>
          <w:p w14:paraId="04CFBB59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820" w:type="dxa"/>
          </w:tcPr>
          <w:p w14:paraId="305307DF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Куанышев Жантас Максатович</w:t>
            </w:r>
          </w:p>
        </w:tc>
        <w:tc>
          <w:tcPr>
            <w:tcW w:w="3213" w:type="dxa"/>
          </w:tcPr>
          <w:p w14:paraId="7C61B4E0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Ғұмарбек Дәукеев атындағы Алматы энергетика және байланыс университеті</w:t>
            </w:r>
          </w:p>
        </w:tc>
        <w:tc>
          <w:tcPr>
            <w:tcW w:w="3337" w:type="dxa"/>
          </w:tcPr>
          <w:p w14:paraId="4B64DE6D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Механика және металл өңдеу</w:t>
            </w:r>
          </w:p>
        </w:tc>
      </w:tr>
      <w:tr w:rsidR="00B33622" w:rsidRPr="00303565" w14:paraId="1D747A31" w14:textId="77777777" w:rsidTr="00303565">
        <w:tc>
          <w:tcPr>
            <w:tcW w:w="546" w:type="dxa"/>
          </w:tcPr>
          <w:p w14:paraId="13DB919B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820" w:type="dxa"/>
          </w:tcPr>
          <w:p w14:paraId="696DACC4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Көшкінбаев Аңсат Жеңісұлы</w:t>
            </w:r>
          </w:p>
        </w:tc>
        <w:tc>
          <w:tcPr>
            <w:tcW w:w="3213" w:type="dxa"/>
          </w:tcPr>
          <w:p w14:paraId="2F89C3A8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Оқуға түспеді</w:t>
            </w:r>
          </w:p>
        </w:tc>
        <w:tc>
          <w:tcPr>
            <w:tcW w:w="3337" w:type="dxa"/>
          </w:tcPr>
          <w:p w14:paraId="5323BF73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Жұмыс жасап жатыр</w:t>
            </w:r>
          </w:p>
        </w:tc>
      </w:tr>
      <w:tr w:rsidR="00B33622" w:rsidRPr="00303565" w14:paraId="348B2450" w14:textId="77777777" w:rsidTr="00303565">
        <w:tc>
          <w:tcPr>
            <w:tcW w:w="546" w:type="dxa"/>
          </w:tcPr>
          <w:p w14:paraId="1880745B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820" w:type="dxa"/>
          </w:tcPr>
          <w:p w14:paraId="12FC96A3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Қосжан Жандос Жасұланұлы</w:t>
            </w:r>
          </w:p>
        </w:tc>
        <w:tc>
          <w:tcPr>
            <w:tcW w:w="3213" w:type="dxa"/>
          </w:tcPr>
          <w:p w14:paraId="7F2B9AF1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Актюбинский медицинский колледж имени М.Маметовой</w:t>
            </w:r>
          </w:p>
        </w:tc>
        <w:tc>
          <w:tcPr>
            <w:tcW w:w="3337" w:type="dxa"/>
          </w:tcPr>
          <w:p w14:paraId="46E40470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Ортопедическая стоматология </w:t>
            </w:r>
          </w:p>
        </w:tc>
      </w:tr>
      <w:tr w:rsidR="00B33622" w:rsidRPr="00303565" w14:paraId="0EC30801" w14:textId="77777777" w:rsidTr="00303565">
        <w:tc>
          <w:tcPr>
            <w:tcW w:w="546" w:type="dxa"/>
          </w:tcPr>
          <w:p w14:paraId="58FCF2EB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820" w:type="dxa"/>
          </w:tcPr>
          <w:p w14:paraId="7B0003C0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Қосжан Ринад  Жасұланұлы</w:t>
            </w:r>
          </w:p>
          <w:p w14:paraId="4A9CC98C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</w:tcPr>
          <w:p w14:paraId="7BECCFCE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С.Баишев университеті</w:t>
            </w:r>
          </w:p>
        </w:tc>
        <w:tc>
          <w:tcPr>
            <w:tcW w:w="3337" w:type="dxa"/>
          </w:tcPr>
          <w:p w14:paraId="46ED0AC5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Финансист</w:t>
            </w:r>
          </w:p>
        </w:tc>
      </w:tr>
      <w:tr w:rsidR="00B33622" w:rsidRPr="00303565" w14:paraId="6B0A0BF1" w14:textId="77777777" w:rsidTr="00303565">
        <w:tc>
          <w:tcPr>
            <w:tcW w:w="546" w:type="dxa"/>
          </w:tcPr>
          <w:p w14:paraId="6B16B912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820" w:type="dxa"/>
          </w:tcPr>
          <w:p w14:paraId="61C6D5E8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Рамазанов Әділет Рахмедоллаұлы</w:t>
            </w:r>
          </w:p>
        </w:tc>
        <w:tc>
          <w:tcPr>
            <w:tcW w:w="3213" w:type="dxa"/>
          </w:tcPr>
          <w:p w14:paraId="2409148D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Оқуға түспеді</w:t>
            </w:r>
          </w:p>
        </w:tc>
        <w:tc>
          <w:tcPr>
            <w:tcW w:w="3337" w:type="dxa"/>
          </w:tcPr>
          <w:p w14:paraId="0B6634F3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Жұмыс жасап жатыр</w:t>
            </w:r>
          </w:p>
        </w:tc>
      </w:tr>
      <w:tr w:rsidR="00B33622" w:rsidRPr="00303565" w14:paraId="6C4CC632" w14:textId="77777777" w:rsidTr="00303565">
        <w:tc>
          <w:tcPr>
            <w:tcW w:w="546" w:type="dxa"/>
          </w:tcPr>
          <w:p w14:paraId="7B790932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820" w:type="dxa"/>
          </w:tcPr>
          <w:p w14:paraId="6D62ABB0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Махамбетияр Расул Русланұлы</w:t>
            </w:r>
          </w:p>
        </w:tc>
        <w:tc>
          <w:tcPr>
            <w:tcW w:w="3213" w:type="dxa"/>
          </w:tcPr>
          <w:p w14:paraId="7D6167C2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Оқуға түспеді</w:t>
            </w:r>
          </w:p>
        </w:tc>
        <w:tc>
          <w:tcPr>
            <w:tcW w:w="3337" w:type="dxa"/>
          </w:tcPr>
          <w:p w14:paraId="1CD6822D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Жұмыс жасап жатыр</w:t>
            </w:r>
          </w:p>
        </w:tc>
      </w:tr>
      <w:tr w:rsidR="00B33622" w:rsidRPr="00303565" w14:paraId="5E2A5A8F" w14:textId="77777777" w:rsidTr="00303565">
        <w:tc>
          <w:tcPr>
            <w:tcW w:w="546" w:type="dxa"/>
          </w:tcPr>
          <w:p w14:paraId="585C61CD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18</w:t>
            </w:r>
          </w:p>
        </w:tc>
        <w:tc>
          <w:tcPr>
            <w:tcW w:w="3820" w:type="dxa"/>
          </w:tcPr>
          <w:p w14:paraId="6B20D634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Мейірамбек Аида Ғалымжанқызы</w:t>
            </w:r>
          </w:p>
        </w:tc>
        <w:tc>
          <w:tcPr>
            <w:tcW w:w="3213" w:type="dxa"/>
          </w:tcPr>
          <w:p w14:paraId="65C675D6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Халықаралық туризм және меймандостық университеті</w:t>
            </w:r>
          </w:p>
        </w:tc>
        <w:tc>
          <w:tcPr>
            <w:tcW w:w="3337" w:type="dxa"/>
          </w:tcPr>
          <w:p w14:paraId="09A370C8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Туризм және спорт факультеті, Халықаралық және ішкі туризм </w:t>
            </w:r>
          </w:p>
        </w:tc>
      </w:tr>
      <w:tr w:rsidR="00B33622" w:rsidRPr="00303565" w14:paraId="25C7E453" w14:textId="77777777" w:rsidTr="00303565">
        <w:tc>
          <w:tcPr>
            <w:tcW w:w="546" w:type="dxa"/>
          </w:tcPr>
          <w:p w14:paraId="19E0F8BE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19</w:t>
            </w:r>
          </w:p>
        </w:tc>
        <w:tc>
          <w:tcPr>
            <w:tcW w:w="3820" w:type="dxa"/>
          </w:tcPr>
          <w:p w14:paraId="66B34DDD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Мұқан Дильназ </w:t>
            </w:r>
          </w:p>
          <w:p w14:paraId="07BF0403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Асылбекқызы</w:t>
            </w:r>
          </w:p>
        </w:tc>
        <w:tc>
          <w:tcPr>
            <w:tcW w:w="3213" w:type="dxa"/>
          </w:tcPr>
          <w:p w14:paraId="460989B5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Оқуға түспеді</w:t>
            </w:r>
          </w:p>
        </w:tc>
        <w:tc>
          <w:tcPr>
            <w:tcW w:w="3337" w:type="dxa"/>
          </w:tcPr>
          <w:p w14:paraId="76F4BB71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Жұмыс жасап жатыр</w:t>
            </w:r>
          </w:p>
        </w:tc>
      </w:tr>
      <w:tr w:rsidR="00B33622" w:rsidRPr="00303565" w14:paraId="19DEDACA" w14:textId="77777777" w:rsidTr="00303565">
        <w:tc>
          <w:tcPr>
            <w:tcW w:w="546" w:type="dxa"/>
          </w:tcPr>
          <w:p w14:paraId="008F0AD0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20</w:t>
            </w:r>
          </w:p>
        </w:tc>
        <w:tc>
          <w:tcPr>
            <w:tcW w:w="3820" w:type="dxa"/>
          </w:tcPr>
          <w:p w14:paraId="0A9E8C0E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Нұрмұхамедов Нұрхан Қайратұлы</w:t>
            </w:r>
          </w:p>
        </w:tc>
        <w:tc>
          <w:tcPr>
            <w:tcW w:w="3213" w:type="dxa"/>
          </w:tcPr>
          <w:p w14:paraId="7F6FBB4B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ГККП Актюбинский автомобильно – дорожный колледж </w:t>
            </w:r>
          </w:p>
        </w:tc>
        <w:tc>
          <w:tcPr>
            <w:tcW w:w="3337" w:type="dxa"/>
          </w:tcPr>
          <w:p w14:paraId="7C711927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Техническое обслуживание, ремонт и эксплутация автомобильного транспорта»</w:t>
            </w:r>
          </w:p>
        </w:tc>
      </w:tr>
      <w:tr w:rsidR="00B33622" w:rsidRPr="00303565" w14:paraId="60318086" w14:textId="77777777" w:rsidTr="00303565">
        <w:tc>
          <w:tcPr>
            <w:tcW w:w="546" w:type="dxa"/>
          </w:tcPr>
          <w:p w14:paraId="157C4756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21</w:t>
            </w:r>
          </w:p>
        </w:tc>
        <w:tc>
          <w:tcPr>
            <w:tcW w:w="3820" w:type="dxa"/>
          </w:tcPr>
          <w:p w14:paraId="5BC95A73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Ну</w:t>
            </w: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рбергенов Даниель Кумарович</w:t>
            </w:r>
          </w:p>
        </w:tc>
        <w:tc>
          <w:tcPr>
            <w:tcW w:w="3213" w:type="dxa"/>
          </w:tcPr>
          <w:p w14:paraId="569FCE0F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Оқуға түспеді</w:t>
            </w:r>
          </w:p>
        </w:tc>
        <w:tc>
          <w:tcPr>
            <w:tcW w:w="3337" w:type="dxa"/>
          </w:tcPr>
          <w:p w14:paraId="4BB0FEF3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Жұмыс жасап жатыр</w:t>
            </w:r>
          </w:p>
        </w:tc>
      </w:tr>
      <w:tr w:rsidR="00B33622" w:rsidRPr="00303565" w14:paraId="7017D167" w14:textId="77777777" w:rsidTr="00303565">
        <w:tc>
          <w:tcPr>
            <w:tcW w:w="546" w:type="dxa"/>
          </w:tcPr>
          <w:p w14:paraId="661C831F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22</w:t>
            </w:r>
          </w:p>
        </w:tc>
        <w:tc>
          <w:tcPr>
            <w:tcW w:w="3820" w:type="dxa"/>
          </w:tcPr>
          <w:p w14:paraId="6EDF326C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Нуржанов Алдияр Азаматович </w:t>
            </w:r>
          </w:p>
          <w:p w14:paraId="039E443C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</w:tcPr>
          <w:p w14:paraId="69AC73F5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С.Баишев университеті</w:t>
            </w:r>
          </w:p>
        </w:tc>
        <w:tc>
          <w:tcPr>
            <w:tcW w:w="3337" w:type="dxa"/>
          </w:tcPr>
          <w:p w14:paraId="17E966C2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 xml:space="preserve">Ақпараттық жүйелер </w:t>
            </w:r>
          </w:p>
        </w:tc>
      </w:tr>
      <w:tr w:rsidR="00B33622" w:rsidRPr="00303565" w14:paraId="2F5F75D3" w14:textId="77777777" w:rsidTr="00303565">
        <w:tc>
          <w:tcPr>
            <w:tcW w:w="546" w:type="dxa"/>
          </w:tcPr>
          <w:p w14:paraId="5CC94DB5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23</w:t>
            </w:r>
          </w:p>
        </w:tc>
        <w:tc>
          <w:tcPr>
            <w:tcW w:w="3820" w:type="dxa"/>
          </w:tcPr>
          <w:p w14:paraId="31B70B2C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Сабирова Мейрамгуль Ериковна</w:t>
            </w:r>
          </w:p>
          <w:p w14:paraId="56345878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213" w:type="dxa"/>
          </w:tcPr>
          <w:p w14:paraId="3132EA5B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М.Нәрікбаев атындағы КА</w:t>
            </w: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ZGUU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жоғары гуманитарлық университеті</w:t>
            </w:r>
          </w:p>
        </w:tc>
        <w:tc>
          <w:tcPr>
            <w:tcW w:w="3337" w:type="dxa"/>
          </w:tcPr>
          <w:p w14:paraId="09557B14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  <w:lang w:val="kk-KZ"/>
              </w:rPr>
              <w:t>Қолданбалы лингвистика</w:t>
            </w:r>
          </w:p>
        </w:tc>
      </w:tr>
      <w:tr w:rsidR="00B33622" w:rsidRPr="00303565" w14:paraId="58496D65" w14:textId="77777777" w:rsidTr="00303565">
        <w:tc>
          <w:tcPr>
            <w:tcW w:w="546" w:type="dxa"/>
          </w:tcPr>
          <w:p w14:paraId="7C37E508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24</w:t>
            </w:r>
          </w:p>
        </w:tc>
        <w:tc>
          <w:tcPr>
            <w:tcW w:w="3820" w:type="dxa"/>
          </w:tcPr>
          <w:p w14:paraId="075A6BC1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Сағындық Ержан </w:t>
            </w:r>
          </w:p>
          <w:p w14:paraId="32E48ABB" w14:textId="77777777" w:rsidR="00B33622" w:rsidRPr="00303565" w:rsidRDefault="00B33622" w:rsidP="00B3362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Болатұлы</w:t>
            </w:r>
          </w:p>
        </w:tc>
        <w:tc>
          <w:tcPr>
            <w:tcW w:w="3213" w:type="dxa"/>
          </w:tcPr>
          <w:p w14:paraId="04AAE395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РФ Анапа қаласындағы Жағалау күзет институты </w:t>
            </w:r>
          </w:p>
        </w:tc>
        <w:tc>
          <w:tcPr>
            <w:tcW w:w="3337" w:type="dxa"/>
          </w:tcPr>
          <w:p w14:paraId="2AE96EB9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курсант</w:t>
            </w:r>
          </w:p>
        </w:tc>
      </w:tr>
      <w:tr w:rsidR="00B33622" w:rsidRPr="00303565" w14:paraId="70D91481" w14:textId="77777777" w:rsidTr="00303565">
        <w:tc>
          <w:tcPr>
            <w:tcW w:w="546" w:type="dxa"/>
          </w:tcPr>
          <w:p w14:paraId="13F6B2C1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25</w:t>
            </w:r>
          </w:p>
        </w:tc>
        <w:tc>
          <w:tcPr>
            <w:tcW w:w="3820" w:type="dxa"/>
          </w:tcPr>
          <w:p w14:paraId="7A3461A3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Сарин Расул Алибиевич</w:t>
            </w:r>
          </w:p>
        </w:tc>
        <w:tc>
          <w:tcPr>
            <w:tcW w:w="3213" w:type="dxa"/>
          </w:tcPr>
          <w:p w14:paraId="4692AE03" w14:textId="77777777" w:rsidR="00B33622" w:rsidRPr="00303565" w:rsidRDefault="00B3362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Ш.Есенов атындағы Каспий технологиялар және инжиниринг университеті </w:t>
            </w:r>
          </w:p>
        </w:tc>
        <w:tc>
          <w:tcPr>
            <w:tcW w:w="3337" w:type="dxa"/>
          </w:tcPr>
          <w:p w14:paraId="042A966A" w14:textId="77777777" w:rsidR="00B33622" w:rsidRPr="00303565" w:rsidRDefault="00B3362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Теңіз көлігі және технологиялары</w:t>
            </w:r>
          </w:p>
        </w:tc>
      </w:tr>
      <w:tr w:rsidR="00AB2A1A" w:rsidRPr="00303565" w14:paraId="5060A9DA" w14:textId="77777777" w:rsidTr="00303565">
        <w:tc>
          <w:tcPr>
            <w:tcW w:w="546" w:type="dxa"/>
          </w:tcPr>
          <w:p w14:paraId="52F49B50" w14:textId="77777777" w:rsidR="00AB2A1A" w:rsidRPr="00303565" w:rsidRDefault="00AB2A1A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26</w:t>
            </w:r>
          </w:p>
        </w:tc>
        <w:tc>
          <w:tcPr>
            <w:tcW w:w="3820" w:type="dxa"/>
          </w:tcPr>
          <w:p w14:paraId="0CF72F0C" w14:textId="77777777" w:rsidR="00AB2A1A" w:rsidRPr="00303565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Алгалиева Альбина Сатжанқызы</w:t>
            </w:r>
          </w:p>
        </w:tc>
        <w:tc>
          <w:tcPr>
            <w:tcW w:w="3213" w:type="dxa"/>
          </w:tcPr>
          <w:p w14:paraId="01D490D1" w14:textId="77777777" w:rsidR="00AB2A1A" w:rsidRDefault="003B693F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С.Баишев университеті</w:t>
            </w:r>
          </w:p>
        </w:tc>
        <w:tc>
          <w:tcPr>
            <w:tcW w:w="3337" w:type="dxa"/>
          </w:tcPr>
          <w:p w14:paraId="52C450E8" w14:textId="77777777" w:rsidR="00AB2A1A" w:rsidRDefault="003B693F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Сәулет дизайны</w:t>
            </w:r>
          </w:p>
        </w:tc>
      </w:tr>
      <w:tr w:rsidR="00076071" w:rsidRPr="00EC6977" w14:paraId="27DBACBF" w14:textId="77777777" w:rsidTr="00303565">
        <w:tc>
          <w:tcPr>
            <w:tcW w:w="546" w:type="dxa"/>
          </w:tcPr>
          <w:p w14:paraId="2760EB4F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27</w:t>
            </w:r>
          </w:p>
        </w:tc>
        <w:tc>
          <w:tcPr>
            <w:tcW w:w="3820" w:type="dxa"/>
          </w:tcPr>
          <w:p w14:paraId="4C300ABE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Алдажар Айзия Нәдірқызы</w:t>
            </w:r>
          </w:p>
        </w:tc>
        <w:tc>
          <w:tcPr>
            <w:tcW w:w="3213" w:type="dxa"/>
          </w:tcPr>
          <w:p w14:paraId="6A18FB14" w14:textId="77777777" w:rsidR="00076071" w:rsidRDefault="003B693F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9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5B652939" w14:textId="77777777" w:rsidR="003B693F" w:rsidRPr="003B693F" w:rsidRDefault="003B693F" w:rsidP="003B69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69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Шетел тілдері факультеті </w:t>
            </w:r>
          </w:p>
          <w:p w14:paraId="52EB4C51" w14:textId="77777777" w:rsidR="00076071" w:rsidRDefault="003B693F" w:rsidP="003B693F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69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Ағылшын тілі</w:t>
            </w:r>
          </w:p>
        </w:tc>
      </w:tr>
      <w:tr w:rsidR="00076071" w:rsidRPr="00303565" w14:paraId="004ABCA3" w14:textId="77777777" w:rsidTr="00303565">
        <w:tc>
          <w:tcPr>
            <w:tcW w:w="546" w:type="dxa"/>
          </w:tcPr>
          <w:p w14:paraId="317EF5C0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28</w:t>
            </w:r>
          </w:p>
        </w:tc>
        <w:tc>
          <w:tcPr>
            <w:tcW w:w="3820" w:type="dxa"/>
          </w:tcPr>
          <w:p w14:paraId="6EA6A2D6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Боранғалиева Нұрай Нұрланқызы</w:t>
            </w:r>
          </w:p>
        </w:tc>
        <w:tc>
          <w:tcPr>
            <w:tcW w:w="3213" w:type="dxa"/>
          </w:tcPr>
          <w:p w14:paraId="09C1CEA7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</w:tcPr>
          <w:p w14:paraId="6B218726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B693F" w14:paraId="56C83311" w14:textId="77777777" w:rsidTr="00303565">
        <w:tc>
          <w:tcPr>
            <w:tcW w:w="546" w:type="dxa"/>
          </w:tcPr>
          <w:p w14:paraId="4E336832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29</w:t>
            </w:r>
          </w:p>
        </w:tc>
        <w:tc>
          <w:tcPr>
            <w:tcW w:w="3820" w:type="dxa"/>
          </w:tcPr>
          <w:p w14:paraId="25311BBC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Болат Іңкәр Санатқызы</w:t>
            </w:r>
          </w:p>
        </w:tc>
        <w:tc>
          <w:tcPr>
            <w:tcW w:w="3213" w:type="dxa"/>
          </w:tcPr>
          <w:p w14:paraId="6801CDCA" w14:textId="77777777" w:rsidR="00076071" w:rsidRDefault="003B693F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9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М.Нәрікбаев атындағы КАZGUU жоғары гуманитарлық университеті</w:t>
            </w:r>
          </w:p>
        </w:tc>
        <w:tc>
          <w:tcPr>
            <w:tcW w:w="3337" w:type="dxa"/>
          </w:tcPr>
          <w:p w14:paraId="2840BE10" w14:textId="77777777" w:rsidR="00076071" w:rsidRDefault="003B693F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Туризм</w:t>
            </w:r>
          </w:p>
        </w:tc>
      </w:tr>
      <w:tr w:rsidR="00076071" w:rsidRPr="00303565" w14:paraId="635C43D0" w14:textId="77777777" w:rsidTr="00303565">
        <w:tc>
          <w:tcPr>
            <w:tcW w:w="546" w:type="dxa"/>
          </w:tcPr>
          <w:p w14:paraId="595C0969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30</w:t>
            </w:r>
          </w:p>
        </w:tc>
        <w:tc>
          <w:tcPr>
            <w:tcW w:w="3820" w:type="dxa"/>
          </w:tcPr>
          <w:p w14:paraId="3AE1F31C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Әбілда Нұралы Кеулімхошұлы</w:t>
            </w:r>
          </w:p>
        </w:tc>
        <w:tc>
          <w:tcPr>
            <w:tcW w:w="3213" w:type="dxa"/>
          </w:tcPr>
          <w:p w14:paraId="09385D94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</w:tcPr>
          <w:p w14:paraId="526AB987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03565" w14:paraId="514F27CF" w14:textId="77777777" w:rsidTr="00303565">
        <w:tc>
          <w:tcPr>
            <w:tcW w:w="546" w:type="dxa"/>
          </w:tcPr>
          <w:p w14:paraId="65A25F3F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31</w:t>
            </w:r>
          </w:p>
        </w:tc>
        <w:tc>
          <w:tcPr>
            <w:tcW w:w="3820" w:type="dxa"/>
          </w:tcPr>
          <w:p w14:paraId="212CE82D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Жандосұлы Ералы</w:t>
            </w:r>
          </w:p>
        </w:tc>
        <w:tc>
          <w:tcPr>
            <w:tcW w:w="3213" w:type="dxa"/>
          </w:tcPr>
          <w:p w14:paraId="52D3DC97" w14:textId="77777777" w:rsidR="00076071" w:rsidRDefault="002364C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36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УВО университет управления </w:t>
            </w:r>
            <w:r w:rsidRPr="002364C2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236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ТИСБИ</w:t>
            </w:r>
            <w:r w:rsidRPr="002364C2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2364C2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г.Казань РФ</w:t>
            </w:r>
          </w:p>
        </w:tc>
        <w:tc>
          <w:tcPr>
            <w:tcW w:w="3337" w:type="dxa"/>
          </w:tcPr>
          <w:p w14:paraId="24C26952" w14:textId="77777777" w:rsidR="00076071" w:rsidRDefault="002364C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Менеджмент</w:t>
            </w:r>
          </w:p>
        </w:tc>
      </w:tr>
      <w:tr w:rsidR="00076071" w:rsidRPr="00303565" w14:paraId="3C8FF509" w14:textId="77777777" w:rsidTr="00303565">
        <w:tc>
          <w:tcPr>
            <w:tcW w:w="546" w:type="dxa"/>
          </w:tcPr>
          <w:p w14:paraId="64B712CE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32</w:t>
            </w:r>
          </w:p>
        </w:tc>
        <w:tc>
          <w:tcPr>
            <w:tcW w:w="3820" w:type="dxa"/>
          </w:tcPr>
          <w:p w14:paraId="5E59442C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Жарылғасова Аружан Тұрғалиқызы</w:t>
            </w:r>
          </w:p>
        </w:tc>
        <w:tc>
          <w:tcPr>
            <w:tcW w:w="3213" w:type="dxa"/>
          </w:tcPr>
          <w:p w14:paraId="219935EF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</w:tcPr>
          <w:p w14:paraId="0DB6E586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03565" w14:paraId="796372F6" w14:textId="77777777" w:rsidTr="00303565">
        <w:tc>
          <w:tcPr>
            <w:tcW w:w="546" w:type="dxa"/>
          </w:tcPr>
          <w:p w14:paraId="79B82C50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33</w:t>
            </w:r>
          </w:p>
        </w:tc>
        <w:tc>
          <w:tcPr>
            <w:tcW w:w="3820" w:type="dxa"/>
          </w:tcPr>
          <w:p w14:paraId="2988F54C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Ильяс Ернар Арманұлы</w:t>
            </w:r>
          </w:p>
        </w:tc>
        <w:tc>
          <w:tcPr>
            <w:tcW w:w="3213" w:type="dxa"/>
          </w:tcPr>
          <w:p w14:paraId="06371E62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</w:tcPr>
          <w:p w14:paraId="0B954ACE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03565" w14:paraId="7D4F18A3" w14:textId="77777777" w:rsidTr="00303565">
        <w:tc>
          <w:tcPr>
            <w:tcW w:w="546" w:type="dxa"/>
          </w:tcPr>
          <w:p w14:paraId="773E350F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34</w:t>
            </w:r>
          </w:p>
        </w:tc>
        <w:tc>
          <w:tcPr>
            <w:tcW w:w="3820" w:type="dxa"/>
          </w:tcPr>
          <w:p w14:paraId="28867DA8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Исаева Ақмарал Ерлановна</w:t>
            </w:r>
          </w:p>
        </w:tc>
        <w:tc>
          <w:tcPr>
            <w:tcW w:w="3213" w:type="dxa"/>
          </w:tcPr>
          <w:p w14:paraId="4A8F5D96" w14:textId="77777777" w:rsidR="00076071" w:rsidRPr="002364C2" w:rsidRDefault="002364C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УВО университет управления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ТИСБИ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г.Казань РФ</w:t>
            </w:r>
          </w:p>
        </w:tc>
        <w:tc>
          <w:tcPr>
            <w:tcW w:w="3337" w:type="dxa"/>
          </w:tcPr>
          <w:p w14:paraId="79062F3C" w14:textId="77777777" w:rsidR="00076071" w:rsidRDefault="002364C2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Психолого – педагогическое образование</w:t>
            </w:r>
          </w:p>
        </w:tc>
      </w:tr>
      <w:tr w:rsidR="00076071" w:rsidRPr="00EC6977" w14:paraId="54A75B6D" w14:textId="77777777" w:rsidTr="00303565">
        <w:tc>
          <w:tcPr>
            <w:tcW w:w="546" w:type="dxa"/>
          </w:tcPr>
          <w:p w14:paraId="5E71318E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35</w:t>
            </w:r>
          </w:p>
        </w:tc>
        <w:tc>
          <w:tcPr>
            <w:tcW w:w="3820" w:type="dxa"/>
          </w:tcPr>
          <w:p w14:paraId="3786F6AB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Кенжеғұлова Нұрайым Ұлпанқызы</w:t>
            </w:r>
          </w:p>
        </w:tc>
        <w:tc>
          <w:tcPr>
            <w:tcW w:w="3213" w:type="dxa"/>
          </w:tcPr>
          <w:p w14:paraId="4FB1CF0B" w14:textId="77777777" w:rsidR="00076071" w:rsidRDefault="00F27A7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3565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7360B96D" w14:textId="77777777" w:rsidR="00076071" w:rsidRDefault="00F27A7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Шетел тілдері факультеті </w:t>
            </w:r>
          </w:p>
          <w:p w14:paraId="60B68208" w14:textId="77777777" w:rsidR="00F27A79" w:rsidRDefault="00F27A7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Ағылшын тілі</w:t>
            </w:r>
          </w:p>
        </w:tc>
      </w:tr>
      <w:tr w:rsidR="00076071" w:rsidRPr="00303565" w14:paraId="373EDA15" w14:textId="77777777" w:rsidTr="00303565">
        <w:tc>
          <w:tcPr>
            <w:tcW w:w="546" w:type="dxa"/>
          </w:tcPr>
          <w:p w14:paraId="336B3B5E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36</w:t>
            </w:r>
          </w:p>
        </w:tc>
        <w:tc>
          <w:tcPr>
            <w:tcW w:w="3820" w:type="dxa"/>
          </w:tcPr>
          <w:p w14:paraId="33D145AA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Калнияз Аружан Александровна</w:t>
            </w:r>
          </w:p>
        </w:tc>
        <w:tc>
          <w:tcPr>
            <w:tcW w:w="3213" w:type="dxa"/>
          </w:tcPr>
          <w:p w14:paraId="7E6A4D4A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</w:tcPr>
          <w:p w14:paraId="4F241B79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03565" w14:paraId="7548A0FD" w14:textId="77777777" w:rsidTr="00303565">
        <w:tc>
          <w:tcPr>
            <w:tcW w:w="546" w:type="dxa"/>
          </w:tcPr>
          <w:p w14:paraId="01412B67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37</w:t>
            </w:r>
          </w:p>
        </w:tc>
        <w:tc>
          <w:tcPr>
            <w:tcW w:w="3820" w:type="dxa"/>
          </w:tcPr>
          <w:p w14:paraId="3C2AC4BE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Култаева Аида Есимжанқызы</w:t>
            </w:r>
          </w:p>
        </w:tc>
        <w:tc>
          <w:tcPr>
            <w:tcW w:w="3213" w:type="dxa"/>
          </w:tcPr>
          <w:p w14:paraId="4FCA7AF3" w14:textId="77777777" w:rsidR="00076071" w:rsidRDefault="003B693F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24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Қ.Құлажанов атындағы Қазақ технология және бизнес университеті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» АҚ</w:t>
            </w:r>
            <w:r w:rsidR="00E24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3337" w:type="dxa"/>
          </w:tcPr>
          <w:p w14:paraId="25DB9DFC" w14:textId="77777777" w:rsidR="00076071" w:rsidRDefault="003B693F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Азық – түлік өнімдері технологиясы </w:t>
            </w:r>
          </w:p>
        </w:tc>
      </w:tr>
      <w:tr w:rsidR="00076071" w:rsidRPr="00303565" w14:paraId="1E34EBB1" w14:textId="77777777" w:rsidTr="00303565">
        <w:tc>
          <w:tcPr>
            <w:tcW w:w="546" w:type="dxa"/>
          </w:tcPr>
          <w:p w14:paraId="7E54FEF2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38</w:t>
            </w:r>
          </w:p>
        </w:tc>
        <w:tc>
          <w:tcPr>
            <w:tcW w:w="3820" w:type="dxa"/>
          </w:tcPr>
          <w:p w14:paraId="1DC57FA1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Кульбаева Аянат Бегайдарқызы</w:t>
            </w:r>
          </w:p>
        </w:tc>
        <w:tc>
          <w:tcPr>
            <w:tcW w:w="3213" w:type="dxa"/>
          </w:tcPr>
          <w:p w14:paraId="3CBE04C0" w14:textId="77777777" w:rsidR="00076071" w:rsidRDefault="002364C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ТОО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Международная образовательная корпорация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КазГАСА Алматы қаласы </w:t>
            </w:r>
          </w:p>
        </w:tc>
        <w:tc>
          <w:tcPr>
            <w:tcW w:w="3337" w:type="dxa"/>
          </w:tcPr>
          <w:p w14:paraId="60C91B9B" w14:textId="77777777" w:rsidR="00076071" w:rsidRDefault="00F27A7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Архитектура жилых и общественных зданий </w:t>
            </w:r>
          </w:p>
        </w:tc>
      </w:tr>
      <w:tr w:rsidR="00076071" w:rsidRPr="00303565" w14:paraId="60C93C47" w14:textId="77777777" w:rsidTr="00303565">
        <w:tc>
          <w:tcPr>
            <w:tcW w:w="546" w:type="dxa"/>
          </w:tcPr>
          <w:p w14:paraId="6F42ABBB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39</w:t>
            </w:r>
          </w:p>
        </w:tc>
        <w:tc>
          <w:tcPr>
            <w:tcW w:w="3820" w:type="dxa"/>
          </w:tcPr>
          <w:p w14:paraId="6BC31B3E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Қанатбаев Такежан Қанатұлы</w:t>
            </w:r>
          </w:p>
        </w:tc>
        <w:tc>
          <w:tcPr>
            <w:tcW w:w="3213" w:type="dxa"/>
          </w:tcPr>
          <w:p w14:paraId="36F91289" w14:textId="77777777" w:rsidR="00076071" w:rsidRDefault="00F806E0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E0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0C48D2BC" w14:textId="77777777" w:rsidR="00076071" w:rsidRDefault="00F806E0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Мұнай – газ </w:t>
            </w:r>
          </w:p>
        </w:tc>
      </w:tr>
      <w:tr w:rsidR="00076071" w:rsidRPr="00303565" w14:paraId="37839733" w14:textId="77777777" w:rsidTr="00303565">
        <w:tc>
          <w:tcPr>
            <w:tcW w:w="546" w:type="dxa"/>
          </w:tcPr>
          <w:p w14:paraId="231A62A9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40</w:t>
            </w:r>
          </w:p>
        </w:tc>
        <w:tc>
          <w:tcPr>
            <w:tcW w:w="3820" w:type="dxa"/>
          </w:tcPr>
          <w:p w14:paraId="4647B254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Марат Ұлан Медетұлы</w:t>
            </w:r>
          </w:p>
        </w:tc>
        <w:tc>
          <w:tcPr>
            <w:tcW w:w="3213" w:type="dxa"/>
          </w:tcPr>
          <w:p w14:paraId="47911E8D" w14:textId="77777777" w:rsidR="00076071" w:rsidRPr="00F806E0" w:rsidRDefault="00F806E0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Астана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IT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университеті </w:t>
            </w:r>
          </w:p>
        </w:tc>
        <w:tc>
          <w:tcPr>
            <w:tcW w:w="3337" w:type="dxa"/>
          </w:tcPr>
          <w:p w14:paraId="254DDF7D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B693F" w14:paraId="2BE73F91" w14:textId="77777777" w:rsidTr="00303565">
        <w:tc>
          <w:tcPr>
            <w:tcW w:w="546" w:type="dxa"/>
          </w:tcPr>
          <w:p w14:paraId="4E4C62BB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41</w:t>
            </w:r>
          </w:p>
        </w:tc>
        <w:tc>
          <w:tcPr>
            <w:tcW w:w="3820" w:type="dxa"/>
          </w:tcPr>
          <w:p w14:paraId="63748CA7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Нұрланова Сымбат Асқарқызы</w:t>
            </w:r>
          </w:p>
        </w:tc>
        <w:tc>
          <w:tcPr>
            <w:tcW w:w="3213" w:type="dxa"/>
          </w:tcPr>
          <w:p w14:paraId="0944D204" w14:textId="77777777" w:rsidR="00076071" w:rsidRDefault="003B693F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Әл – Фараби атындағы қазақ ұлттық университеті</w:t>
            </w:r>
          </w:p>
        </w:tc>
        <w:tc>
          <w:tcPr>
            <w:tcW w:w="3337" w:type="dxa"/>
          </w:tcPr>
          <w:p w14:paraId="303993C8" w14:textId="77777777" w:rsidR="00076071" w:rsidRDefault="003B693F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Ақпараттық жүйелер </w:t>
            </w:r>
          </w:p>
        </w:tc>
      </w:tr>
      <w:tr w:rsidR="00076071" w:rsidRPr="00303565" w14:paraId="0C529F01" w14:textId="77777777" w:rsidTr="00303565">
        <w:tc>
          <w:tcPr>
            <w:tcW w:w="546" w:type="dxa"/>
          </w:tcPr>
          <w:p w14:paraId="617E6455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42</w:t>
            </w:r>
          </w:p>
        </w:tc>
        <w:tc>
          <w:tcPr>
            <w:tcW w:w="3820" w:type="dxa"/>
          </w:tcPr>
          <w:p w14:paraId="48DBF5BB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Оразғали Нұртай Алтайұлы</w:t>
            </w:r>
          </w:p>
        </w:tc>
        <w:tc>
          <w:tcPr>
            <w:tcW w:w="3213" w:type="dxa"/>
          </w:tcPr>
          <w:p w14:paraId="396EF381" w14:textId="77777777" w:rsidR="00076071" w:rsidRDefault="00F806E0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Қазақстан – Британ техникалық университеті </w:t>
            </w:r>
          </w:p>
        </w:tc>
        <w:tc>
          <w:tcPr>
            <w:tcW w:w="3337" w:type="dxa"/>
          </w:tcPr>
          <w:p w14:paraId="70807D44" w14:textId="77777777" w:rsidR="00076071" w:rsidRDefault="00F806E0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Қаржы </w:t>
            </w:r>
          </w:p>
        </w:tc>
      </w:tr>
      <w:tr w:rsidR="00076071" w:rsidRPr="00303565" w14:paraId="34556DCB" w14:textId="77777777" w:rsidTr="00303565">
        <w:tc>
          <w:tcPr>
            <w:tcW w:w="546" w:type="dxa"/>
          </w:tcPr>
          <w:p w14:paraId="58AAA23C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43</w:t>
            </w:r>
          </w:p>
        </w:tc>
        <w:tc>
          <w:tcPr>
            <w:tcW w:w="3820" w:type="dxa"/>
          </w:tcPr>
          <w:p w14:paraId="251EAC78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Орынбасаров Бекжан Ерланұлы</w:t>
            </w:r>
          </w:p>
        </w:tc>
        <w:tc>
          <w:tcPr>
            <w:tcW w:w="3213" w:type="dxa"/>
          </w:tcPr>
          <w:p w14:paraId="24CB34D0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337" w:type="dxa"/>
          </w:tcPr>
          <w:p w14:paraId="22B5D267" w14:textId="77777777" w:rsidR="00076071" w:rsidRDefault="0007607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</w:p>
        </w:tc>
      </w:tr>
      <w:tr w:rsidR="00076071" w:rsidRPr="00303565" w14:paraId="19DB13E3" w14:textId="77777777" w:rsidTr="00303565">
        <w:tc>
          <w:tcPr>
            <w:tcW w:w="546" w:type="dxa"/>
          </w:tcPr>
          <w:p w14:paraId="4C61DD50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44</w:t>
            </w:r>
          </w:p>
        </w:tc>
        <w:tc>
          <w:tcPr>
            <w:tcW w:w="3820" w:type="dxa"/>
          </w:tcPr>
          <w:p w14:paraId="6174145C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Ракатова Айша</w:t>
            </w:r>
          </w:p>
        </w:tc>
        <w:tc>
          <w:tcPr>
            <w:tcW w:w="3213" w:type="dxa"/>
          </w:tcPr>
          <w:p w14:paraId="3D3E0682" w14:textId="77777777" w:rsidR="00076071" w:rsidRDefault="002364C2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М.Оспанов </w:t>
            </w:r>
            <w:r w:rsidR="00E241D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атындағы Батыс Қазақстан медицина университеті </w:t>
            </w:r>
          </w:p>
        </w:tc>
        <w:tc>
          <w:tcPr>
            <w:tcW w:w="3337" w:type="dxa"/>
          </w:tcPr>
          <w:p w14:paraId="0F8C7116" w14:textId="77777777" w:rsidR="00076071" w:rsidRDefault="00E241D3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Стоматология </w:t>
            </w:r>
          </w:p>
        </w:tc>
      </w:tr>
      <w:tr w:rsidR="00076071" w:rsidRPr="00303565" w14:paraId="1B6A7FD7" w14:textId="77777777" w:rsidTr="00303565">
        <w:tc>
          <w:tcPr>
            <w:tcW w:w="546" w:type="dxa"/>
          </w:tcPr>
          <w:p w14:paraId="0496BC77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45</w:t>
            </w:r>
          </w:p>
        </w:tc>
        <w:tc>
          <w:tcPr>
            <w:tcW w:w="3820" w:type="dxa"/>
          </w:tcPr>
          <w:p w14:paraId="25C8E245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Серік Медина Нұрбергенқызы</w:t>
            </w:r>
          </w:p>
        </w:tc>
        <w:tc>
          <w:tcPr>
            <w:tcW w:w="3213" w:type="dxa"/>
          </w:tcPr>
          <w:p w14:paraId="269D3E05" w14:textId="77777777" w:rsidR="00076071" w:rsidRDefault="003B693F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9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79610E32" w14:textId="77777777" w:rsidR="00076071" w:rsidRDefault="003B693F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3B693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Азық – түлік өнімдері технологиясы</w:t>
            </w:r>
          </w:p>
        </w:tc>
      </w:tr>
      <w:tr w:rsidR="00076071" w:rsidRPr="00F806E0" w14:paraId="430D9308" w14:textId="77777777" w:rsidTr="00303565">
        <w:tc>
          <w:tcPr>
            <w:tcW w:w="546" w:type="dxa"/>
          </w:tcPr>
          <w:p w14:paraId="5FB70F54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46</w:t>
            </w:r>
          </w:p>
        </w:tc>
        <w:tc>
          <w:tcPr>
            <w:tcW w:w="3820" w:type="dxa"/>
          </w:tcPr>
          <w:p w14:paraId="0CD3FA83" w14:textId="77777777" w:rsidR="00076071" w:rsidRDefault="00076071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Умаров Даниял Маликович</w:t>
            </w:r>
          </w:p>
        </w:tc>
        <w:tc>
          <w:tcPr>
            <w:tcW w:w="3213" w:type="dxa"/>
          </w:tcPr>
          <w:p w14:paraId="3B3E23C5" w14:textId="77777777" w:rsidR="00076071" w:rsidRDefault="00F806E0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F806E0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М.Нәрікбаев атындағы КАZGUU жоғары гуманитарлық университеті</w:t>
            </w:r>
          </w:p>
        </w:tc>
        <w:tc>
          <w:tcPr>
            <w:tcW w:w="3337" w:type="dxa"/>
          </w:tcPr>
          <w:p w14:paraId="59EF0E89" w14:textId="77777777" w:rsidR="00076071" w:rsidRDefault="00F806E0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Международные отношения </w:t>
            </w:r>
          </w:p>
        </w:tc>
      </w:tr>
      <w:tr w:rsidR="00076071" w:rsidRPr="00F806E0" w14:paraId="2D2C5213" w14:textId="77777777" w:rsidTr="00303565">
        <w:tc>
          <w:tcPr>
            <w:tcW w:w="546" w:type="dxa"/>
          </w:tcPr>
          <w:p w14:paraId="7ACE7E02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47</w:t>
            </w:r>
          </w:p>
        </w:tc>
        <w:tc>
          <w:tcPr>
            <w:tcW w:w="3820" w:type="dxa"/>
          </w:tcPr>
          <w:p w14:paraId="5EC50657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Жидебай Жұлдызай Жидебайқызы</w:t>
            </w:r>
          </w:p>
        </w:tc>
        <w:tc>
          <w:tcPr>
            <w:tcW w:w="3213" w:type="dxa"/>
          </w:tcPr>
          <w:p w14:paraId="47911BEF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A0EB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Актюбинский медицинский колледж имени М.Маметовой</w:t>
            </w:r>
          </w:p>
        </w:tc>
        <w:tc>
          <w:tcPr>
            <w:tcW w:w="3337" w:type="dxa"/>
          </w:tcPr>
          <w:p w14:paraId="24E981FB" w14:textId="77777777" w:rsidR="00076071" w:rsidRDefault="00CA0EB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Сестринское дело</w:t>
            </w:r>
          </w:p>
        </w:tc>
      </w:tr>
      <w:tr w:rsidR="00076071" w:rsidRPr="00F806E0" w14:paraId="086E98D2" w14:textId="77777777" w:rsidTr="00303565">
        <w:tc>
          <w:tcPr>
            <w:tcW w:w="546" w:type="dxa"/>
          </w:tcPr>
          <w:p w14:paraId="18557F37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48</w:t>
            </w:r>
          </w:p>
        </w:tc>
        <w:tc>
          <w:tcPr>
            <w:tcW w:w="3820" w:type="dxa"/>
          </w:tcPr>
          <w:p w14:paraId="22FE326E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Жангелді Айша Булатқызы</w:t>
            </w:r>
          </w:p>
        </w:tc>
        <w:tc>
          <w:tcPr>
            <w:tcW w:w="3213" w:type="dxa"/>
          </w:tcPr>
          <w:p w14:paraId="0CE16A73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B693F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Қ. Жұбанов атындағы Ақтөбе өңірлік университеті</w:t>
            </w:r>
          </w:p>
        </w:tc>
        <w:tc>
          <w:tcPr>
            <w:tcW w:w="3337" w:type="dxa"/>
          </w:tcPr>
          <w:p w14:paraId="3EBD7201" w14:textId="77777777" w:rsidR="00076071" w:rsidRDefault="00CA0EB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«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Факультет естествознания»</w:t>
            </w:r>
          </w:p>
          <w:p w14:paraId="04CB5AFF" w14:textId="77777777" w:rsidR="00CA0EB9" w:rsidRDefault="00CA0EB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Химия</w:t>
            </w:r>
          </w:p>
        </w:tc>
      </w:tr>
      <w:tr w:rsidR="00076071" w:rsidRPr="00F806E0" w14:paraId="6D8A47F7" w14:textId="77777777" w:rsidTr="00303565">
        <w:tc>
          <w:tcPr>
            <w:tcW w:w="546" w:type="dxa"/>
          </w:tcPr>
          <w:p w14:paraId="15E95BE6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49</w:t>
            </w:r>
          </w:p>
        </w:tc>
        <w:tc>
          <w:tcPr>
            <w:tcW w:w="3820" w:type="dxa"/>
          </w:tcPr>
          <w:p w14:paraId="34775575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Әділ Серік </w:t>
            </w:r>
          </w:p>
        </w:tc>
        <w:tc>
          <w:tcPr>
            <w:tcW w:w="3213" w:type="dxa"/>
          </w:tcPr>
          <w:p w14:paraId="6116273E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Университет Нигде Омера Халисдемира </w:t>
            </w:r>
          </w:p>
        </w:tc>
        <w:tc>
          <w:tcPr>
            <w:tcW w:w="3337" w:type="dxa"/>
          </w:tcPr>
          <w:p w14:paraId="29EC6924" w14:textId="77777777" w:rsidR="00076071" w:rsidRDefault="00CA0EB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Международная торговля и логистика </w:t>
            </w:r>
          </w:p>
        </w:tc>
      </w:tr>
      <w:tr w:rsidR="00076071" w:rsidRPr="00F806E0" w14:paraId="712B276C" w14:textId="77777777" w:rsidTr="00303565">
        <w:tc>
          <w:tcPr>
            <w:tcW w:w="546" w:type="dxa"/>
          </w:tcPr>
          <w:p w14:paraId="6CF7D047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50</w:t>
            </w:r>
          </w:p>
        </w:tc>
        <w:tc>
          <w:tcPr>
            <w:tcW w:w="3820" w:type="dxa"/>
          </w:tcPr>
          <w:p w14:paraId="79FE363D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Қиясов Рамазан Бақытжанұлы</w:t>
            </w:r>
          </w:p>
        </w:tc>
        <w:tc>
          <w:tcPr>
            <w:tcW w:w="3213" w:type="dxa"/>
          </w:tcPr>
          <w:p w14:paraId="2873CB81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Әбілқас Сағынов атындағы Қарағанды техникалық университеті</w:t>
            </w:r>
          </w:p>
        </w:tc>
        <w:tc>
          <w:tcPr>
            <w:tcW w:w="3337" w:type="dxa"/>
          </w:tcPr>
          <w:p w14:paraId="7D52EBC0" w14:textId="77777777" w:rsidR="00076071" w:rsidRDefault="00CA0EB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Транспортное строительство и эксплутация автомобильных дорог</w:t>
            </w:r>
          </w:p>
        </w:tc>
      </w:tr>
      <w:tr w:rsidR="00076071" w:rsidRPr="00F806E0" w14:paraId="3BC34B03" w14:textId="77777777" w:rsidTr="00303565">
        <w:tc>
          <w:tcPr>
            <w:tcW w:w="546" w:type="dxa"/>
          </w:tcPr>
          <w:p w14:paraId="1F94520C" w14:textId="77777777" w:rsidR="00076071" w:rsidRPr="00CA0EB9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51</w:t>
            </w:r>
          </w:p>
        </w:tc>
        <w:tc>
          <w:tcPr>
            <w:tcW w:w="3820" w:type="dxa"/>
          </w:tcPr>
          <w:p w14:paraId="181C5AEC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Берік Диас Сырымұлы</w:t>
            </w:r>
          </w:p>
        </w:tc>
        <w:tc>
          <w:tcPr>
            <w:tcW w:w="3213" w:type="dxa"/>
          </w:tcPr>
          <w:p w14:paraId="12D8CAEE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Дене шынықтыру және бұқаралық спорт академиясы</w:t>
            </w:r>
          </w:p>
        </w:tc>
        <w:tc>
          <w:tcPr>
            <w:tcW w:w="3337" w:type="dxa"/>
          </w:tcPr>
          <w:p w14:paraId="21EDD2F8" w14:textId="77777777" w:rsidR="00076071" w:rsidRDefault="00CA0EB9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Жаттықтырушылық қызмет </w:t>
            </w:r>
          </w:p>
        </w:tc>
      </w:tr>
      <w:tr w:rsidR="00076071" w:rsidRPr="00CA0EB9" w14:paraId="3E474DC9" w14:textId="77777777" w:rsidTr="00303565">
        <w:tc>
          <w:tcPr>
            <w:tcW w:w="546" w:type="dxa"/>
          </w:tcPr>
          <w:p w14:paraId="4E21808A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52</w:t>
            </w:r>
          </w:p>
        </w:tc>
        <w:tc>
          <w:tcPr>
            <w:tcW w:w="3820" w:type="dxa"/>
          </w:tcPr>
          <w:p w14:paraId="764D0ECA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Дүйсенбаев Саламат Нурболулы</w:t>
            </w:r>
          </w:p>
        </w:tc>
        <w:tc>
          <w:tcPr>
            <w:tcW w:w="3213" w:type="dxa"/>
          </w:tcPr>
          <w:p w14:paraId="053D415D" w14:textId="77777777" w:rsidR="00076071" w:rsidRDefault="00CA0EB9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М.Бөкенбаев атындағы Ақтөбе заң институты </w:t>
            </w:r>
          </w:p>
        </w:tc>
        <w:tc>
          <w:tcPr>
            <w:tcW w:w="3337" w:type="dxa"/>
          </w:tcPr>
          <w:p w14:paraId="1A014881" w14:textId="77777777" w:rsidR="00076071" w:rsidRDefault="00A338B1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 xml:space="preserve">Кәсіби даярлық факультетінің курсанты </w:t>
            </w:r>
          </w:p>
        </w:tc>
      </w:tr>
      <w:tr w:rsidR="00076071" w:rsidRPr="00CA0EB9" w14:paraId="63E24FC7" w14:textId="77777777" w:rsidTr="00303565">
        <w:tc>
          <w:tcPr>
            <w:tcW w:w="546" w:type="dxa"/>
          </w:tcPr>
          <w:p w14:paraId="507FF874" w14:textId="77777777" w:rsidR="00076071" w:rsidRDefault="007C74EE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53</w:t>
            </w:r>
          </w:p>
        </w:tc>
        <w:tc>
          <w:tcPr>
            <w:tcW w:w="3820" w:type="dxa"/>
          </w:tcPr>
          <w:p w14:paraId="586B4B36" w14:textId="77777777" w:rsidR="00076071" w:rsidRDefault="007C74EE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Русланқызы Жұлдызай </w:t>
            </w:r>
          </w:p>
        </w:tc>
        <w:tc>
          <w:tcPr>
            <w:tcW w:w="3213" w:type="dxa"/>
          </w:tcPr>
          <w:p w14:paraId="273144FD" w14:textId="77777777" w:rsidR="00076071" w:rsidRDefault="007C74EE" w:rsidP="00B3362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C74EE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ГКП Актюбинский медицинский колледж имени М.Маметовой</w:t>
            </w:r>
          </w:p>
        </w:tc>
        <w:tc>
          <w:tcPr>
            <w:tcW w:w="3337" w:type="dxa"/>
          </w:tcPr>
          <w:p w14:paraId="283066BE" w14:textId="77777777" w:rsidR="00076071" w:rsidRDefault="007C74EE" w:rsidP="00B33622">
            <w:pP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</w:pPr>
            <w:r w:rsidRPr="007C74EE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kk-KZ"/>
              </w:rPr>
              <w:t>Сестринское дело</w:t>
            </w:r>
          </w:p>
        </w:tc>
      </w:tr>
    </w:tbl>
    <w:p w14:paraId="25D1AD48" w14:textId="77777777" w:rsidR="006C154C" w:rsidRPr="006E259E" w:rsidRDefault="00124EB6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806E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6C154C" w:rsidRPr="006E259E" w:rsidSect="003D2907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44B"/>
    <w:rsid w:val="000142AA"/>
    <w:rsid w:val="00076071"/>
    <w:rsid w:val="00080B3F"/>
    <w:rsid w:val="000921E9"/>
    <w:rsid w:val="000F3AC2"/>
    <w:rsid w:val="00124EB6"/>
    <w:rsid w:val="00177289"/>
    <w:rsid w:val="002364C2"/>
    <w:rsid w:val="00303565"/>
    <w:rsid w:val="003949FD"/>
    <w:rsid w:val="003972D3"/>
    <w:rsid w:val="003A6B91"/>
    <w:rsid w:val="003A7D92"/>
    <w:rsid w:val="003B693F"/>
    <w:rsid w:val="003D2907"/>
    <w:rsid w:val="003E07DA"/>
    <w:rsid w:val="004237C8"/>
    <w:rsid w:val="0047544B"/>
    <w:rsid w:val="00501A33"/>
    <w:rsid w:val="00514E74"/>
    <w:rsid w:val="00571D84"/>
    <w:rsid w:val="00683146"/>
    <w:rsid w:val="006C154C"/>
    <w:rsid w:val="006E259E"/>
    <w:rsid w:val="00715398"/>
    <w:rsid w:val="007566A9"/>
    <w:rsid w:val="007771F5"/>
    <w:rsid w:val="007C74EE"/>
    <w:rsid w:val="007D4809"/>
    <w:rsid w:val="0082739C"/>
    <w:rsid w:val="00842968"/>
    <w:rsid w:val="008458AD"/>
    <w:rsid w:val="008D06EF"/>
    <w:rsid w:val="009039B2"/>
    <w:rsid w:val="00926DE4"/>
    <w:rsid w:val="00965F70"/>
    <w:rsid w:val="00A26406"/>
    <w:rsid w:val="00A277C0"/>
    <w:rsid w:val="00A338B1"/>
    <w:rsid w:val="00A6408D"/>
    <w:rsid w:val="00AB2A1A"/>
    <w:rsid w:val="00B33622"/>
    <w:rsid w:val="00B34617"/>
    <w:rsid w:val="00BC5824"/>
    <w:rsid w:val="00BD5F2C"/>
    <w:rsid w:val="00CA0EB9"/>
    <w:rsid w:val="00CA7338"/>
    <w:rsid w:val="00D4074E"/>
    <w:rsid w:val="00E0366A"/>
    <w:rsid w:val="00E241D3"/>
    <w:rsid w:val="00E6386C"/>
    <w:rsid w:val="00EC6977"/>
    <w:rsid w:val="00F27A79"/>
    <w:rsid w:val="00F806E0"/>
    <w:rsid w:val="00FB6A50"/>
    <w:rsid w:val="00FC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230B6"/>
  <w15:docId w15:val="{078C8C23-C93C-405B-A7D2-EDE8AAB958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6A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3972D3"/>
    <w:rPr>
      <w:b/>
      <w:bCs/>
    </w:rPr>
  </w:style>
  <w:style w:type="paragraph" w:styleId="a5">
    <w:name w:val="No Spacing"/>
    <w:uiPriority w:val="1"/>
    <w:qFormat/>
    <w:rsid w:val="003D290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780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39</dc:creator>
  <cp:keywords/>
  <dc:description/>
  <cp:lastModifiedBy>Завуч УВР</cp:lastModifiedBy>
  <cp:revision>9</cp:revision>
  <dcterms:created xsi:type="dcterms:W3CDTF">2025-10-07T10:10:00Z</dcterms:created>
  <dcterms:modified xsi:type="dcterms:W3CDTF">2025-11-20T11:48:00Z</dcterms:modified>
</cp:coreProperties>
</file>