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EF7" w14:textId="77777777" w:rsidR="00B1508F" w:rsidRDefault="00B1508F">
      <w:pPr>
        <w:spacing w:before="38"/>
        <w:rPr>
          <w:sz w:val="27"/>
        </w:rPr>
      </w:pPr>
    </w:p>
    <w:p w14:paraId="2F34C093" w14:textId="77777777" w:rsidR="00B1508F" w:rsidRDefault="00000000">
      <w:pPr>
        <w:ind w:right="142"/>
        <w:jc w:val="right"/>
        <w:rPr>
          <w:sz w:val="27"/>
        </w:rPr>
      </w:pPr>
      <w:r>
        <w:rPr>
          <w:sz w:val="27"/>
        </w:rPr>
        <w:t>№39</w:t>
      </w:r>
      <w:r>
        <w:rPr>
          <w:spacing w:val="-7"/>
          <w:sz w:val="27"/>
        </w:rPr>
        <w:t xml:space="preserve"> </w:t>
      </w:r>
      <w:r>
        <w:rPr>
          <w:sz w:val="27"/>
        </w:rPr>
        <w:t>қазақ</w:t>
      </w:r>
      <w:r>
        <w:rPr>
          <w:spacing w:val="-7"/>
          <w:sz w:val="27"/>
        </w:rPr>
        <w:t xml:space="preserve"> </w:t>
      </w:r>
      <w:r>
        <w:rPr>
          <w:sz w:val="27"/>
        </w:rPr>
        <w:t>орта</w:t>
      </w:r>
      <w:r>
        <w:rPr>
          <w:spacing w:val="-6"/>
          <w:sz w:val="27"/>
        </w:rPr>
        <w:t xml:space="preserve"> </w:t>
      </w:r>
      <w:r>
        <w:rPr>
          <w:sz w:val="27"/>
        </w:rPr>
        <w:t>жалпы</w:t>
      </w:r>
      <w:r>
        <w:rPr>
          <w:spacing w:val="-5"/>
          <w:sz w:val="27"/>
        </w:rPr>
        <w:t xml:space="preserve"> </w:t>
      </w:r>
      <w:r>
        <w:rPr>
          <w:sz w:val="27"/>
        </w:rPr>
        <w:t>білім</w:t>
      </w:r>
      <w:r>
        <w:rPr>
          <w:spacing w:val="-4"/>
          <w:sz w:val="27"/>
        </w:rPr>
        <w:t xml:space="preserve"> беру</w:t>
      </w:r>
    </w:p>
    <w:p w14:paraId="15CC8EE3" w14:textId="77777777" w:rsidR="00B1508F" w:rsidRDefault="00000000">
      <w:pPr>
        <w:spacing w:before="280"/>
        <w:ind w:right="146"/>
        <w:jc w:val="right"/>
        <w:rPr>
          <w:sz w:val="27"/>
        </w:rPr>
      </w:pPr>
      <w:r>
        <w:rPr>
          <w:sz w:val="27"/>
        </w:rPr>
        <w:t>мектеп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әкімшілігінен</w:t>
      </w:r>
    </w:p>
    <w:p w14:paraId="639258E1" w14:textId="77777777" w:rsidR="00B1508F" w:rsidRDefault="00000000">
      <w:pPr>
        <w:pStyle w:val="a3"/>
        <w:spacing w:before="290"/>
        <w:ind w:left="3918"/>
      </w:pPr>
      <w:r>
        <w:t>2020-2021</w:t>
      </w:r>
      <w:r>
        <w:rPr>
          <w:spacing w:val="-11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10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мектеп</w:t>
      </w:r>
      <w:r>
        <w:rPr>
          <w:spacing w:val="-10"/>
        </w:rPr>
        <w:t xml:space="preserve"> </w:t>
      </w:r>
      <w:r>
        <w:t>түлектерінің</w:t>
      </w:r>
      <w:r>
        <w:rPr>
          <w:spacing w:val="-12"/>
        </w:rPr>
        <w:t xml:space="preserve"> </w:t>
      </w:r>
      <w:r>
        <w:t>оқуға</w:t>
      </w:r>
      <w:r>
        <w:rPr>
          <w:spacing w:val="-6"/>
        </w:rPr>
        <w:t xml:space="preserve"> </w:t>
      </w:r>
      <w:r>
        <w:rPr>
          <w:spacing w:val="-2"/>
        </w:rPr>
        <w:t>орналасуы</w:t>
      </w:r>
    </w:p>
    <w:p w14:paraId="00689558" w14:textId="77777777" w:rsidR="00B1508F" w:rsidRDefault="00B1508F">
      <w:pPr>
        <w:rPr>
          <w:b/>
          <w:sz w:val="20"/>
        </w:rPr>
      </w:pPr>
    </w:p>
    <w:p w14:paraId="47361022" w14:textId="77777777" w:rsidR="00B1508F" w:rsidRDefault="00B1508F">
      <w:pPr>
        <w:rPr>
          <w:b/>
          <w:sz w:val="20"/>
        </w:rPr>
      </w:pPr>
    </w:p>
    <w:p w14:paraId="0015C6EB" w14:textId="77777777" w:rsidR="00B1508F" w:rsidRDefault="00B1508F">
      <w:pPr>
        <w:spacing w:before="178"/>
        <w:rPr>
          <w:b/>
          <w:sz w:val="20"/>
        </w:rPr>
      </w:pPr>
    </w:p>
    <w:tbl>
      <w:tblPr>
        <w:tblStyle w:val="TableNormal"/>
        <w:tblW w:w="1587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376"/>
      </w:tblGrid>
      <w:tr w:rsidR="00561FED" w14:paraId="0637539A" w14:textId="77777777" w:rsidTr="00561FED">
        <w:trPr>
          <w:trHeight w:val="1108"/>
        </w:trPr>
        <w:tc>
          <w:tcPr>
            <w:tcW w:w="567" w:type="dxa"/>
          </w:tcPr>
          <w:p w14:paraId="5E7CC9B6" w14:textId="77777777" w:rsidR="00561FED" w:rsidRDefault="00561FED">
            <w:pPr>
              <w:pStyle w:val="TableParagraph"/>
              <w:spacing w:before="1" w:line="240" w:lineRule="auto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14:paraId="745328A0" w14:textId="77777777" w:rsidR="00561FED" w:rsidRDefault="00561FED">
            <w:pPr>
              <w:pStyle w:val="TableParagraph"/>
              <w:spacing w:before="1" w:line="240" w:lineRule="auto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Түлектің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(11-</w:t>
            </w:r>
            <w:r>
              <w:rPr>
                <w:b/>
                <w:spacing w:val="-2"/>
                <w:sz w:val="24"/>
              </w:rPr>
              <w:t>класс)</w:t>
            </w:r>
          </w:p>
        </w:tc>
        <w:tc>
          <w:tcPr>
            <w:tcW w:w="4394" w:type="dxa"/>
          </w:tcPr>
          <w:p w14:paraId="354A83FA" w14:textId="77777777" w:rsidR="00561FED" w:rsidRDefault="00561FED">
            <w:pPr>
              <w:pStyle w:val="TableParagraph"/>
              <w:spacing w:before="1" w:line="240" w:lineRule="auto"/>
              <w:ind w:left="19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Түскен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орынның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атауы</w:t>
            </w:r>
          </w:p>
        </w:tc>
        <w:tc>
          <w:tcPr>
            <w:tcW w:w="6376" w:type="dxa"/>
          </w:tcPr>
          <w:p w14:paraId="06B5DF6C" w14:textId="77777777" w:rsidR="00561FED" w:rsidRDefault="00561FED">
            <w:pPr>
              <w:pStyle w:val="TableParagraph"/>
              <w:spacing w:before="1" w:line="240" w:lineRule="auto"/>
              <w:ind w:left="1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Мамандығы</w:t>
            </w:r>
          </w:p>
        </w:tc>
      </w:tr>
      <w:tr w:rsidR="00561FED" w14:paraId="4EB8CBAE" w14:textId="77777777" w:rsidTr="00561FED">
        <w:trPr>
          <w:trHeight w:val="552"/>
        </w:trPr>
        <w:tc>
          <w:tcPr>
            <w:tcW w:w="567" w:type="dxa"/>
          </w:tcPr>
          <w:p w14:paraId="138EE416" w14:textId="77777777" w:rsidR="00561FED" w:rsidRDefault="00561F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14:paraId="6BD0C8C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Амангельдиев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Ернур</w:t>
            </w:r>
            <w:r>
              <w:rPr>
                <w:spacing w:val="-2"/>
                <w:sz w:val="24"/>
              </w:rPr>
              <w:t xml:space="preserve"> Адилбекович</w:t>
            </w:r>
          </w:p>
        </w:tc>
        <w:tc>
          <w:tcPr>
            <w:tcW w:w="4394" w:type="dxa"/>
          </w:tcPr>
          <w:p w14:paraId="43B266C2" w14:textId="77777777" w:rsidR="00561FED" w:rsidRDefault="00561FE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ақпараттық</w:t>
            </w:r>
          </w:p>
          <w:p w14:paraId="2E1D07CE" w14:textId="77777777" w:rsidR="00561FED" w:rsidRDefault="00561FE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2AC12FD2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қауіпсіздік</w:t>
            </w:r>
          </w:p>
        </w:tc>
      </w:tr>
      <w:tr w:rsidR="00561FED" w14:paraId="12F1D5B2" w14:textId="77777777" w:rsidTr="00561FED">
        <w:trPr>
          <w:trHeight w:val="637"/>
        </w:trPr>
        <w:tc>
          <w:tcPr>
            <w:tcW w:w="567" w:type="dxa"/>
          </w:tcPr>
          <w:p w14:paraId="226AB040" w14:textId="77777777" w:rsidR="00561FED" w:rsidRDefault="00561F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14:paraId="71F8392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Арыстанбекова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Камиля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Арыстанбековна</w:t>
            </w:r>
          </w:p>
        </w:tc>
        <w:tc>
          <w:tcPr>
            <w:tcW w:w="4394" w:type="dxa"/>
          </w:tcPr>
          <w:p w14:paraId="5AB565F5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7C154B48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творческий</w:t>
            </w:r>
          </w:p>
        </w:tc>
      </w:tr>
      <w:tr w:rsidR="00561FED" w14:paraId="70C887F1" w14:textId="77777777" w:rsidTr="00561FED">
        <w:trPr>
          <w:trHeight w:val="571"/>
        </w:trPr>
        <w:tc>
          <w:tcPr>
            <w:tcW w:w="567" w:type="dxa"/>
          </w:tcPr>
          <w:p w14:paraId="629FBE5E" w14:textId="77777777" w:rsidR="00561FED" w:rsidRDefault="00561F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14:paraId="2556F88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Әділбек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Аружан</w:t>
            </w:r>
            <w:r>
              <w:rPr>
                <w:spacing w:val="-2"/>
                <w:sz w:val="24"/>
              </w:rPr>
              <w:t xml:space="preserve"> Серікқызы</w:t>
            </w:r>
          </w:p>
        </w:tc>
        <w:tc>
          <w:tcPr>
            <w:tcW w:w="4394" w:type="dxa"/>
          </w:tcPr>
          <w:p w14:paraId="14897830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туризма и гостеприимства"</w:t>
            </w:r>
          </w:p>
        </w:tc>
        <w:tc>
          <w:tcPr>
            <w:tcW w:w="6376" w:type="dxa"/>
          </w:tcPr>
          <w:p w14:paraId="78D489CC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Туризм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</w:tr>
      <w:tr w:rsidR="00561FED" w14:paraId="5A4257DC" w14:textId="77777777" w:rsidTr="00561FED">
        <w:trPr>
          <w:trHeight w:val="426"/>
        </w:trPr>
        <w:tc>
          <w:tcPr>
            <w:tcW w:w="567" w:type="dxa"/>
          </w:tcPr>
          <w:p w14:paraId="58141EC9" w14:textId="77777777" w:rsidR="00561FED" w:rsidRDefault="00561F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14:paraId="16EDF72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Әділхан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Нұрсерік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Мақсатұлы</w:t>
            </w:r>
          </w:p>
        </w:tc>
        <w:tc>
          <w:tcPr>
            <w:tcW w:w="4394" w:type="dxa"/>
          </w:tcPr>
          <w:p w14:paraId="422EC5B1" w14:textId="77777777" w:rsidR="00561FED" w:rsidRDefault="00561F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6" w:type="dxa"/>
          </w:tcPr>
          <w:p w14:paraId="1762F830" w14:textId="77777777" w:rsidR="00561FED" w:rsidRDefault="00561F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1FED" w14:paraId="425B2D10" w14:textId="77777777" w:rsidTr="00561FED">
        <w:trPr>
          <w:trHeight w:val="849"/>
        </w:trPr>
        <w:tc>
          <w:tcPr>
            <w:tcW w:w="567" w:type="dxa"/>
          </w:tcPr>
          <w:p w14:paraId="3E31845D" w14:textId="77777777" w:rsidR="00561FED" w:rsidRDefault="00561F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14:paraId="0CAFBDC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Байқадамова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Мерейлім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Марапатқызы</w:t>
            </w:r>
          </w:p>
        </w:tc>
        <w:tc>
          <w:tcPr>
            <w:tcW w:w="4394" w:type="dxa"/>
          </w:tcPr>
          <w:p w14:paraId="4D10348A" w14:textId="77777777" w:rsidR="00561FED" w:rsidRDefault="00561FED"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коорпарациясы</w:t>
            </w:r>
          </w:p>
        </w:tc>
        <w:tc>
          <w:tcPr>
            <w:tcW w:w="6376" w:type="dxa"/>
          </w:tcPr>
          <w:p w14:paraId="01BC6349" w14:textId="77777777" w:rsidR="00561FED" w:rsidRDefault="00561FE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қала құрылысы,құрылыс жұмыстары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азаматтық </w:t>
            </w:r>
            <w:r>
              <w:rPr>
                <w:spacing w:val="-2"/>
                <w:sz w:val="24"/>
              </w:rPr>
              <w:t>құрылыс</w:t>
            </w:r>
          </w:p>
        </w:tc>
      </w:tr>
      <w:tr w:rsidR="00561FED" w14:paraId="79BFDFBF" w14:textId="77777777" w:rsidTr="00561FED">
        <w:trPr>
          <w:trHeight w:val="642"/>
        </w:trPr>
        <w:tc>
          <w:tcPr>
            <w:tcW w:w="567" w:type="dxa"/>
          </w:tcPr>
          <w:p w14:paraId="3EDC9EF2" w14:textId="77777777" w:rsidR="00561FED" w:rsidRDefault="00561FE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14:paraId="30CA857A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Бижігітов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Ержігіт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Асылбекович</w:t>
            </w:r>
          </w:p>
        </w:tc>
        <w:tc>
          <w:tcPr>
            <w:tcW w:w="4394" w:type="dxa"/>
          </w:tcPr>
          <w:p w14:paraId="646F71CF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226DFFE5" w14:textId="77777777" w:rsidR="00561FED" w:rsidRDefault="00561FED">
            <w:pPr>
              <w:pStyle w:val="TableParagraph"/>
              <w:spacing w:line="237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энергетика</w:t>
            </w:r>
          </w:p>
        </w:tc>
      </w:tr>
      <w:tr w:rsidR="00561FED" w14:paraId="6965E451" w14:textId="77777777" w:rsidTr="00561FED">
        <w:trPr>
          <w:trHeight w:val="849"/>
        </w:trPr>
        <w:tc>
          <w:tcPr>
            <w:tcW w:w="567" w:type="dxa"/>
          </w:tcPr>
          <w:p w14:paraId="50F7ADAD" w14:textId="77777777" w:rsidR="00561FED" w:rsidRDefault="00561F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14:paraId="48CEB97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Бокушева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Ержанова</w:t>
            </w:r>
          </w:p>
        </w:tc>
        <w:tc>
          <w:tcPr>
            <w:tcW w:w="4394" w:type="dxa"/>
          </w:tcPr>
          <w:p w14:paraId="3DADC81F" w14:textId="77777777" w:rsidR="00561FED" w:rsidRDefault="00561FED"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коорпарациясы</w:t>
            </w:r>
          </w:p>
        </w:tc>
        <w:tc>
          <w:tcPr>
            <w:tcW w:w="6376" w:type="dxa"/>
          </w:tcPr>
          <w:p w14:paraId="4EE32873" w14:textId="77777777" w:rsidR="00561FED" w:rsidRDefault="00561FE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қала құрылысы,құрылыс жұмыстары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азаматтық </w:t>
            </w:r>
            <w:r>
              <w:rPr>
                <w:spacing w:val="-2"/>
                <w:sz w:val="24"/>
              </w:rPr>
              <w:t>құрылыс</w:t>
            </w:r>
          </w:p>
        </w:tc>
      </w:tr>
      <w:tr w:rsidR="00561FED" w14:paraId="70DCB70A" w14:textId="77777777" w:rsidTr="00561FED">
        <w:trPr>
          <w:trHeight w:val="642"/>
        </w:trPr>
        <w:tc>
          <w:tcPr>
            <w:tcW w:w="567" w:type="dxa"/>
          </w:tcPr>
          <w:p w14:paraId="04F4F2D6" w14:textId="77777777" w:rsidR="00561FED" w:rsidRDefault="00561FED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14:paraId="4414B57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Ақмарал </w:t>
            </w:r>
            <w:r>
              <w:rPr>
                <w:spacing w:val="-2"/>
                <w:sz w:val="24"/>
              </w:rPr>
              <w:t>Даулетқызы</w:t>
            </w:r>
          </w:p>
        </w:tc>
        <w:tc>
          <w:tcPr>
            <w:tcW w:w="4394" w:type="dxa"/>
          </w:tcPr>
          <w:p w14:paraId="69815E48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230ACCC5" w14:textId="77777777" w:rsidR="00561FED" w:rsidRDefault="00561FE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ісі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қазбаларды </w:t>
            </w:r>
            <w:r>
              <w:rPr>
                <w:spacing w:val="-2"/>
                <w:sz w:val="24"/>
              </w:rPr>
              <w:t>өндіру</w:t>
            </w:r>
          </w:p>
        </w:tc>
      </w:tr>
    </w:tbl>
    <w:p w14:paraId="5E66FD3B" w14:textId="77777777" w:rsidR="00B1508F" w:rsidRDefault="00B1508F">
      <w:pPr>
        <w:pStyle w:val="TableParagraph"/>
        <w:rPr>
          <w:sz w:val="24"/>
        </w:rPr>
        <w:sectPr w:rsidR="00B1508F">
          <w:type w:val="continuous"/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300DB15A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87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376"/>
      </w:tblGrid>
      <w:tr w:rsidR="00561FED" w14:paraId="6DD528A7" w14:textId="77777777" w:rsidTr="00561FED">
        <w:trPr>
          <w:trHeight w:val="854"/>
        </w:trPr>
        <w:tc>
          <w:tcPr>
            <w:tcW w:w="567" w:type="dxa"/>
          </w:tcPr>
          <w:p w14:paraId="18599946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14:paraId="4059C22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Дүйсенбин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2"/>
                <w:sz w:val="24"/>
              </w:rPr>
              <w:t xml:space="preserve"> Махсұтұлы</w:t>
            </w:r>
          </w:p>
        </w:tc>
        <w:tc>
          <w:tcPr>
            <w:tcW w:w="4394" w:type="dxa"/>
          </w:tcPr>
          <w:p w14:paraId="4E7A6D6B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Абай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 педагогикалық университет</w:t>
            </w:r>
          </w:p>
        </w:tc>
        <w:tc>
          <w:tcPr>
            <w:tcW w:w="6376" w:type="dxa"/>
          </w:tcPr>
          <w:p w14:paraId="49C4897F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орта</w:t>
            </w:r>
          </w:p>
        </w:tc>
      </w:tr>
      <w:tr w:rsidR="00561FED" w14:paraId="2A094CB0" w14:textId="77777777" w:rsidTr="00561FED">
        <w:trPr>
          <w:trHeight w:val="638"/>
        </w:trPr>
        <w:tc>
          <w:tcPr>
            <w:tcW w:w="567" w:type="dxa"/>
          </w:tcPr>
          <w:p w14:paraId="25857B77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</w:tcPr>
          <w:p w14:paraId="0CDE542F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Ержанова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Аружан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Аманбаева</w:t>
            </w:r>
          </w:p>
        </w:tc>
        <w:tc>
          <w:tcPr>
            <w:tcW w:w="4394" w:type="dxa"/>
          </w:tcPr>
          <w:p w14:paraId="48503B48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Международного </w:t>
            </w:r>
            <w:r>
              <w:rPr>
                <w:spacing w:val="-2"/>
                <w:sz w:val="24"/>
              </w:rPr>
              <w:t>Бизнеса"</w:t>
            </w:r>
          </w:p>
        </w:tc>
        <w:tc>
          <w:tcPr>
            <w:tcW w:w="6376" w:type="dxa"/>
          </w:tcPr>
          <w:p w14:paraId="48FF1970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</w:tr>
      <w:tr w:rsidR="00561FED" w14:paraId="01BF5465" w14:textId="77777777" w:rsidTr="00561FED">
        <w:trPr>
          <w:trHeight w:val="637"/>
        </w:trPr>
        <w:tc>
          <w:tcPr>
            <w:tcW w:w="567" w:type="dxa"/>
          </w:tcPr>
          <w:p w14:paraId="41CFC418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14:paraId="5AA2A37C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Ерлан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Алтынай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Ерланқызы</w:t>
            </w:r>
          </w:p>
        </w:tc>
        <w:tc>
          <w:tcPr>
            <w:tcW w:w="4394" w:type="dxa"/>
          </w:tcPr>
          <w:p w14:paraId="2C66B2ED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7AEAF0A1" w14:textId="77777777" w:rsidR="00561FED" w:rsidRDefault="00561FED">
            <w:pPr>
              <w:pStyle w:val="TableParagraph"/>
              <w:spacing w:line="242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электр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энергетика</w:t>
            </w:r>
          </w:p>
        </w:tc>
      </w:tr>
      <w:tr w:rsidR="00561FED" w14:paraId="33BB05A4" w14:textId="77777777" w:rsidTr="00561FED">
        <w:trPr>
          <w:trHeight w:val="643"/>
        </w:trPr>
        <w:tc>
          <w:tcPr>
            <w:tcW w:w="567" w:type="dxa"/>
          </w:tcPr>
          <w:p w14:paraId="2415541A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14:paraId="61481FC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Калиев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Мейрамбек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Серикбаевич</w:t>
            </w:r>
          </w:p>
        </w:tc>
        <w:tc>
          <w:tcPr>
            <w:tcW w:w="4394" w:type="dxa"/>
          </w:tcPr>
          <w:p w14:paraId="26F7AD7F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06C7AE51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</w:tr>
      <w:tr w:rsidR="00561FED" w14:paraId="574701B5" w14:textId="77777777" w:rsidTr="00561FED">
        <w:trPr>
          <w:trHeight w:val="426"/>
        </w:trPr>
        <w:tc>
          <w:tcPr>
            <w:tcW w:w="567" w:type="dxa"/>
          </w:tcPr>
          <w:p w14:paraId="28D44038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</w:tcPr>
          <w:p w14:paraId="71B05D7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Камиденова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Алимбетовна</w:t>
            </w:r>
          </w:p>
        </w:tc>
        <w:tc>
          <w:tcPr>
            <w:tcW w:w="4394" w:type="dxa"/>
          </w:tcPr>
          <w:p w14:paraId="15FD7B44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НарХоз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386E90A2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салу</w:t>
            </w:r>
          </w:p>
        </w:tc>
      </w:tr>
      <w:tr w:rsidR="00561FED" w14:paraId="386B9F3B" w14:textId="77777777" w:rsidTr="00561FED">
        <w:trPr>
          <w:trHeight w:val="642"/>
        </w:trPr>
        <w:tc>
          <w:tcPr>
            <w:tcW w:w="567" w:type="dxa"/>
          </w:tcPr>
          <w:p w14:paraId="5A19649A" w14:textId="77777777" w:rsidR="00561FED" w:rsidRDefault="00561FED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2" w:type="dxa"/>
          </w:tcPr>
          <w:p w14:paraId="1B355EB6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Камиева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Абилмажитовна</w:t>
            </w:r>
          </w:p>
        </w:tc>
        <w:tc>
          <w:tcPr>
            <w:tcW w:w="4394" w:type="dxa"/>
          </w:tcPr>
          <w:p w14:paraId="697F1BC5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4C59427C" w14:textId="77777777" w:rsidR="00561FED" w:rsidRDefault="00561FE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информатика</w:t>
            </w:r>
          </w:p>
        </w:tc>
      </w:tr>
      <w:tr w:rsidR="00561FED" w14:paraId="6CB145A5" w14:textId="77777777" w:rsidTr="00561FED">
        <w:trPr>
          <w:trHeight w:val="638"/>
        </w:trPr>
        <w:tc>
          <w:tcPr>
            <w:tcW w:w="567" w:type="dxa"/>
          </w:tcPr>
          <w:p w14:paraId="13C859FA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</w:tcPr>
          <w:p w14:paraId="0830808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Алимханович</w:t>
            </w:r>
          </w:p>
        </w:tc>
        <w:tc>
          <w:tcPr>
            <w:tcW w:w="4394" w:type="dxa"/>
          </w:tcPr>
          <w:p w14:paraId="47BE5636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6376" w:type="dxa"/>
          </w:tcPr>
          <w:p w14:paraId="6BFE39CB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</w:tr>
      <w:tr w:rsidR="00561FED" w14:paraId="2AF3F23C" w14:textId="77777777" w:rsidTr="00561FED">
        <w:trPr>
          <w:trHeight w:val="873"/>
        </w:trPr>
        <w:tc>
          <w:tcPr>
            <w:tcW w:w="567" w:type="dxa"/>
          </w:tcPr>
          <w:p w14:paraId="67C9CCDD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</w:tcPr>
          <w:p w14:paraId="43C5394A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Ақбота</w:t>
            </w:r>
            <w:r>
              <w:rPr>
                <w:spacing w:val="-2"/>
                <w:sz w:val="24"/>
              </w:rPr>
              <w:t xml:space="preserve"> Манасқызы</w:t>
            </w:r>
          </w:p>
        </w:tc>
        <w:tc>
          <w:tcPr>
            <w:tcW w:w="4394" w:type="dxa"/>
          </w:tcPr>
          <w:p w14:paraId="0033A128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Мұхтар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Әуезов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Оңтүстік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Қазақстан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57BA23C4" w14:textId="77777777" w:rsidR="00561FED" w:rsidRDefault="00561FE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фармацевтикалық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өндіріс технологиясы</w:t>
            </w:r>
          </w:p>
        </w:tc>
      </w:tr>
      <w:tr w:rsidR="00561FED" w14:paraId="53EBCCDE" w14:textId="77777777" w:rsidTr="00561FED">
        <w:trPr>
          <w:trHeight w:val="854"/>
        </w:trPr>
        <w:tc>
          <w:tcPr>
            <w:tcW w:w="567" w:type="dxa"/>
          </w:tcPr>
          <w:p w14:paraId="6BA09F64" w14:textId="77777777" w:rsidR="00561FED" w:rsidRDefault="00561FED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</w:tcPr>
          <w:p w14:paraId="0C0FB6FE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Менжанова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2"/>
                <w:sz w:val="24"/>
              </w:rPr>
              <w:t xml:space="preserve"> Руслановна</w:t>
            </w:r>
          </w:p>
        </w:tc>
        <w:tc>
          <w:tcPr>
            <w:tcW w:w="4394" w:type="dxa"/>
          </w:tcPr>
          <w:p w14:paraId="51EBE4E5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 коорпорация "</w:t>
            </w:r>
          </w:p>
        </w:tc>
        <w:tc>
          <w:tcPr>
            <w:tcW w:w="6376" w:type="dxa"/>
          </w:tcPr>
          <w:p w14:paraId="61B90EFD" w14:textId="77777777" w:rsidR="00561FED" w:rsidRDefault="00561FE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архитектор</w:t>
            </w:r>
          </w:p>
        </w:tc>
      </w:tr>
      <w:tr w:rsidR="00561FED" w14:paraId="4FEB8548" w14:textId="77777777" w:rsidTr="00561FED">
        <w:trPr>
          <w:trHeight w:val="849"/>
        </w:trPr>
        <w:tc>
          <w:tcPr>
            <w:tcW w:w="567" w:type="dxa"/>
          </w:tcPr>
          <w:p w14:paraId="181F31F3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</w:tcPr>
          <w:p w14:paraId="7FCBEDD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Мухамбеткалиева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Айасем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394" w:type="dxa"/>
          </w:tcPr>
          <w:p w14:paraId="4D6F9A7B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Азаматтық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академисы</w:t>
            </w:r>
          </w:p>
        </w:tc>
        <w:tc>
          <w:tcPr>
            <w:tcW w:w="6376" w:type="dxa"/>
          </w:tcPr>
          <w:p w14:paraId="4D865100" w14:textId="77777777" w:rsidR="00561FED" w:rsidRDefault="00561FED">
            <w:pPr>
              <w:pStyle w:val="TableParagraph"/>
              <w:spacing w:line="240" w:lineRule="auto"/>
              <w:ind w:left="109" w:right="1012"/>
              <w:rPr>
                <w:sz w:val="24"/>
              </w:rPr>
            </w:pPr>
            <w:r>
              <w:rPr>
                <w:sz w:val="24"/>
              </w:rPr>
              <w:t>ұшу аппараттары мен қозғалтқыштарды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ұшуда </w:t>
            </w:r>
            <w:r>
              <w:rPr>
                <w:spacing w:val="-2"/>
                <w:sz w:val="24"/>
              </w:rPr>
              <w:t>пайдалану</w:t>
            </w:r>
          </w:p>
        </w:tc>
      </w:tr>
      <w:tr w:rsidR="00561FED" w14:paraId="1049EE0D" w14:textId="77777777" w:rsidTr="00561FED">
        <w:trPr>
          <w:trHeight w:val="849"/>
        </w:trPr>
        <w:tc>
          <w:tcPr>
            <w:tcW w:w="567" w:type="dxa"/>
          </w:tcPr>
          <w:p w14:paraId="19650D0D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2" w:type="dxa"/>
          </w:tcPr>
          <w:p w14:paraId="54B262CB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Мұратұлы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Азамат</w:t>
            </w:r>
          </w:p>
        </w:tc>
        <w:tc>
          <w:tcPr>
            <w:tcW w:w="4394" w:type="dxa"/>
          </w:tcPr>
          <w:p w14:paraId="5A84F2FE" w14:textId="77777777" w:rsidR="00561FED" w:rsidRDefault="00561FED">
            <w:pPr>
              <w:pStyle w:val="TableParagraph"/>
              <w:spacing w:line="237" w:lineRule="auto"/>
              <w:ind w:left="105" w:right="1067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 экономики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бизнеса и права</w:t>
            </w:r>
          </w:p>
        </w:tc>
        <w:tc>
          <w:tcPr>
            <w:tcW w:w="6376" w:type="dxa"/>
          </w:tcPr>
          <w:p w14:paraId="396ACDAB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программист</w:t>
            </w:r>
          </w:p>
        </w:tc>
      </w:tr>
      <w:tr w:rsidR="00561FED" w14:paraId="425EC041" w14:textId="77777777" w:rsidTr="00561FED">
        <w:trPr>
          <w:trHeight w:val="638"/>
        </w:trPr>
        <w:tc>
          <w:tcPr>
            <w:tcW w:w="567" w:type="dxa"/>
          </w:tcPr>
          <w:p w14:paraId="7F3E16BA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2" w:type="dxa"/>
          </w:tcPr>
          <w:p w14:paraId="0BFACBA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Нұрлыбек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Нұрлы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Нұрлыбекқызы</w:t>
            </w:r>
          </w:p>
        </w:tc>
        <w:tc>
          <w:tcPr>
            <w:tcW w:w="4394" w:type="dxa"/>
          </w:tcPr>
          <w:p w14:paraId="2F6325FA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09B4A1AB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сән, </w:t>
            </w:r>
            <w:r>
              <w:rPr>
                <w:spacing w:val="-2"/>
                <w:sz w:val="24"/>
              </w:rPr>
              <w:t>дизайн</w:t>
            </w:r>
          </w:p>
        </w:tc>
      </w:tr>
      <w:tr w:rsidR="00561FED" w14:paraId="44B961ED" w14:textId="77777777" w:rsidTr="00561FED">
        <w:trPr>
          <w:trHeight w:val="643"/>
        </w:trPr>
        <w:tc>
          <w:tcPr>
            <w:tcW w:w="567" w:type="dxa"/>
          </w:tcPr>
          <w:p w14:paraId="48024578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2" w:type="dxa"/>
          </w:tcPr>
          <w:p w14:paraId="1A2FEDDA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Сабитов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Нариманович</w:t>
            </w:r>
          </w:p>
        </w:tc>
        <w:tc>
          <w:tcPr>
            <w:tcW w:w="4394" w:type="dxa"/>
          </w:tcPr>
          <w:p w14:paraId="3BC49532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7F9C6033" w14:textId="77777777" w:rsidR="00561FED" w:rsidRDefault="00561FED">
            <w:pPr>
              <w:pStyle w:val="TableParagraph"/>
              <w:spacing w:line="242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құқық </w:t>
            </w:r>
            <w:r>
              <w:rPr>
                <w:spacing w:val="-2"/>
                <w:sz w:val="24"/>
              </w:rPr>
              <w:t>факультеті</w:t>
            </w:r>
          </w:p>
        </w:tc>
      </w:tr>
    </w:tbl>
    <w:p w14:paraId="16EE8D61" w14:textId="77777777" w:rsidR="00B1508F" w:rsidRDefault="00B1508F">
      <w:pPr>
        <w:pStyle w:val="TableParagraph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58B27244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87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376"/>
      </w:tblGrid>
      <w:tr w:rsidR="00561FED" w14:paraId="01D347A8" w14:textId="77777777" w:rsidTr="00561FED">
        <w:trPr>
          <w:trHeight w:val="552"/>
        </w:trPr>
        <w:tc>
          <w:tcPr>
            <w:tcW w:w="567" w:type="dxa"/>
          </w:tcPr>
          <w:p w14:paraId="50D6851A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2" w:type="dxa"/>
          </w:tcPr>
          <w:p w14:paraId="50BD0D9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Сағындықова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Назерке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Маратқызы</w:t>
            </w:r>
          </w:p>
        </w:tc>
        <w:tc>
          <w:tcPr>
            <w:tcW w:w="4394" w:type="dxa"/>
          </w:tcPr>
          <w:p w14:paraId="7FBF16D8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Абай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атындағы Қазақ</w:t>
            </w:r>
            <w:r>
              <w:rPr>
                <w:spacing w:val="-2"/>
                <w:sz w:val="24"/>
              </w:rPr>
              <w:t xml:space="preserve"> ұлттық</w:t>
            </w:r>
          </w:p>
          <w:p w14:paraId="60DC5720" w14:textId="77777777" w:rsidR="00561FED" w:rsidRDefault="00561FE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00074DCE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меңгерген</w:t>
            </w:r>
            <w:r>
              <w:rPr>
                <w:spacing w:val="-4"/>
                <w:sz w:val="24"/>
              </w:rPr>
              <w:t xml:space="preserve"> шығыс</w:t>
            </w:r>
          </w:p>
          <w:p w14:paraId="33408FE2" w14:textId="77777777" w:rsidR="00561FED" w:rsidRDefault="00561FE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мұғалімі</w:t>
            </w:r>
          </w:p>
        </w:tc>
      </w:tr>
      <w:tr w:rsidR="00561FED" w14:paraId="01656DC5" w14:textId="77777777" w:rsidTr="00561FED">
        <w:trPr>
          <w:trHeight w:val="431"/>
        </w:trPr>
        <w:tc>
          <w:tcPr>
            <w:tcW w:w="567" w:type="dxa"/>
          </w:tcPr>
          <w:p w14:paraId="2170B8FF" w14:textId="77777777" w:rsidR="00561FED" w:rsidRDefault="00561FED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2" w:type="dxa"/>
          </w:tcPr>
          <w:p w14:paraId="7C75D49E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Тагенов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Дархан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Санатович</w:t>
            </w:r>
          </w:p>
        </w:tc>
        <w:tc>
          <w:tcPr>
            <w:tcW w:w="4394" w:type="dxa"/>
          </w:tcPr>
          <w:p w14:paraId="4F6ABB44" w14:textId="77777777" w:rsidR="00561FED" w:rsidRDefault="00561FE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МУИТ</w:t>
            </w:r>
          </w:p>
        </w:tc>
        <w:tc>
          <w:tcPr>
            <w:tcW w:w="6376" w:type="dxa"/>
          </w:tcPr>
          <w:p w14:paraId="4C9F01EF" w14:textId="77777777" w:rsidR="00561FED" w:rsidRDefault="00561FE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561FED" w14:paraId="39CC9D53" w14:textId="77777777" w:rsidTr="00561FED">
        <w:trPr>
          <w:trHeight w:val="643"/>
        </w:trPr>
        <w:tc>
          <w:tcPr>
            <w:tcW w:w="567" w:type="dxa"/>
          </w:tcPr>
          <w:p w14:paraId="2B30CA07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2" w:type="dxa"/>
          </w:tcPr>
          <w:p w14:paraId="09C32F8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Айжан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Адилевна</w:t>
            </w:r>
          </w:p>
        </w:tc>
        <w:tc>
          <w:tcPr>
            <w:tcW w:w="4394" w:type="dxa"/>
          </w:tcPr>
          <w:p w14:paraId="20025FB7" w14:textId="77777777" w:rsidR="00561FED" w:rsidRDefault="00561FED">
            <w:pPr>
              <w:pStyle w:val="TableParagraph"/>
              <w:spacing w:line="242" w:lineRule="auto"/>
              <w:ind w:left="105" w:right="1067"/>
              <w:rPr>
                <w:sz w:val="24"/>
              </w:rPr>
            </w:pPr>
            <w:r>
              <w:rPr>
                <w:sz w:val="24"/>
              </w:rPr>
              <w:t>Алматинский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технологический </w:t>
            </w:r>
            <w:r>
              <w:rPr>
                <w:spacing w:val="-2"/>
                <w:sz w:val="24"/>
              </w:rPr>
              <w:t>университет</w:t>
            </w:r>
          </w:p>
        </w:tc>
        <w:tc>
          <w:tcPr>
            <w:tcW w:w="6376" w:type="dxa"/>
          </w:tcPr>
          <w:p w14:paraId="161EA445" w14:textId="77777777" w:rsidR="00561FED" w:rsidRDefault="00561FE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тоқыма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киім,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 былғары ұйымдары</w:t>
            </w:r>
          </w:p>
        </w:tc>
      </w:tr>
      <w:tr w:rsidR="00561FED" w14:paraId="2A044249" w14:textId="77777777" w:rsidTr="00561FED">
        <w:trPr>
          <w:trHeight w:val="637"/>
        </w:trPr>
        <w:tc>
          <w:tcPr>
            <w:tcW w:w="567" w:type="dxa"/>
          </w:tcPr>
          <w:p w14:paraId="79BC4DEE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2" w:type="dxa"/>
          </w:tcPr>
          <w:p w14:paraId="4806A4A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Тайменов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Асқарұлы</w:t>
            </w:r>
          </w:p>
        </w:tc>
        <w:tc>
          <w:tcPr>
            <w:tcW w:w="4394" w:type="dxa"/>
          </w:tcPr>
          <w:p w14:paraId="41E6E0C0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5148EFEE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</w:tr>
      <w:tr w:rsidR="00561FED" w14:paraId="4D5797EA" w14:textId="77777777" w:rsidTr="00561FED">
        <w:trPr>
          <w:trHeight w:val="638"/>
        </w:trPr>
        <w:tc>
          <w:tcPr>
            <w:tcW w:w="567" w:type="dxa"/>
          </w:tcPr>
          <w:p w14:paraId="006FB72D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2" w:type="dxa"/>
          </w:tcPr>
          <w:p w14:paraId="58D2E5DB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Шамшаров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Серікұлы</w:t>
            </w:r>
          </w:p>
        </w:tc>
        <w:tc>
          <w:tcPr>
            <w:tcW w:w="4394" w:type="dxa"/>
          </w:tcPr>
          <w:p w14:paraId="2DC8D85B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Британ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техникалық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0D20D92D" w14:textId="77777777" w:rsidR="00561FED" w:rsidRDefault="00561FED">
            <w:pPr>
              <w:pStyle w:val="TableParagraph"/>
              <w:spacing w:line="242" w:lineRule="auto"/>
              <w:ind w:left="109" w:right="1246"/>
              <w:rPr>
                <w:sz w:val="24"/>
              </w:rPr>
            </w:pPr>
            <w:r>
              <w:rPr>
                <w:sz w:val="24"/>
              </w:rPr>
              <w:t>электртехникасы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автоматандыру</w:t>
            </w:r>
          </w:p>
        </w:tc>
      </w:tr>
      <w:tr w:rsidR="00561FED" w14:paraId="461B97BF" w14:textId="77777777" w:rsidTr="00561FED">
        <w:trPr>
          <w:trHeight w:val="431"/>
        </w:trPr>
        <w:tc>
          <w:tcPr>
            <w:tcW w:w="567" w:type="dxa"/>
          </w:tcPr>
          <w:p w14:paraId="346BC912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2" w:type="dxa"/>
          </w:tcPr>
          <w:p w14:paraId="260D81F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Кудайбергенов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Берикулы</w:t>
            </w:r>
          </w:p>
        </w:tc>
        <w:tc>
          <w:tcPr>
            <w:tcW w:w="4394" w:type="dxa"/>
          </w:tcPr>
          <w:p w14:paraId="6F3EE28C" w14:textId="77777777" w:rsidR="00561FED" w:rsidRDefault="00561FE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Қазақ-Орыс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халықаралық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5A86198E" w14:textId="77777777" w:rsidR="00561FED" w:rsidRDefault="00561FE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басқару</w:t>
            </w:r>
          </w:p>
        </w:tc>
      </w:tr>
      <w:tr w:rsidR="00561FED" w14:paraId="4775C3AD" w14:textId="77777777" w:rsidTr="00561FED">
        <w:trPr>
          <w:trHeight w:val="551"/>
        </w:trPr>
        <w:tc>
          <w:tcPr>
            <w:tcW w:w="567" w:type="dxa"/>
          </w:tcPr>
          <w:p w14:paraId="2B995AF9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2" w:type="dxa"/>
          </w:tcPr>
          <w:p w14:paraId="3543BB1B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Рамазан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Рахат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Кеулімжайұлы</w:t>
            </w:r>
          </w:p>
        </w:tc>
        <w:tc>
          <w:tcPr>
            <w:tcW w:w="4394" w:type="dxa"/>
          </w:tcPr>
          <w:p w14:paraId="026DBA94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техникалық</w:t>
            </w:r>
          </w:p>
          <w:p w14:paraId="469B62FB" w14:textId="77777777" w:rsidR="00561FED" w:rsidRDefault="00561FED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52311F43" w14:textId="77777777" w:rsidR="00561FED" w:rsidRDefault="00561FE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892348" w14:textId="77777777" w:rsidR="00561FED" w:rsidRDefault="00561FED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 w:rsidR="00561FED" w14:paraId="1C7A8ADF" w14:textId="77777777" w:rsidTr="00561FED">
        <w:trPr>
          <w:trHeight w:val="1272"/>
        </w:trPr>
        <w:tc>
          <w:tcPr>
            <w:tcW w:w="567" w:type="dxa"/>
          </w:tcPr>
          <w:p w14:paraId="0BE0A4F5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2" w:type="dxa"/>
          </w:tcPr>
          <w:p w14:paraId="44250E11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Данагүл </w:t>
            </w:r>
            <w:r>
              <w:rPr>
                <w:spacing w:val="-2"/>
                <w:sz w:val="24"/>
              </w:rPr>
              <w:t>Русланқызы</w:t>
            </w:r>
          </w:p>
        </w:tc>
        <w:tc>
          <w:tcPr>
            <w:tcW w:w="4394" w:type="dxa"/>
          </w:tcPr>
          <w:p w14:paraId="5C996B74" w14:textId="77777777" w:rsidR="00561FED" w:rsidRDefault="00561FE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 гуманитарлық колледжінің Бастауышбілім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педагогикасы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 әдістемесі бөлімі</w:t>
            </w:r>
          </w:p>
        </w:tc>
        <w:tc>
          <w:tcPr>
            <w:tcW w:w="6376" w:type="dxa"/>
          </w:tcPr>
          <w:p w14:paraId="04BC33B6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мұғалімі</w:t>
            </w:r>
          </w:p>
        </w:tc>
      </w:tr>
      <w:tr w:rsidR="00561FED" w14:paraId="4D1EBD90" w14:textId="77777777" w:rsidTr="00561FED">
        <w:trPr>
          <w:trHeight w:val="1060"/>
        </w:trPr>
        <w:tc>
          <w:tcPr>
            <w:tcW w:w="567" w:type="dxa"/>
          </w:tcPr>
          <w:p w14:paraId="242E3D6B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2" w:type="dxa"/>
          </w:tcPr>
          <w:p w14:paraId="1CF6F26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Айладіров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Мейіржан</w:t>
            </w:r>
            <w:r>
              <w:rPr>
                <w:spacing w:val="-2"/>
                <w:sz w:val="24"/>
              </w:rPr>
              <w:t xml:space="preserve"> Мирамбайұлы</w:t>
            </w:r>
          </w:p>
        </w:tc>
        <w:tc>
          <w:tcPr>
            <w:tcW w:w="4394" w:type="dxa"/>
          </w:tcPr>
          <w:p w14:paraId="48BD8280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С.Сейфуллин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қазақ агротехникалық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29444DBB" w14:textId="77777777" w:rsidR="00561FED" w:rsidRDefault="00561FE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Механика және металл өңдеу ішіндегі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механикалық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</w:p>
        </w:tc>
      </w:tr>
      <w:tr w:rsidR="00561FED" w14:paraId="0A59566A" w14:textId="77777777" w:rsidTr="00561FED">
        <w:trPr>
          <w:trHeight w:val="638"/>
        </w:trPr>
        <w:tc>
          <w:tcPr>
            <w:tcW w:w="567" w:type="dxa"/>
          </w:tcPr>
          <w:p w14:paraId="2F5B1E1F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2" w:type="dxa"/>
          </w:tcPr>
          <w:p w14:paraId="559F58D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Алқамбаев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Мейірбек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Маралбекұлы</w:t>
            </w:r>
          </w:p>
        </w:tc>
        <w:tc>
          <w:tcPr>
            <w:tcW w:w="4394" w:type="dxa"/>
          </w:tcPr>
          <w:p w14:paraId="5D1EFD53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08E94A39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Биотехнология</w:t>
            </w:r>
          </w:p>
        </w:tc>
      </w:tr>
      <w:tr w:rsidR="00561FED" w14:paraId="7F331849" w14:textId="77777777" w:rsidTr="00561FED">
        <w:trPr>
          <w:trHeight w:val="642"/>
        </w:trPr>
        <w:tc>
          <w:tcPr>
            <w:tcW w:w="567" w:type="dxa"/>
          </w:tcPr>
          <w:p w14:paraId="2054C97F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2" w:type="dxa"/>
          </w:tcPr>
          <w:p w14:paraId="6FC2CE5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Алтынбек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Бауырбек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Мирбекұлы</w:t>
            </w:r>
          </w:p>
        </w:tc>
        <w:tc>
          <w:tcPr>
            <w:tcW w:w="4394" w:type="dxa"/>
          </w:tcPr>
          <w:p w14:paraId="1F72210B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786A6335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Нефтегаз</w:t>
            </w:r>
          </w:p>
        </w:tc>
      </w:tr>
      <w:tr w:rsidR="00561FED" w14:paraId="5756D12E" w14:textId="77777777" w:rsidTr="00561FED">
        <w:trPr>
          <w:trHeight w:val="638"/>
        </w:trPr>
        <w:tc>
          <w:tcPr>
            <w:tcW w:w="567" w:type="dxa"/>
          </w:tcPr>
          <w:p w14:paraId="6637B66F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2" w:type="dxa"/>
          </w:tcPr>
          <w:p w14:paraId="025E9B5E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Арыстанбаев Ануар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Миржанович</w:t>
            </w:r>
          </w:p>
        </w:tc>
        <w:tc>
          <w:tcPr>
            <w:tcW w:w="4394" w:type="dxa"/>
          </w:tcPr>
          <w:p w14:paraId="027B0CDD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45A9381A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Транспортно-</w:t>
            </w:r>
            <w:r>
              <w:rPr>
                <w:spacing w:val="-2"/>
                <w:sz w:val="24"/>
              </w:rPr>
              <w:t>логический</w:t>
            </w:r>
          </w:p>
        </w:tc>
      </w:tr>
      <w:tr w:rsidR="00561FED" w14:paraId="6239DE9B" w14:textId="77777777" w:rsidTr="00561FED">
        <w:trPr>
          <w:trHeight w:val="637"/>
        </w:trPr>
        <w:tc>
          <w:tcPr>
            <w:tcW w:w="567" w:type="dxa"/>
          </w:tcPr>
          <w:p w14:paraId="38A3C03B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2" w:type="dxa"/>
          </w:tcPr>
          <w:p w14:paraId="7D126E3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Бисенғалиева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Асылжан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Дәуіржанқызы</w:t>
            </w:r>
          </w:p>
        </w:tc>
        <w:tc>
          <w:tcPr>
            <w:tcW w:w="4394" w:type="dxa"/>
          </w:tcPr>
          <w:p w14:paraId="471A8167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376" w:type="dxa"/>
          </w:tcPr>
          <w:p w14:paraId="5EE33564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Стоматолог</w:t>
            </w:r>
          </w:p>
        </w:tc>
      </w:tr>
    </w:tbl>
    <w:p w14:paraId="611DD3D9" w14:textId="77777777" w:rsidR="00B1508F" w:rsidRDefault="00B1508F">
      <w:pPr>
        <w:pStyle w:val="TableParagraph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5055091E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87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376"/>
      </w:tblGrid>
      <w:tr w:rsidR="00561FED" w14:paraId="38D2DD26" w14:textId="77777777" w:rsidTr="00561FED">
        <w:trPr>
          <w:trHeight w:val="643"/>
        </w:trPr>
        <w:tc>
          <w:tcPr>
            <w:tcW w:w="567" w:type="dxa"/>
          </w:tcPr>
          <w:p w14:paraId="694BA334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42" w:type="dxa"/>
          </w:tcPr>
          <w:p w14:paraId="15C103E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Данкебаева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Меруерт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Бауыржанқызы</w:t>
            </w:r>
          </w:p>
        </w:tc>
        <w:tc>
          <w:tcPr>
            <w:tcW w:w="4394" w:type="dxa"/>
          </w:tcPr>
          <w:p w14:paraId="28BF214A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476CD718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</w:tr>
      <w:tr w:rsidR="00561FED" w14:paraId="10DA46D5" w14:textId="77777777" w:rsidTr="00561FED">
        <w:trPr>
          <w:trHeight w:val="637"/>
        </w:trPr>
        <w:tc>
          <w:tcPr>
            <w:tcW w:w="567" w:type="dxa"/>
          </w:tcPr>
          <w:p w14:paraId="0C7ACAFB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42" w:type="dxa"/>
          </w:tcPr>
          <w:p w14:paraId="5DC9C04B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Даутова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Хамида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Амандосовна</w:t>
            </w:r>
          </w:p>
        </w:tc>
        <w:tc>
          <w:tcPr>
            <w:tcW w:w="4394" w:type="dxa"/>
          </w:tcPr>
          <w:p w14:paraId="1FE2F788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613EE0AA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Ағылшын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тілі</w:t>
            </w:r>
          </w:p>
        </w:tc>
      </w:tr>
      <w:tr w:rsidR="00561FED" w14:paraId="0ACD4446" w14:textId="77777777" w:rsidTr="00561FED">
        <w:trPr>
          <w:trHeight w:val="1060"/>
        </w:trPr>
        <w:tc>
          <w:tcPr>
            <w:tcW w:w="567" w:type="dxa"/>
          </w:tcPr>
          <w:p w14:paraId="20DC0870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42" w:type="dxa"/>
          </w:tcPr>
          <w:p w14:paraId="343C66DD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Есенғарина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Гауһар</w:t>
            </w:r>
            <w:r>
              <w:rPr>
                <w:spacing w:val="-2"/>
                <w:sz w:val="24"/>
              </w:rPr>
              <w:t xml:space="preserve"> Нұрлыбекқызы</w:t>
            </w:r>
          </w:p>
        </w:tc>
        <w:tc>
          <w:tcPr>
            <w:tcW w:w="4394" w:type="dxa"/>
          </w:tcPr>
          <w:p w14:paraId="0C42EC47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Қ.Сатпаев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 техникалық зерттеу университеті</w:t>
            </w:r>
          </w:p>
        </w:tc>
        <w:tc>
          <w:tcPr>
            <w:tcW w:w="6376" w:type="dxa"/>
          </w:tcPr>
          <w:p w14:paraId="7E6F17E9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Телекомуникация</w:t>
            </w:r>
          </w:p>
        </w:tc>
      </w:tr>
      <w:tr w:rsidR="00561FED" w14:paraId="21F1127D" w14:textId="77777777" w:rsidTr="00561FED">
        <w:trPr>
          <w:trHeight w:val="432"/>
        </w:trPr>
        <w:tc>
          <w:tcPr>
            <w:tcW w:w="567" w:type="dxa"/>
          </w:tcPr>
          <w:p w14:paraId="7FC0F084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42" w:type="dxa"/>
          </w:tcPr>
          <w:p w14:paraId="27D7F5E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Жанғожаева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Зәуреш </w:t>
            </w:r>
            <w:r>
              <w:rPr>
                <w:spacing w:val="-2"/>
                <w:sz w:val="24"/>
              </w:rPr>
              <w:t>Қорқытқызы</w:t>
            </w:r>
          </w:p>
        </w:tc>
        <w:tc>
          <w:tcPr>
            <w:tcW w:w="4394" w:type="dxa"/>
          </w:tcPr>
          <w:p w14:paraId="2301AC29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КАЗНУ</w:t>
            </w:r>
          </w:p>
        </w:tc>
        <w:tc>
          <w:tcPr>
            <w:tcW w:w="6376" w:type="dxa"/>
          </w:tcPr>
          <w:p w14:paraId="1236636F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финансист</w:t>
            </w:r>
          </w:p>
        </w:tc>
      </w:tr>
      <w:tr w:rsidR="00561FED" w14:paraId="30632947" w14:textId="77777777" w:rsidTr="00561FED">
        <w:trPr>
          <w:trHeight w:val="426"/>
        </w:trPr>
        <w:tc>
          <w:tcPr>
            <w:tcW w:w="567" w:type="dxa"/>
          </w:tcPr>
          <w:p w14:paraId="385F1236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42" w:type="dxa"/>
          </w:tcPr>
          <w:p w14:paraId="324A826D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Жандырбай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Әділет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Алтынбекұлы</w:t>
            </w:r>
          </w:p>
        </w:tc>
        <w:tc>
          <w:tcPr>
            <w:tcW w:w="4394" w:type="dxa"/>
          </w:tcPr>
          <w:p w14:paraId="6F7A5D25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Сүлеймен Демирел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44545492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жүйелер</w:t>
            </w:r>
          </w:p>
        </w:tc>
      </w:tr>
      <w:tr w:rsidR="00561FED" w14:paraId="056B3222" w14:textId="77777777" w:rsidTr="00561FED">
        <w:trPr>
          <w:trHeight w:val="642"/>
        </w:trPr>
        <w:tc>
          <w:tcPr>
            <w:tcW w:w="567" w:type="dxa"/>
          </w:tcPr>
          <w:p w14:paraId="67334E8D" w14:textId="77777777" w:rsidR="00561FED" w:rsidRDefault="00561FED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42" w:type="dxa"/>
          </w:tcPr>
          <w:p w14:paraId="3659552F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Жанат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Болатұлы</w:t>
            </w:r>
          </w:p>
        </w:tc>
        <w:tc>
          <w:tcPr>
            <w:tcW w:w="4394" w:type="dxa"/>
          </w:tcPr>
          <w:p w14:paraId="1C25BD60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6EDEC26C" w14:textId="77777777" w:rsidR="00561FED" w:rsidRDefault="00561FE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Құқықтану</w:t>
            </w:r>
          </w:p>
        </w:tc>
      </w:tr>
      <w:tr w:rsidR="00561FED" w14:paraId="36D37D34" w14:textId="77777777" w:rsidTr="00561FED">
        <w:trPr>
          <w:trHeight w:val="638"/>
        </w:trPr>
        <w:tc>
          <w:tcPr>
            <w:tcW w:w="567" w:type="dxa"/>
          </w:tcPr>
          <w:p w14:paraId="7C6F009D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42" w:type="dxa"/>
          </w:tcPr>
          <w:p w14:paraId="4977851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Жеңіс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Жеңісқызы</w:t>
            </w:r>
          </w:p>
        </w:tc>
        <w:tc>
          <w:tcPr>
            <w:tcW w:w="4394" w:type="dxa"/>
          </w:tcPr>
          <w:p w14:paraId="0938A4BC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Оқуға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жоқ</w:t>
            </w:r>
          </w:p>
        </w:tc>
        <w:tc>
          <w:tcPr>
            <w:tcW w:w="6376" w:type="dxa"/>
          </w:tcPr>
          <w:p w14:paraId="5D1485AE" w14:textId="77777777" w:rsidR="00561FED" w:rsidRDefault="00561F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1FED" w14:paraId="206D9786" w14:textId="77777777" w:rsidTr="00561FED">
        <w:trPr>
          <w:trHeight w:val="849"/>
        </w:trPr>
        <w:tc>
          <w:tcPr>
            <w:tcW w:w="567" w:type="dxa"/>
          </w:tcPr>
          <w:p w14:paraId="6A770EED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42" w:type="dxa"/>
          </w:tcPr>
          <w:p w14:paraId="74848E8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Измаганбет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Жаксыгалиулы</w:t>
            </w:r>
          </w:p>
        </w:tc>
        <w:tc>
          <w:tcPr>
            <w:tcW w:w="4394" w:type="dxa"/>
          </w:tcPr>
          <w:p w14:paraId="1C5D01F3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Алматы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Әль-Фараби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атындағы мемлекеттік университет</w:t>
            </w:r>
          </w:p>
        </w:tc>
        <w:tc>
          <w:tcPr>
            <w:tcW w:w="6376" w:type="dxa"/>
          </w:tcPr>
          <w:p w14:paraId="37209B93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Математика-статистика</w:t>
            </w:r>
          </w:p>
        </w:tc>
      </w:tr>
      <w:tr w:rsidR="00561FED" w14:paraId="047B3E2A" w14:textId="77777777" w:rsidTr="00561FED">
        <w:trPr>
          <w:trHeight w:val="853"/>
        </w:trPr>
        <w:tc>
          <w:tcPr>
            <w:tcW w:w="567" w:type="dxa"/>
          </w:tcPr>
          <w:p w14:paraId="275AA242" w14:textId="77777777" w:rsidR="00561FED" w:rsidRDefault="00561FED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42" w:type="dxa"/>
          </w:tcPr>
          <w:p w14:paraId="5B0F88C1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Кантаева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Аружан</w:t>
            </w:r>
            <w:r>
              <w:rPr>
                <w:spacing w:val="-2"/>
                <w:sz w:val="24"/>
              </w:rPr>
              <w:t xml:space="preserve"> Кумискалиевна</w:t>
            </w:r>
          </w:p>
        </w:tc>
        <w:tc>
          <w:tcPr>
            <w:tcW w:w="4394" w:type="dxa"/>
          </w:tcPr>
          <w:p w14:paraId="7DFE3897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Czesh University of Life Sciences Prague.Чехия.Прага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1CCDE8F3" w14:textId="77777777" w:rsidR="00561FED" w:rsidRDefault="00561FE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</w:tr>
      <w:tr w:rsidR="00561FED" w14:paraId="46EB1053" w14:textId="77777777" w:rsidTr="00561FED">
        <w:trPr>
          <w:trHeight w:val="427"/>
        </w:trPr>
        <w:tc>
          <w:tcPr>
            <w:tcW w:w="567" w:type="dxa"/>
          </w:tcPr>
          <w:p w14:paraId="070C754D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42" w:type="dxa"/>
          </w:tcPr>
          <w:p w14:paraId="03FCCC9D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Кушимов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Алишер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Абаевич</w:t>
            </w:r>
          </w:p>
        </w:tc>
        <w:tc>
          <w:tcPr>
            <w:tcW w:w="4394" w:type="dxa"/>
          </w:tcPr>
          <w:p w14:paraId="14425B02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Туран</w:t>
            </w:r>
            <w:r>
              <w:rPr>
                <w:spacing w:val="-2"/>
                <w:sz w:val="24"/>
              </w:rPr>
              <w:t xml:space="preserve"> Университеті</w:t>
            </w:r>
          </w:p>
        </w:tc>
        <w:tc>
          <w:tcPr>
            <w:tcW w:w="6376" w:type="dxa"/>
          </w:tcPr>
          <w:p w14:paraId="50AA2980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Маркетинг</w:t>
            </w:r>
          </w:p>
        </w:tc>
      </w:tr>
      <w:tr w:rsidR="00561FED" w14:paraId="2245472B" w14:textId="77777777" w:rsidTr="00561FED">
        <w:trPr>
          <w:trHeight w:val="633"/>
        </w:trPr>
        <w:tc>
          <w:tcPr>
            <w:tcW w:w="567" w:type="dxa"/>
          </w:tcPr>
          <w:p w14:paraId="42DE1EC9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42" w:type="dxa"/>
          </w:tcPr>
          <w:p w14:paraId="5E4FEEAB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Куанышбаева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2"/>
                <w:sz w:val="24"/>
              </w:rPr>
              <w:t xml:space="preserve"> Муратовна</w:t>
            </w:r>
          </w:p>
        </w:tc>
        <w:tc>
          <w:tcPr>
            <w:tcW w:w="4394" w:type="dxa"/>
          </w:tcPr>
          <w:p w14:paraId="3B83F44E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50403A8A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әдебиеті</w:t>
            </w:r>
          </w:p>
        </w:tc>
      </w:tr>
      <w:tr w:rsidR="00561FED" w14:paraId="38396318" w14:textId="77777777" w:rsidTr="00561FED">
        <w:trPr>
          <w:trHeight w:val="551"/>
        </w:trPr>
        <w:tc>
          <w:tcPr>
            <w:tcW w:w="567" w:type="dxa"/>
          </w:tcPr>
          <w:p w14:paraId="56C7FBEF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42" w:type="dxa"/>
          </w:tcPr>
          <w:p w14:paraId="5118EC5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Қозыев Сұлтан </w:t>
            </w:r>
            <w:r>
              <w:rPr>
                <w:spacing w:val="-2"/>
                <w:sz w:val="24"/>
              </w:rPr>
              <w:t>Қуанышұлы</w:t>
            </w:r>
          </w:p>
        </w:tc>
        <w:tc>
          <w:tcPr>
            <w:tcW w:w="4394" w:type="dxa"/>
          </w:tcPr>
          <w:p w14:paraId="442EE03A" w14:textId="77777777" w:rsidR="00561FED" w:rsidRDefault="00561FE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өңірлік</w:t>
            </w:r>
          </w:p>
          <w:p w14:paraId="555CF420" w14:textId="77777777" w:rsidR="00561FED" w:rsidRDefault="00561FE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6A0E4E68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</w:p>
        </w:tc>
      </w:tr>
      <w:tr w:rsidR="00561FED" w14:paraId="6A559EEB" w14:textId="77777777" w:rsidTr="00561FED">
        <w:trPr>
          <w:trHeight w:val="638"/>
        </w:trPr>
        <w:tc>
          <w:tcPr>
            <w:tcW w:w="567" w:type="dxa"/>
          </w:tcPr>
          <w:p w14:paraId="0C9B504F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42" w:type="dxa"/>
          </w:tcPr>
          <w:p w14:paraId="3D64B034" w14:textId="77777777" w:rsidR="00561FED" w:rsidRDefault="00561FE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Рсалина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Айгерим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Аманкельдиқызы</w:t>
            </w:r>
          </w:p>
        </w:tc>
        <w:tc>
          <w:tcPr>
            <w:tcW w:w="4394" w:type="dxa"/>
          </w:tcPr>
          <w:p w14:paraId="5AC89BFF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376" w:type="dxa"/>
          </w:tcPr>
          <w:p w14:paraId="5D156F0F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</w:tr>
    </w:tbl>
    <w:p w14:paraId="71BE9328" w14:textId="77777777" w:rsidR="00B1508F" w:rsidRDefault="00B1508F">
      <w:pPr>
        <w:pStyle w:val="TableParagraph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3720540D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73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234"/>
      </w:tblGrid>
      <w:tr w:rsidR="00561FED" w14:paraId="5175E05B" w14:textId="77777777" w:rsidTr="00561FED">
        <w:trPr>
          <w:trHeight w:val="854"/>
        </w:trPr>
        <w:tc>
          <w:tcPr>
            <w:tcW w:w="567" w:type="dxa"/>
          </w:tcPr>
          <w:p w14:paraId="6E454D90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42" w:type="dxa"/>
          </w:tcPr>
          <w:p w14:paraId="73BD7B2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Сагидулла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Ерланулы</w:t>
            </w:r>
          </w:p>
        </w:tc>
        <w:tc>
          <w:tcPr>
            <w:tcW w:w="4394" w:type="dxa"/>
          </w:tcPr>
          <w:p w14:paraId="472A9276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Абай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 педагогикалық университет</w:t>
            </w:r>
          </w:p>
        </w:tc>
        <w:tc>
          <w:tcPr>
            <w:tcW w:w="6234" w:type="dxa"/>
          </w:tcPr>
          <w:p w14:paraId="4741861E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Физика-</w:t>
            </w:r>
            <w:r>
              <w:rPr>
                <w:spacing w:val="-2"/>
                <w:sz w:val="24"/>
              </w:rPr>
              <w:t>информатика</w:t>
            </w:r>
          </w:p>
        </w:tc>
      </w:tr>
      <w:tr w:rsidR="00561FED" w14:paraId="5D93C600" w14:textId="77777777" w:rsidTr="00561FED">
        <w:trPr>
          <w:trHeight w:val="638"/>
        </w:trPr>
        <w:tc>
          <w:tcPr>
            <w:tcW w:w="567" w:type="dxa"/>
          </w:tcPr>
          <w:p w14:paraId="322CDF12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42" w:type="dxa"/>
          </w:tcPr>
          <w:p w14:paraId="7E76917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Серікова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Зайлағиқызы</w:t>
            </w:r>
          </w:p>
        </w:tc>
        <w:tc>
          <w:tcPr>
            <w:tcW w:w="4394" w:type="dxa"/>
          </w:tcPr>
          <w:p w14:paraId="25B7CA4A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өңірлік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34" w:type="dxa"/>
          </w:tcPr>
          <w:p w14:paraId="16D85220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</w:tr>
      <w:tr w:rsidR="00561FED" w14:paraId="384CB464" w14:textId="77777777" w:rsidTr="00561FED">
        <w:trPr>
          <w:trHeight w:val="849"/>
        </w:trPr>
        <w:tc>
          <w:tcPr>
            <w:tcW w:w="567" w:type="dxa"/>
          </w:tcPr>
          <w:p w14:paraId="091FDF98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42" w:type="dxa"/>
          </w:tcPr>
          <w:p w14:paraId="26D18BC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Армановна</w:t>
            </w:r>
          </w:p>
        </w:tc>
        <w:tc>
          <w:tcPr>
            <w:tcW w:w="4394" w:type="dxa"/>
          </w:tcPr>
          <w:p w14:paraId="4FEC4F06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Алматинский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Евразийский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технический </w:t>
            </w:r>
            <w:r>
              <w:rPr>
                <w:spacing w:val="-2"/>
                <w:sz w:val="24"/>
              </w:rPr>
              <w:t>университет</w:t>
            </w:r>
          </w:p>
        </w:tc>
        <w:tc>
          <w:tcPr>
            <w:tcW w:w="6234" w:type="dxa"/>
          </w:tcPr>
          <w:p w14:paraId="37A06B14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Туризм</w:t>
            </w:r>
          </w:p>
        </w:tc>
      </w:tr>
      <w:tr w:rsidR="00561FED" w14:paraId="1B56A318" w14:textId="77777777" w:rsidTr="00561FED">
        <w:trPr>
          <w:trHeight w:val="552"/>
        </w:trPr>
        <w:tc>
          <w:tcPr>
            <w:tcW w:w="567" w:type="dxa"/>
          </w:tcPr>
          <w:p w14:paraId="71B12D34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42" w:type="dxa"/>
          </w:tcPr>
          <w:p w14:paraId="35200BAB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Уразалинов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Айқын </w:t>
            </w:r>
            <w:r>
              <w:rPr>
                <w:spacing w:val="-2"/>
                <w:sz w:val="24"/>
              </w:rPr>
              <w:t>Бауыржанович</w:t>
            </w:r>
          </w:p>
        </w:tc>
        <w:tc>
          <w:tcPr>
            <w:tcW w:w="4394" w:type="dxa"/>
          </w:tcPr>
          <w:p w14:paraId="296C68A1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Сүлеймен Демирел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6234" w:type="dxa"/>
          </w:tcPr>
          <w:p w14:paraId="3EF6A33C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статисттка</w:t>
            </w:r>
          </w:p>
        </w:tc>
      </w:tr>
      <w:tr w:rsidR="00561FED" w14:paraId="1B489E66" w14:textId="77777777" w:rsidTr="00561FED">
        <w:trPr>
          <w:trHeight w:val="849"/>
        </w:trPr>
        <w:tc>
          <w:tcPr>
            <w:tcW w:w="567" w:type="dxa"/>
          </w:tcPr>
          <w:p w14:paraId="65BB9F24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42" w:type="dxa"/>
          </w:tcPr>
          <w:p w14:paraId="69D5169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Абильгазиевна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Дильназ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Ренатовна</w:t>
            </w:r>
          </w:p>
        </w:tc>
        <w:tc>
          <w:tcPr>
            <w:tcW w:w="4394" w:type="dxa"/>
          </w:tcPr>
          <w:p w14:paraId="2ED0C25A" w14:textId="77777777" w:rsidR="00561FED" w:rsidRDefault="00561FED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234" w:type="dxa"/>
          </w:tcPr>
          <w:p w14:paraId="19BCB736" w14:textId="77777777" w:rsidR="00561FED" w:rsidRDefault="00561FED" w:rsidP="00561FED">
            <w:pPr>
              <w:pStyle w:val="TableParagraph"/>
              <w:ind w:left="106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</w:t>
            </w:r>
          </w:p>
        </w:tc>
      </w:tr>
      <w:tr w:rsidR="00561FED" w14:paraId="221D5DD4" w14:textId="77777777" w:rsidTr="00561FED">
        <w:trPr>
          <w:trHeight w:val="854"/>
        </w:trPr>
        <w:tc>
          <w:tcPr>
            <w:tcW w:w="567" w:type="dxa"/>
          </w:tcPr>
          <w:p w14:paraId="4BF171D1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42" w:type="dxa"/>
          </w:tcPr>
          <w:p w14:paraId="08A832B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Адилов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Ерланович</w:t>
            </w:r>
          </w:p>
        </w:tc>
        <w:tc>
          <w:tcPr>
            <w:tcW w:w="4394" w:type="dxa"/>
          </w:tcPr>
          <w:p w14:paraId="37ADB35A" w14:textId="77777777" w:rsidR="00561FED" w:rsidRDefault="00561FED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234" w:type="dxa"/>
          </w:tcPr>
          <w:p w14:paraId="1DC651A0" w14:textId="77777777" w:rsidR="00561FED" w:rsidRDefault="00561FED" w:rsidP="00561FED">
            <w:pPr>
              <w:pStyle w:val="TableParagraph"/>
              <w:ind w:left="15" w:right="3"/>
              <w:rPr>
                <w:sz w:val="24"/>
              </w:rPr>
            </w:pPr>
            <w:r>
              <w:rPr>
                <w:spacing w:val="-2"/>
                <w:sz w:val="24"/>
              </w:rPr>
              <w:t>құрылыс</w:t>
            </w:r>
          </w:p>
        </w:tc>
      </w:tr>
      <w:tr w:rsidR="00561FED" w14:paraId="6EEEBF7D" w14:textId="77777777" w:rsidTr="00561FED">
        <w:trPr>
          <w:trHeight w:val="849"/>
        </w:trPr>
        <w:tc>
          <w:tcPr>
            <w:tcW w:w="567" w:type="dxa"/>
          </w:tcPr>
          <w:p w14:paraId="5BA54709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42" w:type="dxa"/>
          </w:tcPr>
          <w:p w14:paraId="6EA306DF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Амангелді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Ұлданай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Есенгелдіқызы</w:t>
            </w:r>
          </w:p>
        </w:tc>
        <w:tc>
          <w:tcPr>
            <w:tcW w:w="4394" w:type="dxa"/>
          </w:tcPr>
          <w:p w14:paraId="7F4B9AB6" w14:textId="77777777" w:rsidR="00561FED" w:rsidRDefault="00561FED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234" w:type="dxa"/>
          </w:tcPr>
          <w:p w14:paraId="127B2225" w14:textId="77777777" w:rsidR="00561FED" w:rsidRDefault="00561FED" w:rsidP="00561FED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шығармашылық</w:t>
            </w:r>
          </w:p>
        </w:tc>
      </w:tr>
      <w:tr w:rsidR="00561FED" w14:paraId="2DD73021" w14:textId="77777777" w:rsidTr="00561FED">
        <w:trPr>
          <w:trHeight w:val="849"/>
        </w:trPr>
        <w:tc>
          <w:tcPr>
            <w:tcW w:w="567" w:type="dxa"/>
          </w:tcPr>
          <w:p w14:paraId="58351313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42" w:type="dxa"/>
          </w:tcPr>
          <w:p w14:paraId="072992B4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Амантай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Нұрдаулет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Ардақұлы</w:t>
            </w:r>
          </w:p>
        </w:tc>
        <w:tc>
          <w:tcPr>
            <w:tcW w:w="4394" w:type="dxa"/>
          </w:tcPr>
          <w:p w14:paraId="60EDABDA" w14:textId="77777777" w:rsidR="00561FED" w:rsidRDefault="00561FED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6234" w:type="dxa"/>
          </w:tcPr>
          <w:p w14:paraId="18E6A755" w14:textId="77777777" w:rsidR="00561FED" w:rsidRDefault="00561FED" w:rsidP="00561FED">
            <w:pPr>
              <w:pStyle w:val="TableParagraph"/>
              <w:ind w:left="0" w:right="31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</w:p>
        </w:tc>
      </w:tr>
      <w:tr w:rsidR="00561FED" w14:paraId="7F98052F" w14:textId="77777777" w:rsidTr="00561FED">
        <w:trPr>
          <w:trHeight w:val="849"/>
        </w:trPr>
        <w:tc>
          <w:tcPr>
            <w:tcW w:w="567" w:type="dxa"/>
          </w:tcPr>
          <w:p w14:paraId="335E40B3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42" w:type="dxa"/>
          </w:tcPr>
          <w:p w14:paraId="41E4DD4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Әділгереева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Айбекқызы</w:t>
            </w:r>
          </w:p>
        </w:tc>
        <w:tc>
          <w:tcPr>
            <w:tcW w:w="4394" w:type="dxa"/>
          </w:tcPr>
          <w:p w14:paraId="0409ED39" w14:textId="77777777" w:rsidR="00561FED" w:rsidRDefault="00561FED">
            <w:pPr>
              <w:pStyle w:val="TableParagraph"/>
              <w:spacing w:line="237" w:lineRule="auto"/>
              <w:ind w:left="1315" w:hanging="980"/>
              <w:rPr>
                <w:sz w:val="24"/>
              </w:rPr>
            </w:pPr>
            <w:r>
              <w:rPr>
                <w:sz w:val="24"/>
              </w:rPr>
              <w:t>Т.Жүргенов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 өнер академиясы</w:t>
            </w:r>
          </w:p>
        </w:tc>
        <w:tc>
          <w:tcPr>
            <w:tcW w:w="6234" w:type="dxa"/>
          </w:tcPr>
          <w:p w14:paraId="0BDE63ED" w14:textId="77777777" w:rsidR="00561FED" w:rsidRDefault="00561FED" w:rsidP="00561FED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Кескіндеме,мүсін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</w:tr>
      <w:tr w:rsidR="00561FED" w14:paraId="7B7DF4E3" w14:textId="77777777" w:rsidTr="00561FED">
        <w:trPr>
          <w:trHeight w:val="849"/>
        </w:trPr>
        <w:tc>
          <w:tcPr>
            <w:tcW w:w="567" w:type="dxa"/>
          </w:tcPr>
          <w:p w14:paraId="060BEA11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42" w:type="dxa"/>
          </w:tcPr>
          <w:p w14:paraId="121F49BF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Әділгерей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Асқарұлы</w:t>
            </w:r>
          </w:p>
        </w:tc>
        <w:tc>
          <w:tcPr>
            <w:tcW w:w="4394" w:type="dxa"/>
          </w:tcPr>
          <w:p w14:paraId="555CE75F" w14:textId="77777777" w:rsidR="00561FED" w:rsidRDefault="00561FED">
            <w:pPr>
              <w:pStyle w:val="TableParagraph"/>
              <w:spacing w:line="242" w:lineRule="auto"/>
              <w:ind w:left="1080" w:hanging="711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академия бизнеса и управления</w:t>
            </w:r>
          </w:p>
        </w:tc>
        <w:tc>
          <w:tcPr>
            <w:tcW w:w="6234" w:type="dxa"/>
          </w:tcPr>
          <w:p w14:paraId="6825102F" w14:textId="77777777" w:rsidR="00561FED" w:rsidRDefault="00561FED" w:rsidP="00561FED">
            <w:pPr>
              <w:pStyle w:val="TableParagraph"/>
              <w:ind w:left="12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</w:tr>
      <w:tr w:rsidR="00561FED" w14:paraId="082C3835" w14:textId="77777777" w:rsidTr="00561FED">
        <w:trPr>
          <w:trHeight w:val="642"/>
        </w:trPr>
        <w:tc>
          <w:tcPr>
            <w:tcW w:w="567" w:type="dxa"/>
          </w:tcPr>
          <w:p w14:paraId="2A289A95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42" w:type="dxa"/>
          </w:tcPr>
          <w:p w14:paraId="72BF122E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Бақыт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Ғалымбек </w:t>
            </w:r>
            <w:r>
              <w:rPr>
                <w:spacing w:val="-2"/>
                <w:sz w:val="24"/>
              </w:rPr>
              <w:t>Қонысбайұлы</w:t>
            </w:r>
          </w:p>
        </w:tc>
        <w:tc>
          <w:tcPr>
            <w:tcW w:w="4394" w:type="dxa"/>
          </w:tcPr>
          <w:p w14:paraId="27295690" w14:textId="77777777" w:rsidR="00561FED" w:rsidRDefault="00561FED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Кунаева</w:t>
            </w:r>
          </w:p>
        </w:tc>
        <w:tc>
          <w:tcPr>
            <w:tcW w:w="6234" w:type="dxa"/>
          </w:tcPr>
          <w:p w14:paraId="77EAA2DB" w14:textId="77777777" w:rsidR="00561FED" w:rsidRDefault="00561FED" w:rsidP="00561FED">
            <w:pPr>
              <w:pStyle w:val="TableParagraph"/>
              <w:ind w:left="978"/>
              <w:rPr>
                <w:sz w:val="24"/>
              </w:rPr>
            </w:pPr>
            <w:r>
              <w:rPr>
                <w:spacing w:val="-2"/>
                <w:sz w:val="24"/>
              </w:rPr>
              <w:t>юристпруденция</w:t>
            </w:r>
          </w:p>
        </w:tc>
      </w:tr>
    </w:tbl>
    <w:p w14:paraId="2374F70A" w14:textId="77777777" w:rsidR="00B1508F" w:rsidRDefault="00B1508F">
      <w:pPr>
        <w:pStyle w:val="TableParagraph"/>
        <w:jc w:val="center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5935ED6F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45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5951"/>
      </w:tblGrid>
      <w:tr w:rsidR="00561FED" w14:paraId="645F4797" w14:textId="77777777" w:rsidTr="00561FED">
        <w:trPr>
          <w:trHeight w:val="643"/>
        </w:trPr>
        <w:tc>
          <w:tcPr>
            <w:tcW w:w="567" w:type="dxa"/>
          </w:tcPr>
          <w:p w14:paraId="04E29B03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42" w:type="dxa"/>
          </w:tcPr>
          <w:p w14:paraId="046173D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Гафур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Алькен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Гафурович</w:t>
            </w:r>
          </w:p>
        </w:tc>
        <w:tc>
          <w:tcPr>
            <w:tcW w:w="4394" w:type="dxa"/>
          </w:tcPr>
          <w:p w14:paraId="29A5F053" w14:textId="77777777" w:rsidR="00561FED" w:rsidRDefault="00561FED">
            <w:pPr>
              <w:pStyle w:val="TableParagraph"/>
              <w:spacing w:line="242" w:lineRule="auto"/>
              <w:ind w:left="1723" w:hanging="1200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политехникалық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5E01653C" w14:textId="77777777" w:rsidR="00561FED" w:rsidRDefault="00561FE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Мұнай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өңдеу</w:t>
            </w:r>
          </w:p>
        </w:tc>
      </w:tr>
      <w:tr w:rsidR="00561FED" w14:paraId="1AB0272C" w14:textId="77777777" w:rsidTr="00561FED">
        <w:trPr>
          <w:trHeight w:val="849"/>
        </w:trPr>
        <w:tc>
          <w:tcPr>
            <w:tcW w:w="567" w:type="dxa"/>
          </w:tcPr>
          <w:p w14:paraId="364A4565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42" w:type="dxa"/>
          </w:tcPr>
          <w:p w14:paraId="5A550FDA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Елемесова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Әсем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Бисембайқызы</w:t>
            </w:r>
          </w:p>
        </w:tc>
        <w:tc>
          <w:tcPr>
            <w:tcW w:w="4394" w:type="dxa"/>
          </w:tcPr>
          <w:p w14:paraId="0C4E0813" w14:textId="77777777" w:rsidR="00561FED" w:rsidRDefault="00561FED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28986744" w14:textId="77777777" w:rsidR="00561FED" w:rsidRDefault="00561FED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орыс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пән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мұғалімі</w:t>
            </w:r>
          </w:p>
        </w:tc>
      </w:tr>
      <w:tr w:rsidR="00561FED" w14:paraId="3CBAE887" w14:textId="77777777" w:rsidTr="00561FED">
        <w:trPr>
          <w:trHeight w:val="849"/>
        </w:trPr>
        <w:tc>
          <w:tcPr>
            <w:tcW w:w="567" w:type="dxa"/>
          </w:tcPr>
          <w:p w14:paraId="72DB7628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42" w:type="dxa"/>
          </w:tcPr>
          <w:p w14:paraId="6850DF0E" w14:textId="77777777" w:rsidR="00561FED" w:rsidRDefault="00561FED">
            <w:pPr>
              <w:pStyle w:val="TableParagraph"/>
              <w:spacing w:line="242" w:lineRule="auto"/>
              <w:ind w:right="1764"/>
              <w:rPr>
                <w:sz w:val="24"/>
              </w:rPr>
            </w:pPr>
            <w:r>
              <w:rPr>
                <w:sz w:val="24"/>
              </w:rPr>
              <w:t>Жаңбырбаева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Жаңылсын </w:t>
            </w:r>
            <w:r>
              <w:rPr>
                <w:spacing w:val="-2"/>
                <w:sz w:val="24"/>
              </w:rPr>
              <w:t>Жаңбырбайқызы</w:t>
            </w:r>
          </w:p>
        </w:tc>
        <w:tc>
          <w:tcPr>
            <w:tcW w:w="4394" w:type="dxa"/>
          </w:tcPr>
          <w:p w14:paraId="018A061D" w14:textId="77777777" w:rsidR="00561FED" w:rsidRDefault="00561FED">
            <w:pPr>
              <w:pStyle w:val="TableParagraph"/>
              <w:spacing w:line="242" w:lineRule="auto"/>
              <w:ind w:left="1526" w:hanging="1374"/>
              <w:rPr>
                <w:sz w:val="24"/>
              </w:rPr>
            </w:pPr>
            <w:r>
              <w:rPr>
                <w:sz w:val="24"/>
              </w:rPr>
              <w:t>Туркия.Текирдаг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қаласы,Намик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Кемаль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27193AD6" w14:textId="77777777" w:rsidR="00561FED" w:rsidRDefault="00561FED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дизайнер</w:t>
            </w:r>
          </w:p>
        </w:tc>
      </w:tr>
      <w:tr w:rsidR="00561FED" w14:paraId="5BD06A64" w14:textId="77777777" w:rsidTr="00561FED">
        <w:trPr>
          <w:trHeight w:val="552"/>
        </w:trPr>
        <w:tc>
          <w:tcPr>
            <w:tcW w:w="567" w:type="dxa"/>
          </w:tcPr>
          <w:p w14:paraId="69776409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42" w:type="dxa"/>
          </w:tcPr>
          <w:p w14:paraId="24459F7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Жарылғасов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Нұржан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Тұрғалиұлы</w:t>
            </w:r>
          </w:p>
        </w:tc>
        <w:tc>
          <w:tcPr>
            <w:tcW w:w="4394" w:type="dxa"/>
          </w:tcPr>
          <w:p w14:paraId="1E0344D1" w14:textId="77777777" w:rsidR="00561FED" w:rsidRDefault="00561F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1" w:type="dxa"/>
          </w:tcPr>
          <w:p w14:paraId="7E73BC52" w14:textId="77777777" w:rsidR="00561FED" w:rsidRDefault="00561F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1FED" w14:paraId="57EDD76F" w14:textId="77777777" w:rsidTr="00561FED">
        <w:trPr>
          <w:trHeight w:val="642"/>
        </w:trPr>
        <w:tc>
          <w:tcPr>
            <w:tcW w:w="567" w:type="dxa"/>
          </w:tcPr>
          <w:p w14:paraId="658E5611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42" w:type="dxa"/>
          </w:tcPr>
          <w:p w14:paraId="2088BEEB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Имағанбетова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Мерейлі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Мұратбекқызы</w:t>
            </w:r>
          </w:p>
        </w:tc>
        <w:tc>
          <w:tcPr>
            <w:tcW w:w="4394" w:type="dxa"/>
          </w:tcPr>
          <w:p w14:paraId="3910F0B3" w14:textId="77777777" w:rsidR="00561FED" w:rsidRDefault="00561FED">
            <w:pPr>
              <w:pStyle w:val="TableParagraph"/>
              <w:ind w:left="16" w:right="15"/>
              <w:jc w:val="center"/>
              <w:rPr>
                <w:sz w:val="24"/>
              </w:rPr>
            </w:pPr>
            <w:r>
              <w:rPr>
                <w:sz w:val="24"/>
              </w:rPr>
              <w:t>Сулейман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Демирель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59EEC6C3" w14:textId="77777777" w:rsidR="00561FED" w:rsidRDefault="00561FED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Аударма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1FC02DAF" w14:textId="77777777" w:rsidTr="00561FED">
        <w:trPr>
          <w:trHeight w:val="849"/>
        </w:trPr>
        <w:tc>
          <w:tcPr>
            <w:tcW w:w="567" w:type="dxa"/>
          </w:tcPr>
          <w:p w14:paraId="5A6E901E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42" w:type="dxa"/>
          </w:tcPr>
          <w:p w14:paraId="5E9BC41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Қайырғали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Сансызбайқызы</w:t>
            </w:r>
          </w:p>
        </w:tc>
        <w:tc>
          <w:tcPr>
            <w:tcW w:w="4394" w:type="dxa"/>
          </w:tcPr>
          <w:p w14:paraId="18BE5D21" w14:textId="77777777" w:rsidR="00561FED" w:rsidRDefault="00561FED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5A078C5C" w14:textId="77777777" w:rsidR="00561FED" w:rsidRDefault="00561FED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дизайн</w:t>
            </w:r>
          </w:p>
        </w:tc>
      </w:tr>
      <w:tr w:rsidR="00561FED" w14:paraId="1B14CE9A" w14:textId="77777777" w:rsidTr="00561FED">
        <w:trPr>
          <w:trHeight w:val="426"/>
        </w:trPr>
        <w:tc>
          <w:tcPr>
            <w:tcW w:w="567" w:type="dxa"/>
          </w:tcPr>
          <w:p w14:paraId="2AA55CD4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42" w:type="dxa"/>
          </w:tcPr>
          <w:p w14:paraId="24E70B1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Қайыржанова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Бауыржанқызы</w:t>
            </w:r>
          </w:p>
        </w:tc>
        <w:tc>
          <w:tcPr>
            <w:tcW w:w="4394" w:type="dxa"/>
          </w:tcPr>
          <w:p w14:paraId="4EA0E4D8" w14:textId="77777777" w:rsidR="00561FED" w:rsidRDefault="00561FED"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z w:val="24"/>
              </w:rPr>
              <w:t>С. Баишев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жоғары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0D77FF80" w14:textId="77777777" w:rsidR="00561FED" w:rsidRDefault="00561FED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4356AAAE" w14:textId="77777777" w:rsidTr="00561FED">
        <w:trPr>
          <w:trHeight w:val="432"/>
        </w:trPr>
        <w:tc>
          <w:tcPr>
            <w:tcW w:w="567" w:type="dxa"/>
          </w:tcPr>
          <w:p w14:paraId="08469E79" w14:textId="77777777" w:rsidR="00561FED" w:rsidRDefault="00561FED"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42" w:type="dxa"/>
          </w:tcPr>
          <w:p w14:paraId="183A4819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Латыпова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Наргиз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Эльдаровна</w:t>
            </w:r>
          </w:p>
        </w:tc>
        <w:tc>
          <w:tcPr>
            <w:tcW w:w="4394" w:type="dxa"/>
          </w:tcPr>
          <w:p w14:paraId="0EECAD25" w14:textId="77777777" w:rsidR="00561FED" w:rsidRDefault="00561FED">
            <w:pPr>
              <w:pStyle w:val="TableParagraph"/>
              <w:spacing w:line="273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951" w:type="dxa"/>
          </w:tcPr>
          <w:p w14:paraId="28BB118D" w14:textId="77777777" w:rsidR="00561FED" w:rsidRDefault="00561FED">
            <w:pPr>
              <w:pStyle w:val="TableParagraph"/>
              <w:spacing w:line="27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61FED" w14:paraId="0B9CD4DA" w14:textId="77777777" w:rsidTr="00561FED">
        <w:trPr>
          <w:trHeight w:val="849"/>
        </w:trPr>
        <w:tc>
          <w:tcPr>
            <w:tcW w:w="567" w:type="dxa"/>
          </w:tcPr>
          <w:p w14:paraId="6EDEA9F4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42" w:type="dxa"/>
          </w:tcPr>
          <w:p w14:paraId="6F2AE03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Мағауина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Айдана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Алпамысқызы</w:t>
            </w:r>
          </w:p>
        </w:tc>
        <w:tc>
          <w:tcPr>
            <w:tcW w:w="4394" w:type="dxa"/>
          </w:tcPr>
          <w:p w14:paraId="5AE776AA" w14:textId="77777777" w:rsidR="00561FED" w:rsidRDefault="00561FED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7CC040E1" w14:textId="77777777" w:rsidR="00561FED" w:rsidRDefault="00561F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</w:tr>
      <w:tr w:rsidR="00561FED" w14:paraId="7A8AEF9E" w14:textId="77777777" w:rsidTr="00561FED">
        <w:trPr>
          <w:trHeight w:val="432"/>
        </w:trPr>
        <w:tc>
          <w:tcPr>
            <w:tcW w:w="567" w:type="dxa"/>
          </w:tcPr>
          <w:p w14:paraId="1A9E64C6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42" w:type="dxa"/>
          </w:tcPr>
          <w:p w14:paraId="498CAE8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Мажитова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Нурлановна</w:t>
            </w:r>
          </w:p>
        </w:tc>
        <w:tc>
          <w:tcPr>
            <w:tcW w:w="4394" w:type="dxa"/>
          </w:tcPr>
          <w:p w14:paraId="351096DC" w14:textId="77777777" w:rsidR="00561FED" w:rsidRDefault="00561FED">
            <w:pPr>
              <w:pStyle w:val="TableParagraph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көпсалалы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Болашақ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58784EA3" w14:textId="77777777" w:rsidR="00561FED" w:rsidRDefault="00561FED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медбике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07B5129D" w14:textId="77777777" w:rsidTr="00561FED">
        <w:trPr>
          <w:trHeight w:val="637"/>
        </w:trPr>
        <w:tc>
          <w:tcPr>
            <w:tcW w:w="567" w:type="dxa"/>
          </w:tcPr>
          <w:p w14:paraId="3F176F5E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42" w:type="dxa"/>
          </w:tcPr>
          <w:p w14:paraId="01184371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Нуртазина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Эсраа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Талгатовна</w:t>
            </w:r>
          </w:p>
        </w:tc>
        <w:tc>
          <w:tcPr>
            <w:tcW w:w="4394" w:type="dxa"/>
          </w:tcPr>
          <w:p w14:paraId="1ADFF4CF" w14:textId="77777777" w:rsidR="00561FED" w:rsidRDefault="00561FED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Қазақ-орыс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1CBF69DE" w14:textId="77777777" w:rsidR="00561FED" w:rsidRDefault="00561FED">
            <w:pPr>
              <w:pStyle w:val="TableParagraph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561FED" w14:paraId="121895B4" w14:textId="77777777" w:rsidTr="00561FED">
        <w:trPr>
          <w:trHeight w:val="854"/>
        </w:trPr>
        <w:tc>
          <w:tcPr>
            <w:tcW w:w="567" w:type="dxa"/>
          </w:tcPr>
          <w:p w14:paraId="4897D4FF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42" w:type="dxa"/>
          </w:tcPr>
          <w:p w14:paraId="03D30AD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Русланұлы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Дамир</w:t>
            </w:r>
          </w:p>
        </w:tc>
        <w:tc>
          <w:tcPr>
            <w:tcW w:w="4394" w:type="dxa"/>
          </w:tcPr>
          <w:p w14:paraId="52528EAD" w14:textId="77777777" w:rsidR="00561FED" w:rsidRDefault="00561FED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443856C4" w14:textId="77777777" w:rsidR="00561FED" w:rsidRDefault="00561FED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Мұнай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өңдеу</w:t>
            </w:r>
          </w:p>
        </w:tc>
      </w:tr>
      <w:tr w:rsidR="00561FED" w14:paraId="6836A515" w14:textId="77777777" w:rsidTr="00561FED">
        <w:trPr>
          <w:trHeight w:val="849"/>
        </w:trPr>
        <w:tc>
          <w:tcPr>
            <w:tcW w:w="567" w:type="dxa"/>
          </w:tcPr>
          <w:p w14:paraId="5433CB05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42" w:type="dxa"/>
          </w:tcPr>
          <w:p w14:paraId="6200543C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Сапарова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Алтынай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Ержановна</w:t>
            </w:r>
          </w:p>
        </w:tc>
        <w:tc>
          <w:tcPr>
            <w:tcW w:w="4394" w:type="dxa"/>
          </w:tcPr>
          <w:p w14:paraId="41AC5E55" w14:textId="77777777" w:rsidR="00561FED" w:rsidRDefault="00561FED">
            <w:pPr>
              <w:pStyle w:val="TableParagraph"/>
              <w:spacing w:line="237" w:lineRule="auto"/>
              <w:ind w:left="1315" w:hanging="980"/>
              <w:rPr>
                <w:sz w:val="24"/>
              </w:rPr>
            </w:pPr>
            <w:r>
              <w:rPr>
                <w:sz w:val="24"/>
              </w:rPr>
              <w:t>Т.Жүргенов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 өнер академиясы</w:t>
            </w:r>
          </w:p>
        </w:tc>
        <w:tc>
          <w:tcPr>
            <w:tcW w:w="5951" w:type="dxa"/>
          </w:tcPr>
          <w:p w14:paraId="0CABC93C" w14:textId="77777777" w:rsidR="00561FED" w:rsidRDefault="00561FED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кино </w:t>
            </w:r>
            <w:r>
              <w:rPr>
                <w:spacing w:val="-2"/>
                <w:sz w:val="24"/>
              </w:rPr>
              <w:t>актері</w:t>
            </w:r>
          </w:p>
        </w:tc>
      </w:tr>
    </w:tbl>
    <w:p w14:paraId="1367FD0F" w14:textId="77777777" w:rsidR="00B1508F" w:rsidRDefault="00B1508F">
      <w:pPr>
        <w:pStyle w:val="TableParagraph"/>
        <w:jc w:val="center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1763E78B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45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5951"/>
      </w:tblGrid>
      <w:tr w:rsidR="00561FED" w14:paraId="3AF56A55" w14:textId="77777777" w:rsidTr="00561FED">
        <w:trPr>
          <w:trHeight w:val="432"/>
        </w:trPr>
        <w:tc>
          <w:tcPr>
            <w:tcW w:w="567" w:type="dxa"/>
          </w:tcPr>
          <w:p w14:paraId="6EB670B9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42" w:type="dxa"/>
          </w:tcPr>
          <w:p w14:paraId="680F500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Саттыкова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Анель </w:t>
            </w:r>
            <w:r>
              <w:rPr>
                <w:spacing w:val="-2"/>
                <w:sz w:val="24"/>
              </w:rPr>
              <w:t>Аскаровна</w:t>
            </w:r>
          </w:p>
        </w:tc>
        <w:tc>
          <w:tcPr>
            <w:tcW w:w="4394" w:type="dxa"/>
          </w:tcPr>
          <w:p w14:paraId="2E7D3EA9" w14:textId="77777777" w:rsidR="00561FED" w:rsidRDefault="00561FED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КазГЮ</w:t>
            </w:r>
          </w:p>
        </w:tc>
        <w:tc>
          <w:tcPr>
            <w:tcW w:w="5951" w:type="dxa"/>
          </w:tcPr>
          <w:p w14:paraId="15D99C62" w14:textId="77777777" w:rsidR="00561FED" w:rsidRDefault="00561FED">
            <w:pPr>
              <w:pStyle w:val="TableParagraph"/>
              <w:ind w:left="1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аудармашы</w:t>
            </w:r>
          </w:p>
        </w:tc>
      </w:tr>
      <w:tr w:rsidR="00561FED" w14:paraId="6EF5F54D" w14:textId="77777777" w:rsidTr="00561FED">
        <w:trPr>
          <w:trHeight w:val="849"/>
        </w:trPr>
        <w:tc>
          <w:tcPr>
            <w:tcW w:w="567" w:type="dxa"/>
          </w:tcPr>
          <w:p w14:paraId="73FD0DED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42" w:type="dxa"/>
          </w:tcPr>
          <w:p w14:paraId="4E0C2F2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Табынбай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Мейрам </w:t>
            </w:r>
            <w:r>
              <w:rPr>
                <w:spacing w:val="-2"/>
                <w:sz w:val="24"/>
              </w:rPr>
              <w:t>Абылайұлы</w:t>
            </w:r>
          </w:p>
        </w:tc>
        <w:tc>
          <w:tcPr>
            <w:tcW w:w="4394" w:type="dxa"/>
          </w:tcPr>
          <w:p w14:paraId="44793D3D" w14:textId="77777777" w:rsidR="00561FED" w:rsidRDefault="00561FED">
            <w:pPr>
              <w:pStyle w:val="TableParagraph"/>
              <w:spacing w:line="242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7A2F19BC" w14:textId="77777777" w:rsidR="00561FED" w:rsidRDefault="00561FED">
            <w:pPr>
              <w:pStyle w:val="TableParagraph"/>
              <w:spacing w:line="242" w:lineRule="auto"/>
              <w:ind w:left="608" w:right="357" w:hanging="240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шығармашылық,дене шынықтыру және спорт</w:t>
            </w:r>
          </w:p>
        </w:tc>
      </w:tr>
      <w:tr w:rsidR="00561FED" w14:paraId="12C79F59" w14:textId="77777777" w:rsidTr="00561FED">
        <w:trPr>
          <w:trHeight w:val="643"/>
        </w:trPr>
        <w:tc>
          <w:tcPr>
            <w:tcW w:w="567" w:type="dxa"/>
          </w:tcPr>
          <w:p w14:paraId="6CD06AA7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42" w:type="dxa"/>
          </w:tcPr>
          <w:p w14:paraId="1298873A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Тлешов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Аңсар </w:t>
            </w:r>
            <w:r>
              <w:rPr>
                <w:spacing w:val="-2"/>
                <w:sz w:val="24"/>
              </w:rPr>
              <w:t>Талгатович</w:t>
            </w:r>
          </w:p>
        </w:tc>
        <w:tc>
          <w:tcPr>
            <w:tcW w:w="4394" w:type="dxa"/>
          </w:tcPr>
          <w:p w14:paraId="0088679C" w14:textId="77777777" w:rsidR="00561FED" w:rsidRDefault="00561FED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Қазақ-орыс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0BFB6D3E" w14:textId="77777777" w:rsidR="00561FED" w:rsidRDefault="00561FED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Қаржы</w:t>
            </w:r>
          </w:p>
        </w:tc>
      </w:tr>
      <w:tr w:rsidR="00561FED" w14:paraId="62B757E5" w14:textId="77777777" w:rsidTr="00561FED">
        <w:trPr>
          <w:trHeight w:val="849"/>
        </w:trPr>
        <w:tc>
          <w:tcPr>
            <w:tcW w:w="567" w:type="dxa"/>
          </w:tcPr>
          <w:p w14:paraId="0F38C2FF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42" w:type="dxa"/>
          </w:tcPr>
          <w:p w14:paraId="0F9D63D1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Тілектесов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Мирас</w:t>
            </w:r>
            <w:r>
              <w:rPr>
                <w:spacing w:val="-2"/>
                <w:sz w:val="24"/>
              </w:rPr>
              <w:t xml:space="preserve"> Манасұлы</w:t>
            </w:r>
          </w:p>
        </w:tc>
        <w:tc>
          <w:tcPr>
            <w:tcW w:w="4394" w:type="dxa"/>
          </w:tcPr>
          <w:p w14:paraId="240AFEBA" w14:textId="77777777" w:rsidR="00561FED" w:rsidRDefault="00561FED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54DAE914" w14:textId="77777777" w:rsidR="00561FED" w:rsidRDefault="00561FED">
            <w:pPr>
              <w:pStyle w:val="TableParagraph"/>
              <w:spacing w:line="240" w:lineRule="auto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қала құрылысы,құрылыс жұмыстары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азаматтық </w:t>
            </w:r>
            <w:r>
              <w:rPr>
                <w:spacing w:val="-2"/>
                <w:sz w:val="24"/>
              </w:rPr>
              <w:t>құрылыс</w:t>
            </w:r>
          </w:p>
        </w:tc>
      </w:tr>
      <w:tr w:rsidR="00561FED" w14:paraId="0209C0B1" w14:textId="77777777" w:rsidTr="00561FED">
        <w:trPr>
          <w:trHeight w:val="849"/>
        </w:trPr>
        <w:tc>
          <w:tcPr>
            <w:tcW w:w="567" w:type="dxa"/>
          </w:tcPr>
          <w:p w14:paraId="2EB3E44E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42" w:type="dxa"/>
          </w:tcPr>
          <w:p w14:paraId="464A3E5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Тілекқабылова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Жарылғасқызы</w:t>
            </w:r>
          </w:p>
        </w:tc>
        <w:tc>
          <w:tcPr>
            <w:tcW w:w="4394" w:type="dxa"/>
          </w:tcPr>
          <w:p w14:paraId="29460CFC" w14:textId="77777777" w:rsidR="00561FED" w:rsidRDefault="00561FED">
            <w:pPr>
              <w:pStyle w:val="TableParagraph"/>
              <w:spacing w:line="237" w:lineRule="auto"/>
              <w:ind w:left="840" w:hanging="635"/>
              <w:rPr>
                <w:sz w:val="24"/>
              </w:rPr>
            </w:pPr>
            <w:r>
              <w:rPr>
                <w:sz w:val="24"/>
              </w:rPr>
              <w:t>Қ.Жұбанов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атындағы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Ақтөбе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өңірлік мемлекеттік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7F6CEBAC" w14:textId="77777777" w:rsidR="00561FED" w:rsidRDefault="00561FED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ІТ-медицина</w:t>
            </w:r>
          </w:p>
        </w:tc>
      </w:tr>
      <w:tr w:rsidR="00561FED" w14:paraId="399ACD16" w14:textId="77777777" w:rsidTr="00561FED">
        <w:trPr>
          <w:trHeight w:val="849"/>
        </w:trPr>
        <w:tc>
          <w:tcPr>
            <w:tcW w:w="567" w:type="dxa"/>
          </w:tcPr>
          <w:p w14:paraId="4B31FD4C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42" w:type="dxa"/>
          </w:tcPr>
          <w:p w14:paraId="57CF32E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Умаргалиева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Лейла </w:t>
            </w:r>
            <w:r>
              <w:rPr>
                <w:spacing w:val="-2"/>
                <w:sz w:val="24"/>
              </w:rPr>
              <w:t>Адилхановна</w:t>
            </w:r>
          </w:p>
        </w:tc>
        <w:tc>
          <w:tcPr>
            <w:tcW w:w="4394" w:type="dxa"/>
          </w:tcPr>
          <w:p w14:paraId="42E01CFC" w14:textId="77777777" w:rsidR="00561FED" w:rsidRDefault="00561FED">
            <w:pPr>
              <w:pStyle w:val="TableParagraph"/>
              <w:spacing w:line="242" w:lineRule="auto"/>
              <w:ind w:left="744" w:firstLine="129"/>
              <w:rPr>
                <w:sz w:val="24"/>
              </w:rPr>
            </w:pPr>
            <w:r>
              <w:rPr>
                <w:sz w:val="24"/>
              </w:rPr>
              <w:t>Халықаралық ақпараттық технологиялар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  <w:tc>
          <w:tcPr>
            <w:tcW w:w="5951" w:type="dxa"/>
          </w:tcPr>
          <w:p w14:paraId="2AC4C651" w14:textId="77777777" w:rsidR="00561FED" w:rsidRDefault="00561FED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технологиялар</w:t>
            </w:r>
          </w:p>
        </w:tc>
      </w:tr>
    </w:tbl>
    <w:p w14:paraId="02BAAA39" w14:textId="77777777" w:rsidR="00B1508F" w:rsidRDefault="00B1508F">
      <w:pPr>
        <w:pStyle w:val="TableParagraph"/>
        <w:spacing w:line="242" w:lineRule="auto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4E210F65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596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093"/>
      </w:tblGrid>
      <w:tr w:rsidR="00561FED" w14:paraId="01EE82D8" w14:textId="77777777" w:rsidTr="00561FED">
        <w:trPr>
          <w:trHeight w:val="1560"/>
        </w:trPr>
        <w:tc>
          <w:tcPr>
            <w:tcW w:w="567" w:type="dxa"/>
          </w:tcPr>
          <w:p w14:paraId="6558627E" w14:textId="77777777" w:rsidR="00561FED" w:rsidRDefault="00561FE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AC77396" w14:textId="77777777" w:rsidR="00561FED" w:rsidRDefault="00561FED">
            <w:pPr>
              <w:pStyle w:val="TableParagraph"/>
              <w:spacing w:before="88" w:line="240" w:lineRule="auto"/>
              <w:ind w:left="0"/>
              <w:rPr>
                <w:b/>
                <w:sz w:val="24"/>
              </w:rPr>
            </w:pPr>
          </w:p>
          <w:p w14:paraId="20AA05FB" w14:textId="77777777" w:rsidR="00561FED" w:rsidRDefault="00561FED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42" w:type="dxa"/>
          </w:tcPr>
          <w:p w14:paraId="35B42269" w14:textId="77777777" w:rsidR="00561FED" w:rsidRDefault="00561FE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A98E0C6" w14:textId="77777777" w:rsidR="00561FED" w:rsidRDefault="00561FED">
            <w:pPr>
              <w:pStyle w:val="TableParagraph"/>
              <w:spacing w:before="88" w:line="240" w:lineRule="auto"/>
              <w:ind w:left="0"/>
              <w:rPr>
                <w:b/>
                <w:sz w:val="24"/>
              </w:rPr>
            </w:pPr>
          </w:p>
          <w:p w14:paraId="35F3E279" w14:textId="77777777" w:rsidR="00561FED" w:rsidRDefault="00561FED">
            <w:pPr>
              <w:pStyle w:val="TableParagraph"/>
              <w:spacing w:line="240" w:lineRule="auto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Түлектің 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жөні (9-</w:t>
            </w:r>
            <w:r>
              <w:rPr>
                <w:b/>
                <w:spacing w:val="-2"/>
                <w:sz w:val="24"/>
              </w:rPr>
              <w:t>класс)</w:t>
            </w:r>
          </w:p>
        </w:tc>
        <w:tc>
          <w:tcPr>
            <w:tcW w:w="4394" w:type="dxa"/>
          </w:tcPr>
          <w:p w14:paraId="68440DED" w14:textId="77777777" w:rsidR="00561FED" w:rsidRDefault="00561FED">
            <w:pPr>
              <w:pStyle w:val="TableParagraph"/>
              <w:spacing w:before="225" w:line="240" w:lineRule="auto"/>
              <w:ind w:left="0"/>
              <w:rPr>
                <w:b/>
                <w:sz w:val="24"/>
              </w:rPr>
            </w:pPr>
          </w:p>
          <w:p w14:paraId="15D7325D" w14:textId="77777777" w:rsidR="00561FED" w:rsidRDefault="00561FED">
            <w:pPr>
              <w:pStyle w:val="TableParagraph"/>
              <w:spacing w:line="242" w:lineRule="auto"/>
              <w:ind w:left="1857" w:hanging="1604"/>
              <w:rPr>
                <w:b/>
                <w:sz w:val="24"/>
              </w:rPr>
            </w:pPr>
            <w:r>
              <w:rPr>
                <w:b/>
                <w:sz w:val="24"/>
              </w:rPr>
              <w:t>Кәсіптік-техникалық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орынның </w:t>
            </w:r>
            <w:r>
              <w:rPr>
                <w:b/>
                <w:spacing w:val="-4"/>
                <w:sz w:val="24"/>
              </w:rPr>
              <w:t>атауы</w:t>
            </w:r>
          </w:p>
        </w:tc>
        <w:tc>
          <w:tcPr>
            <w:tcW w:w="6093" w:type="dxa"/>
          </w:tcPr>
          <w:p w14:paraId="7BB3D786" w14:textId="77777777" w:rsidR="00561FED" w:rsidRDefault="00561FED">
            <w:pPr>
              <w:pStyle w:val="TableParagraph"/>
              <w:spacing w:before="273" w:line="240" w:lineRule="auto"/>
              <w:ind w:left="0"/>
              <w:rPr>
                <w:b/>
                <w:sz w:val="24"/>
              </w:rPr>
            </w:pPr>
          </w:p>
          <w:p w14:paraId="3D60234B" w14:textId="77777777" w:rsidR="00561FED" w:rsidRDefault="00561FED">
            <w:pPr>
              <w:pStyle w:val="TableParagraph"/>
              <w:spacing w:line="240" w:lineRule="auto"/>
              <w:ind w:left="1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Мамандығы</w:t>
            </w:r>
          </w:p>
        </w:tc>
      </w:tr>
      <w:tr w:rsidR="00561FED" w14:paraId="115CCA49" w14:textId="77777777" w:rsidTr="00561FED">
        <w:trPr>
          <w:trHeight w:val="556"/>
        </w:trPr>
        <w:tc>
          <w:tcPr>
            <w:tcW w:w="567" w:type="dxa"/>
          </w:tcPr>
          <w:p w14:paraId="361E4E6B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2" w:type="dxa"/>
          </w:tcPr>
          <w:p w14:paraId="43B33052" w14:textId="77777777" w:rsidR="00561FED" w:rsidRDefault="00561F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Ермагамбетов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Русланович</w:t>
            </w:r>
          </w:p>
        </w:tc>
        <w:tc>
          <w:tcPr>
            <w:tcW w:w="4394" w:type="dxa"/>
          </w:tcPr>
          <w:p w14:paraId="4C519547" w14:textId="77777777" w:rsidR="00561FED" w:rsidRDefault="00561FE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электротехника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70D89650" w14:textId="77777777" w:rsidR="00561FED" w:rsidRDefault="00561FE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Радиотехника,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телекоммуникациялар</w:t>
            </w:r>
          </w:p>
        </w:tc>
      </w:tr>
      <w:tr w:rsidR="00561FED" w14:paraId="5B4134C6" w14:textId="77777777" w:rsidTr="00561FED">
        <w:trPr>
          <w:trHeight w:val="845"/>
        </w:trPr>
        <w:tc>
          <w:tcPr>
            <w:tcW w:w="567" w:type="dxa"/>
          </w:tcPr>
          <w:p w14:paraId="2FC8FE21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2" w:type="dxa"/>
          </w:tcPr>
          <w:p w14:paraId="4CCA06E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Изгалиев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Нурлыбекович</w:t>
            </w:r>
          </w:p>
        </w:tc>
        <w:tc>
          <w:tcPr>
            <w:tcW w:w="4394" w:type="dxa"/>
          </w:tcPr>
          <w:p w14:paraId="7D771691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электротехника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5CA9AC4A" w14:textId="77777777" w:rsidR="00561FED" w:rsidRDefault="00561FE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Радиотехника,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және </w:t>
            </w:r>
            <w:r>
              <w:rPr>
                <w:spacing w:val="-2"/>
                <w:sz w:val="24"/>
              </w:rPr>
              <w:t>телекоммуникациялар</w:t>
            </w:r>
          </w:p>
        </w:tc>
      </w:tr>
      <w:tr w:rsidR="00561FED" w14:paraId="5382A6C7" w14:textId="77777777" w:rsidTr="00561FED">
        <w:trPr>
          <w:trHeight w:val="777"/>
        </w:trPr>
        <w:tc>
          <w:tcPr>
            <w:tcW w:w="567" w:type="dxa"/>
          </w:tcPr>
          <w:p w14:paraId="6F9267F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2" w:type="dxa"/>
          </w:tcPr>
          <w:p w14:paraId="5EAB7F5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Жағпаров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Әлімжан</w:t>
            </w:r>
            <w:r>
              <w:rPr>
                <w:spacing w:val="-2"/>
                <w:sz w:val="24"/>
              </w:rPr>
              <w:t xml:space="preserve"> Ерболатұлы</w:t>
            </w:r>
          </w:p>
        </w:tc>
        <w:tc>
          <w:tcPr>
            <w:tcW w:w="4394" w:type="dxa"/>
          </w:tcPr>
          <w:p w14:paraId="74411C52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политехникалық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00E86F54" w14:textId="77777777" w:rsidR="00561FED" w:rsidRDefault="00561FED">
            <w:pPr>
              <w:pStyle w:val="TableParagraph"/>
              <w:spacing w:line="237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нефтяных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газовых месторождений</w:t>
            </w:r>
          </w:p>
        </w:tc>
      </w:tr>
      <w:tr w:rsidR="00561FED" w14:paraId="1670FE9A" w14:textId="77777777" w:rsidTr="00561FED">
        <w:trPr>
          <w:trHeight w:val="585"/>
        </w:trPr>
        <w:tc>
          <w:tcPr>
            <w:tcW w:w="567" w:type="dxa"/>
          </w:tcPr>
          <w:p w14:paraId="5644F6D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2" w:type="dxa"/>
          </w:tcPr>
          <w:p w14:paraId="2EBE41B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Қайыржан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Ернұр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Бауржанұлы</w:t>
            </w:r>
          </w:p>
        </w:tc>
        <w:tc>
          <w:tcPr>
            <w:tcW w:w="4394" w:type="dxa"/>
          </w:tcPr>
          <w:p w14:paraId="53EBD861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Школа-Гимназия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КАЗГЮУ</w:t>
            </w:r>
          </w:p>
        </w:tc>
        <w:tc>
          <w:tcPr>
            <w:tcW w:w="6093" w:type="dxa"/>
          </w:tcPr>
          <w:p w14:paraId="19D8E558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Құқықтану</w:t>
            </w:r>
          </w:p>
        </w:tc>
      </w:tr>
      <w:tr w:rsidR="00561FED" w14:paraId="47F0664E" w14:textId="77777777" w:rsidTr="00561FED">
        <w:trPr>
          <w:trHeight w:val="782"/>
        </w:trPr>
        <w:tc>
          <w:tcPr>
            <w:tcW w:w="567" w:type="dxa"/>
          </w:tcPr>
          <w:p w14:paraId="07E40EC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2" w:type="dxa"/>
          </w:tcPr>
          <w:p w14:paraId="53177794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Зейнолла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Дильназ</w:t>
            </w:r>
            <w:r>
              <w:rPr>
                <w:spacing w:val="-2"/>
                <w:sz w:val="24"/>
              </w:rPr>
              <w:t xml:space="preserve"> Махсатқызы</w:t>
            </w:r>
          </w:p>
        </w:tc>
        <w:tc>
          <w:tcPr>
            <w:tcW w:w="4394" w:type="dxa"/>
          </w:tcPr>
          <w:p w14:paraId="465344B4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037F825D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Мейіргер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3ADDE014" w14:textId="77777777" w:rsidTr="00561FED">
        <w:trPr>
          <w:trHeight w:val="777"/>
        </w:trPr>
        <w:tc>
          <w:tcPr>
            <w:tcW w:w="567" w:type="dxa"/>
          </w:tcPr>
          <w:p w14:paraId="6C919A9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2" w:type="dxa"/>
          </w:tcPr>
          <w:p w14:paraId="28E3C3E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Зинадинова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Гүлжайна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Мухтаровна</w:t>
            </w:r>
          </w:p>
        </w:tc>
        <w:tc>
          <w:tcPr>
            <w:tcW w:w="4394" w:type="dxa"/>
          </w:tcPr>
          <w:p w14:paraId="44DE7DDB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268F22B6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7AE12640" w14:textId="77777777" w:rsidTr="00561FED">
        <w:trPr>
          <w:trHeight w:val="782"/>
        </w:trPr>
        <w:tc>
          <w:tcPr>
            <w:tcW w:w="567" w:type="dxa"/>
          </w:tcPr>
          <w:p w14:paraId="6CEA2851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2" w:type="dxa"/>
          </w:tcPr>
          <w:p w14:paraId="6E19AF7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Сержанова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Амандыққызы</w:t>
            </w:r>
          </w:p>
        </w:tc>
        <w:tc>
          <w:tcPr>
            <w:tcW w:w="4394" w:type="dxa"/>
          </w:tcPr>
          <w:p w14:paraId="6A6CAAB6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65DE0386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10FBBCF0" w14:textId="77777777" w:rsidTr="00561FED">
        <w:trPr>
          <w:trHeight w:val="470"/>
        </w:trPr>
        <w:tc>
          <w:tcPr>
            <w:tcW w:w="567" w:type="dxa"/>
          </w:tcPr>
          <w:p w14:paraId="2A85683A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2" w:type="dxa"/>
          </w:tcPr>
          <w:p w14:paraId="5AFC400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Амангелді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Аяулым</w:t>
            </w:r>
          </w:p>
        </w:tc>
        <w:tc>
          <w:tcPr>
            <w:tcW w:w="4394" w:type="dxa"/>
          </w:tcPr>
          <w:p w14:paraId="1A3126E9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6AAE6E5E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Мейіргер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2CD27E14" w14:textId="77777777" w:rsidTr="00561FED">
        <w:trPr>
          <w:trHeight w:val="1560"/>
        </w:trPr>
        <w:tc>
          <w:tcPr>
            <w:tcW w:w="567" w:type="dxa"/>
          </w:tcPr>
          <w:p w14:paraId="248BF64A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2" w:type="dxa"/>
          </w:tcPr>
          <w:p w14:paraId="28744A14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Диас</w:t>
            </w:r>
          </w:p>
        </w:tc>
        <w:tc>
          <w:tcPr>
            <w:tcW w:w="4394" w:type="dxa"/>
          </w:tcPr>
          <w:p w14:paraId="104AA8E6" w14:textId="77777777" w:rsidR="00561FED" w:rsidRDefault="00561FED">
            <w:pPr>
              <w:pStyle w:val="TableParagraph"/>
              <w:spacing w:line="237" w:lineRule="auto"/>
              <w:ind w:left="105" w:right="1011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технико-технологиялық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093" w:type="dxa"/>
          </w:tcPr>
          <w:p w14:paraId="1B3E4BE9" w14:textId="77777777" w:rsidR="00561FED" w:rsidRDefault="00561FED">
            <w:pPr>
              <w:pStyle w:val="TableParagraph"/>
              <w:spacing w:line="237" w:lineRule="auto"/>
              <w:ind w:left="109" w:right="67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обслуживание, ремонт и эксплутация</w:t>
            </w:r>
          </w:p>
          <w:p w14:paraId="3FF2E0A4" w14:textId="77777777" w:rsidR="00561FED" w:rsidRDefault="00561FE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автомобильного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</w:tr>
    </w:tbl>
    <w:p w14:paraId="223B7EBD" w14:textId="77777777" w:rsidR="00B1508F" w:rsidRDefault="00B1508F">
      <w:pPr>
        <w:pStyle w:val="TableParagraph"/>
        <w:spacing w:line="240" w:lineRule="auto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5F79D859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45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5951"/>
      </w:tblGrid>
      <w:tr w:rsidR="00561FED" w14:paraId="33402ABB" w14:textId="77777777" w:rsidTr="00561FED">
        <w:trPr>
          <w:trHeight w:val="782"/>
        </w:trPr>
        <w:tc>
          <w:tcPr>
            <w:tcW w:w="567" w:type="dxa"/>
          </w:tcPr>
          <w:p w14:paraId="606DB74E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2" w:type="dxa"/>
          </w:tcPr>
          <w:p w14:paraId="6C1E178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Бисенов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Арыстан</w:t>
            </w:r>
          </w:p>
        </w:tc>
        <w:tc>
          <w:tcPr>
            <w:tcW w:w="4394" w:type="dxa"/>
          </w:tcPr>
          <w:p w14:paraId="5979A155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индутриалды-кәсіптік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2A2F2D7F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</w:p>
        </w:tc>
      </w:tr>
      <w:tr w:rsidR="00561FED" w14:paraId="44C2E265" w14:textId="77777777" w:rsidTr="00561FED">
        <w:trPr>
          <w:trHeight w:val="792"/>
        </w:trPr>
        <w:tc>
          <w:tcPr>
            <w:tcW w:w="567" w:type="dxa"/>
          </w:tcPr>
          <w:p w14:paraId="3FB4240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2" w:type="dxa"/>
          </w:tcPr>
          <w:p w14:paraId="7CD6B6B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Бурашов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Амирхан</w:t>
            </w:r>
          </w:p>
        </w:tc>
        <w:tc>
          <w:tcPr>
            <w:tcW w:w="4394" w:type="dxa"/>
          </w:tcPr>
          <w:p w14:paraId="542CA80E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5037FAA0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  <w:tr w:rsidR="00561FED" w14:paraId="2AE8F449" w14:textId="77777777" w:rsidTr="00561FED">
        <w:trPr>
          <w:trHeight w:val="786"/>
        </w:trPr>
        <w:tc>
          <w:tcPr>
            <w:tcW w:w="567" w:type="dxa"/>
          </w:tcPr>
          <w:p w14:paraId="0374096C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2" w:type="dxa"/>
          </w:tcPr>
          <w:p w14:paraId="159A27B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Есмагамбетов</w:t>
            </w:r>
            <w:r>
              <w:rPr>
                <w:spacing w:val="-4"/>
                <w:sz w:val="24"/>
              </w:rPr>
              <w:t xml:space="preserve"> Жанат</w:t>
            </w:r>
          </w:p>
        </w:tc>
        <w:tc>
          <w:tcPr>
            <w:tcW w:w="4394" w:type="dxa"/>
          </w:tcPr>
          <w:p w14:paraId="55F242CA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ауылшаруашылық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49F918C6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Зоотехния</w:t>
            </w:r>
          </w:p>
        </w:tc>
      </w:tr>
      <w:tr w:rsidR="00561FED" w14:paraId="03059978" w14:textId="77777777" w:rsidTr="00561FED">
        <w:trPr>
          <w:trHeight w:val="868"/>
        </w:trPr>
        <w:tc>
          <w:tcPr>
            <w:tcW w:w="567" w:type="dxa"/>
          </w:tcPr>
          <w:p w14:paraId="45F06092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2" w:type="dxa"/>
          </w:tcPr>
          <w:p w14:paraId="31B5A8E4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Әбдуәлиев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Мақсат</w:t>
            </w:r>
          </w:p>
        </w:tc>
        <w:tc>
          <w:tcPr>
            <w:tcW w:w="4394" w:type="dxa"/>
          </w:tcPr>
          <w:p w14:paraId="211D033A" w14:textId="77777777" w:rsidR="00561FED" w:rsidRDefault="00561FE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Актюбинский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промышленных технологий и управления</w:t>
            </w:r>
          </w:p>
        </w:tc>
        <w:tc>
          <w:tcPr>
            <w:tcW w:w="5951" w:type="dxa"/>
          </w:tcPr>
          <w:p w14:paraId="71119E16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тепловоза</w:t>
            </w:r>
          </w:p>
        </w:tc>
      </w:tr>
      <w:tr w:rsidR="00561FED" w14:paraId="3E3709D2" w14:textId="77777777" w:rsidTr="00561FED">
        <w:trPr>
          <w:trHeight w:val="964"/>
        </w:trPr>
        <w:tc>
          <w:tcPr>
            <w:tcW w:w="567" w:type="dxa"/>
          </w:tcPr>
          <w:p w14:paraId="08DD52AF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2" w:type="dxa"/>
          </w:tcPr>
          <w:p w14:paraId="2DB9BEFF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Жиенғалиев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Дастан</w:t>
            </w:r>
          </w:p>
        </w:tc>
        <w:tc>
          <w:tcPr>
            <w:tcW w:w="4394" w:type="dxa"/>
          </w:tcPr>
          <w:p w14:paraId="49E108AE" w14:textId="77777777" w:rsidR="00561FED" w:rsidRDefault="00561FE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электротехника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5916D3D0" w14:textId="77777777" w:rsidR="00561FED" w:rsidRDefault="00561FED">
            <w:pPr>
              <w:pStyle w:val="TableParagraph"/>
              <w:spacing w:line="240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Эксплутация и тех. 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561FED" w14:paraId="3139C066" w14:textId="77777777" w:rsidTr="00561FED">
        <w:trPr>
          <w:trHeight w:val="782"/>
        </w:trPr>
        <w:tc>
          <w:tcPr>
            <w:tcW w:w="567" w:type="dxa"/>
          </w:tcPr>
          <w:p w14:paraId="60809674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2" w:type="dxa"/>
          </w:tcPr>
          <w:p w14:paraId="4018BFD3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Нағашыбаева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Айым</w:t>
            </w:r>
          </w:p>
        </w:tc>
        <w:tc>
          <w:tcPr>
            <w:tcW w:w="4394" w:type="dxa"/>
          </w:tcPr>
          <w:p w14:paraId="1083D9C5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КазГЮУ</w:t>
            </w:r>
          </w:p>
        </w:tc>
        <w:tc>
          <w:tcPr>
            <w:tcW w:w="5951" w:type="dxa"/>
          </w:tcPr>
          <w:p w14:paraId="2D46256C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Переводческое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</w:tr>
      <w:tr w:rsidR="00561FED" w14:paraId="3364352C" w14:textId="77777777" w:rsidTr="00561FED">
        <w:trPr>
          <w:trHeight w:val="417"/>
        </w:trPr>
        <w:tc>
          <w:tcPr>
            <w:tcW w:w="567" w:type="dxa"/>
          </w:tcPr>
          <w:p w14:paraId="0F96D92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2" w:type="dxa"/>
          </w:tcPr>
          <w:p w14:paraId="29158DAD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Нурышева</w:t>
            </w:r>
            <w:r>
              <w:rPr>
                <w:spacing w:val="-2"/>
                <w:sz w:val="24"/>
              </w:rPr>
              <w:t xml:space="preserve"> Дильназ</w:t>
            </w:r>
          </w:p>
        </w:tc>
        <w:tc>
          <w:tcPr>
            <w:tcW w:w="4394" w:type="dxa"/>
          </w:tcPr>
          <w:p w14:paraId="3AE8FDE4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1760D7B7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Ішекті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аспаптар</w:t>
            </w:r>
          </w:p>
        </w:tc>
      </w:tr>
      <w:tr w:rsidR="00561FED" w14:paraId="5DA88234" w14:textId="77777777" w:rsidTr="00561FED">
        <w:trPr>
          <w:trHeight w:val="412"/>
        </w:trPr>
        <w:tc>
          <w:tcPr>
            <w:tcW w:w="567" w:type="dxa"/>
          </w:tcPr>
          <w:p w14:paraId="2658AC88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2" w:type="dxa"/>
          </w:tcPr>
          <w:p w14:paraId="32DFA53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Пангереев </w:t>
            </w:r>
            <w:r>
              <w:rPr>
                <w:spacing w:val="-2"/>
                <w:sz w:val="24"/>
              </w:rPr>
              <w:t>Бекзат</w:t>
            </w:r>
          </w:p>
        </w:tc>
        <w:tc>
          <w:tcPr>
            <w:tcW w:w="4394" w:type="dxa"/>
          </w:tcPr>
          <w:p w14:paraId="48D0FCBA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автожол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147C40B1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</w:p>
        </w:tc>
      </w:tr>
      <w:tr w:rsidR="00561FED" w14:paraId="037D45C6" w14:textId="77777777" w:rsidTr="00561FED">
        <w:trPr>
          <w:trHeight w:val="557"/>
        </w:trPr>
        <w:tc>
          <w:tcPr>
            <w:tcW w:w="567" w:type="dxa"/>
          </w:tcPr>
          <w:p w14:paraId="2497E20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2" w:type="dxa"/>
          </w:tcPr>
          <w:p w14:paraId="71C6F7EA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Сабитова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Меруерт</w:t>
            </w:r>
          </w:p>
        </w:tc>
        <w:tc>
          <w:tcPr>
            <w:tcW w:w="4394" w:type="dxa"/>
          </w:tcPr>
          <w:p w14:paraId="7921AFE2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КазГЮУ</w:t>
            </w:r>
          </w:p>
        </w:tc>
        <w:tc>
          <w:tcPr>
            <w:tcW w:w="5951" w:type="dxa"/>
          </w:tcPr>
          <w:p w14:paraId="1C657640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Құқықтану</w:t>
            </w:r>
          </w:p>
        </w:tc>
      </w:tr>
      <w:tr w:rsidR="00561FED" w14:paraId="3F70CC5B" w14:textId="77777777" w:rsidTr="00561FED">
        <w:trPr>
          <w:trHeight w:val="777"/>
        </w:trPr>
        <w:tc>
          <w:tcPr>
            <w:tcW w:w="567" w:type="dxa"/>
          </w:tcPr>
          <w:p w14:paraId="77EA796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2" w:type="dxa"/>
          </w:tcPr>
          <w:p w14:paraId="794007EE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Шыңғыс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Аружан</w:t>
            </w:r>
          </w:p>
        </w:tc>
        <w:tc>
          <w:tcPr>
            <w:tcW w:w="4394" w:type="dxa"/>
          </w:tcPr>
          <w:p w14:paraId="287D3990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5951" w:type="dxa"/>
          </w:tcPr>
          <w:p w14:paraId="671605C7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Мектепке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беру</w:t>
            </w:r>
          </w:p>
        </w:tc>
      </w:tr>
      <w:tr w:rsidR="00561FED" w14:paraId="13F1C714" w14:textId="77777777" w:rsidTr="00561FED">
        <w:trPr>
          <w:trHeight w:val="782"/>
        </w:trPr>
        <w:tc>
          <w:tcPr>
            <w:tcW w:w="567" w:type="dxa"/>
          </w:tcPr>
          <w:p w14:paraId="655C93E0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2" w:type="dxa"/>
          </w:tcPr>
          <w:p w14:paraId="2BA1E9E5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Амантаева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Аружан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Қайратқызы</w:t>
            </w:r>
          </w:p>
        </w:tc>
        <w:tc>
          <w:tcPr>
            <w:tcW w:w="4394" w:type="dxa"/>
          </w:tcPr>
          <w:p w14:paraId="7D96B0C8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5951" w:type="dxa"/>
          </w:tcPr>
          <w:p w14:paraId="1908EA82" w14:textId="77777777" w:rsidR="00561FED" w:rsidRDefault="00561FED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Емдеу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,09120100</w:t>
            </w:r>
          </w:p>
        </w:tc>
      </w:tr>
      <w:tr w:rsidR="00561FED" w14:paraId="2CA64343" w14:textId="77777777" w:rsidTr="00561FED">
        <w:trPr>
          <w:trHeight w:val="1041"/>
        </w:trPr>
        <w:tc>
          <w:tcPr>
            <w:tcW w:w="567" w:type="dxa"/>
          </w:tcPr>
          <w:p w14:paraId="3D6EF640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2" w:type="dxa"/>
          </w:tcPr>
          <w:p w14:paraId="64E9C0A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Дәнкебай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Әділет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Бауыржанұлы</w:t>
            </w:r>
          </w:p>
        </w:tc>
        <w:tc>
          <w:tcPr>
            <w:tcW w:w="4394" w:type="dxa"/>
          </w:tcPr>
          <w:p w14:paraId="768FAFFC" w14:textId="77777777" w:rsidR="00561FED" w:rsidRDefault="00561FED">
            <w:pPr>
              <w:pStyle w:val="TableParagraph"/>
              <w:spacing w:line="237" w:lineRule="auto"/>
              <w:ind w:left="105" w:right="1551"/>
              <w:rPr>
                <w:sz w:val="24"/>
              </w:rPr>
            </w:pPr>
            <w:r>
              <w:rPr>
                <w:sz w:val="24"/>
              </w:rPr>
              <w:t>Актюбинский Высший политехнический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5951" w:type="dxa"/>
          </w:tcPr>
          <w:p w14:paraId="015F4C0A" w14:textId="77777777" w:rsidR="00561FED" w:rsidRDefault="00561FED">
            <w:pPr>
              <w:pStyle w:val="TableParagraph"/>
              <w:spacing w:line="237" w:lineRule="auto"/>
              <w:ind w:left="109" w:right="288"/>
              <w:rPr>
                <w:sz w:val="24"/>
              </w:rPr>
            </w:pPr>
            <w:r>
              <w:rPr>
                <w:sz w:val="24"/>
              </w:rPr>
              <w:t>Автомататизация и управление теехнологическими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</w:tr>
    </w:tbl>
    <w:p w14:paraId="016F2BD3" w14:textId="77777777" w:rsidR="00B1508F" w:rsidRDefault="00B1508F">
      <w:pPr>
        <w:pStyle w:val="TableParagraph"/>
        <w:spacing w:line="240" w:lineRule="auto"/>
        <w:rPr>
          <w:sz w:val="24"/>
        </w:rPr>
        <w:sectPr w:rsidR="00B1508F">
          <w:pgSz w:w="16840" w:h="11910" w:orient="landscape"/>
          <w:pgMar w:top="1340" w:right="992" w:bottom="280" w:left="283" w:header="720" w:footer="720" w:gutter="0"/>
          <w:cols w:space="720"/>
        </w:sectPr>
      </w:pPr>
    </w:p>
    <w:p w14:paraId="20F0DFE6" w14:textId="77777777" w:rsidR="00B1508F" w:rsidRDefault="00B1508F">
      <w:pPr>
        <w:spacing w:before="125" w:after="1"/>
        <w:rPr>
          <w:b/>
          <w:sz w:val="20"/>
        </w:rPr>
      </w:pPr>
    </w:p>
    <w:tbl>
      <w:tblPr>
        <w:tblStyle w:val="TableNormal"/>
        <w:tblW w:w="1573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42"/>
        <w:gridCol w:w="4394"/>
        <w:gridCol w:w="6234"/>
      </w:tblGrid>
      <w:tr w:rsidR="00561FED" w14:paraId="5FDD0C2F" w14:textId="77777777" w:rsidTr="00561FED">
        <w:trPr>
          <w:trHeight w:val="782"/>
        </w:trPr>
        <w:tc>
          <w:tcPr>
            <w:tcW w:w="567" w:type="dxa"/>
          </w:tcPr>
          <w:p w14:paraId="53CA2E68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2" w:type="dxa"/>
          </w:tcPr>
          <w:p w14:paraId="0E63257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Ерназар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Жұмабекқызы</w:t>
            </w:r>
          </w:p>
        </w:tc>
        <w:tc>
          <w:tcPr>
            <w:tcW w:w="4394" w:type="dxa"/>
          </w:tcPr>
          <w:p w14:paraId="0C9FE6CC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Қайнар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академиясының</w:t>
            </w:r>
            <w:r>
              <w:rPr>
                <w:spacing w:val="-2"/>
                <w:sz w:val="24"/>
              </w:rPr>
              <w:t xml:space="preserve"> колледжі</w:t>
            </w:r>
          </w:p>
        </w:tc>
        <w:tc>
          <w:tcPr>
            <w:tcW w:w="6234" w:type="dxa"/>
          </w:tcPr>
          <w:p w14:paraId="6D65E0EB" w14:textId="77777777" w:rsidR="00561FED" w:rsidRDefault="00561FED">
            <w:pPr>
              <w:pStyle w:val="TableParagraph"/>
              <w:spacing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бастауыш </w:t>
            </w:r>
            <w:r>
              <w:rPr>
                <w:spacing w:val="-2"/>
                <w:sz w:val="24"/>
              </w:rPr>
              <w:t>мұғалімі</w:t>
            </w:r>
          </w:p>
        </w:tc>
      </w:tr>
      <w:tr w:rsidR="00561FED" w14:paraId="17BF70AF" w14:textId="77777777" w:rsidTr="00561FED">
        <w:trPr>
          <w:trHeight w:val="840"/>
        </w:trPr>
        <w:tc>
          <w:tcPr>
            <w:tcW w:w="567" w:type="dxa"/>
          </w:tcPr>
          <w:p w14:paraId="3E2951B3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2" w:type="dxa"/>
          </w:tcPr>
          <w:p w14:paraId="523005B6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Забидулла</w:t>
            </w:r>
            <w:r>
              <w:rPr>
                <w:spacing w:val="-4"/>
                <w:sz w:val="24"/>
              </w:rPr>
              <w:t xml:space="preserve"> Алжан</w:t>
            </w:r>
          </w:p>
        </w:tc>
        <w:tc>
          <w:tcPr>
            <w:tcW w:w="4394" w:type="dxa"/>
          </w:tcPr>
          <w:p w14:paraId="1757EE1D" w14:textId="77777777" w:rsidR="00561FED" w:rsidRDefault="00561FED">
            <w:pPr>
              <w:pStyle w:val="TableParagraph"/>
              <w:spacing w:line="240" w:lineRule="auto"/>
              <w:ind w:left="105" w:right="1223"/>
              <w:jc w:val="both"/>
              <w:rPr>
                <w:sz w:val="24"/>
              </w:rPr>
            </w:pPr>
            <w:r>
              <w:rPr>
                <w:sz w:val="24"/>
              </w:rPr>
              <w:t>ГККП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Актюбинский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 промышленных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6234" w:type="dxa"/>
          </w:tcPr>
          <w:p w14:paraId="23567D98" w14:textId="77777777" w:rsidR="00561FED" w:rsidRDefault="00561FED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Токорь</w:t>
            </w:r>
          </w:p>
        </w:tc>
      </w:tr>
      <w:tr w:rsidR="00561FED" w14:paraId="17C71A51" w14:textId="77777777" w:rsidTr="00561FED">
        <w:trPr>
          <w:trHeight w:val="782"/>
        </w:trPr>
        <w:tc>
          <w:tcPr>
            <w:tcW w:w="567" w:type="dxa"/>
          </w:tcPr>
          <w:p w14:paraId="2652A1B3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2" w:type="dxa"/>
          </w:tcPr>
          <w:p w14:paraId="4B120560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Махмуд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Мейіржан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Махмудұлы</w:t>
            </w:r>
          </w:p>
        </w:tc>
        <w:tc>
          <w:tcPr>
            <w:tcW w:w="4394" w:type="dxa"/>
          </w:tcPr>
          <w:p w14:paraId="0D651A4E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Школа-гимназия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Колледж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КазГЮУ</w:t>
            </w:r>
          </w:p>
        </w:tc>
        <w:tc>
          <w:tcPr>
            <w:tcW w:w="6234" w:type="dxa"/>
          </w:tcPr>
          <w:p w14:paraId="7AAEE16C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Переводческое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</w:tr>
      <w:tr w:rsidR="00561FED" w14:paraId="5B0A9F0E" w14:textId="77777777" w:rsidTr="00561FED">
        <w:trPr>
          <w:trHeight w:val="777"/>
        </w:trPr>
        <w:tc>
          <w:tcPr>
            <w:tcW w:w="567" w:type="dxa"/>
          </w:tcPr>
          <w:p w14:paraId="4C4957F6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2" w:type="dxa"/>
          </w:tcPr>
          <w:p w14:paraId="34C05D9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Мақсұтова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Бекзат </w:t>
            </w:r>
            <w:r>
              <w:rPr>
                <w:spacing w:val="-2"/>
                <w:sz w:val="24"/>
              </w:rPr>
              <w:t>Нұрлыбекқызы</w:t>
            </w:r>
          </w:p>
        </w:tc>
        <w:tc>
          <w:tcPr>
            <w:tcW w:w="4394" w:type="dxa"/>
          </w:tcPr>
          <w:p w14:paraId="52D37944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гумманитарлық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234" w:type="dxa"/>
          </w:tcPr>
          <w:p w14:paraId="15E018DF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мұғалімі</w:t>
            </w:r>
          </w:p>
        </w:tc>
      </w:tr>
      <w:tr w:rsidR="00561FED" w14:paraId="06822A83" w14:textId="77777777" w:rsidTr="00561FED">
        <w:trPr>
          <w:trHeight w:val="484"/>
        </w:trPr>
        <w:tc>
          <w:tcPr>
            <w:tcW w:w="567" w:type="dxa"/>
          </w:tcPr>
          <w:p w14:paraId="4184B5DA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2" w:type="dxa"/>
          </w:tcPr>
          <w:p w14:paraId="1B4136E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Медеуұлы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Бейбарыс</w:t>
            </w:r>
          </w:p>
        </w:tc>
        <w:tc>
          <w:tcPr>
            <w:tcW w:w="4394" w:type="dxa"/>
          </w:tcPr>
          <w:p w14:paraId="2FE3F311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6234" w:type="dxa"/>
          </w:tcPr>
          <w:p w14:paraId="56F0A106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Тамақтандыру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ұйымдастыру</w:t>
            </w:r>
          </w:p>
        </w:tc>
      </w:tr>
      <w:tr w:rsidR="00561FED" w14:paraId="236FCD75" w14:textId="77777777" w:rsidTr="00561FED">
        <w:trPr>
          <w:trHeight w:val="552"/>
        </w:trPr>
        <w:tc>
          <w:tcPr>
            <w:tcW w:w="567" w:type="dxa"/>
          </w:tcPr>
          <w:p w14:paraId="4AA59C3C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2" w:type="dxa"/>
          </w:tcPr>
          <w:p w14:paraId="4E678FEC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Кошжанов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394" w:type="dxa"/>
          </w:tcPr>
          <w:p w14:paraId="760940AD" w14:textId="77777777" w:rsidR="00561FED" w:rsidRDefault="00561FE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технологиялық</w:t>
            </w:r>
          </w:p>
          <w:p w14:paraId="5C0314EC" w14:textId="77777777" w:rsidR="00561FED" w:rsidRDefault="00561FE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234" w:type="dxa"/>
          </w:tcPr>
          <w:p w14:paraId="7D46871C" w14:textId="77777777" w:rsidR="00561FED" w:rsidRDefault="00561FED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Техник-технолог</w:t>
            </w:r>
          </w:p>
        </w:tc>
      </w:tr>
      <w:tr w:rsidR="00561FED" w14:paraId="1AA2A09D" w14:textId="77777777" w:rsidTr="00561FED">
        <w:trPr>
          <w:trHeight w:val="1036"/>
        </w:trPr>
        <w:tc>
          <w:tcPr>
            <w:tcW w:w="567" w:type="dxa"/>
          </w:tcPr>
          <w:p w14:paraId="1329BCB3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2" w:type="dxa"/>
          </w:tcPr>
          <w:p w14:paraId="4338E589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Өтеуов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Әлішер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Еркебұланұлы</w:t>
            </w:r>
          </w:p>
        </w:tc>
        <w:tc>
          <w:tcPr>
            <w:tcW w:w="4394" w:type="dxa"/>
          </w:tcPr>
          <w:p w14:paraId="78CA8FAF" w14:textId="77777777" w:rsidR="00561FED" w:rsidRDefault="00561FED">
            <w:pPr>
              <w:pStyle w:val="TableParagraph"/>
              <w:spacing w:line="237" w:lineRule="auto"/>
              <w:ind w:left="105" w:right="1551"/>
              <w:rPr>
                <w:sz w:val="24"/>
              </w:rPr>
            </w:pPr>
            <w:r>
              <w:rPr>
                <w:sz w:val="24"/>
              </w:rPr>
              <w:t>Актюбинский Высший политехнический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</w:tc>
        <w:tc>
          <w:tcPr>
            <w:tcW w:w="6234" w:type="dxa"/>
          </w:tcPr>
          <w:p w14:paraId="0DF72164" w14:textId="77777777" w:rsidR="00561FED" w:rsidRDefault="00561FED">
            <w:pPr>
              <w:pStyle w:val="TableParagraph"/>
              <w:spacing w:line="237" w:lineRule="auto"/>
              <w:ind w:left="109" w:right="288"/>
              <w:rPr>
                <w:sz w:val="24"/>
              </w:rPr>
            </w:pPr>
            <w:r>
              <w:rPr>
                <w:sz w:val="24"/>
              </w:rPr>
              <w:t>Автомататизация и управление теехнологическими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</w:tr>
      <w:tr w:rsidR="00561FED" w14:paraId="425C113B" w14:textId="77777777" w:rsidTr="00561FED">
        <w:trPr>
          <w:trHeight w:val="781"/>
        </w:trPr>
        <w:tc>
          <w:tcPr>
            <w:tcW w:w="567" w:type="dxa"/>
          </w:tcPr>
          <w:p w14:paraId="6BF85E8E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2" w:type="dxa"/>
          </w:tcPr>
          <w:p w14:paraId="32505E4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Тлеуп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Нұрланұлы</w:t>
            </w:r>
          </w:p>
        </w:tc>
        <w:tc>
          <w:tcPr>
            <w:tcW w:w="4394" w:type="dxa"/>
          </w:tcPr>
          <w:p w14:paraId="503DAAD3" w14:textId="77777777" w:rsidR="00561FED" w:rsidRDefault="00561FED">
            <w:pPr>
              <w:pStyle w:val="TableParagraph"/>
              <w:spacing w:line="242" w:lineRule="auto"/>
              <w:ind w:left="105" w:right="1142"/>
              <w:rPr>
                <w:sz w:val="24"/>
              </w:rPr>
            </w:pPr>
            <w:r>
              <w:rPr>
                <w:sz w:val="24"/>
              </w:rPr>
              <w:t>Актюбинском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индустриально- професиональном колледже</w:t>
            </w:r>
          </w:p>
        </w:tc>
        <w:tc>
          <w:tcPr>
            <w:tcW w:w="6234" w:type="dxa"/>
          </w:tcPr>
          <w:p w14:paraId="68CF431B" w14:textId="77777777" w:rsidR="00561FED" w:rsidRDefault="00561FE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Мұнай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орындарын </w:t>
            </w:r>
            <w:r>
              <w:rPr>
                <w:spacing w:val="-2"/>
                <w:sz w:val="24"/>
              </w:rPr>
              <w:t>пайдалану</w:t>
            </w:r>
          </w:p>
        </w:tc>
      </w:tr>
      <w:tr w:rsidR="00561FED" w14:paraId="2988824F" w14:textId="77777777" w:rsidTr="00561FED">
        <w:trPr>
          <w:trHeight w:val="777"/>
        </w:trPr>
        <w:tc>
          <w:tcPr>
            <w:tcW w:w="567" w:type="dxa"/>
          </w:tcPr>
          <w:p w14:paraId="610DD761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2" w:type="dxa"/>
          </w:tcPr>
          <w:p w14:paraId="6B0C80FF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Төребаев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Сұлтанбек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Маратұлы</w:t>
            </w:r>
          </w:p>
        </w:tc>
        <w:tc>
          <w:tcPr>
            <w:tcW w:w="4394" w:type="dxa"/>
          </w:tcPr>
          <w:p w14:paraId="59BDB1E4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Ақтөбе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234" w:type="dxa"/>
          </w:tcPr>
          <w:p w14:paraId="5D5E7063" w14:textId="77777777" w:rsidR="00561FED" w:rsidRDefault="00561FE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спорт </w:t>
            </w:r>
            <w:r>
              <w:rPr>
                <w:spacing w:val="-2"/>
                <w:sz w:val="24"/>
              </w:rPr>
              <w:t>мұғаалімі</w:t>
            </w:r>
          </w:p>
        </w:tc>
      </w:tr>
      <w:tr w:rsidR="00561FED" w14:paraId="4B150C0A" w14:textId="77777777" w:rsidTr="00561FED">
        <w:trPr>
          <w:trHeight w:val="407"/>
        </w:trPr>
        <w:tc>
          <w:tcPr>
            <w:tcW w:w="567" w:type="dxa"/>
          </w:tcPr>
          <w:p w14:paraId="74FBDF12" w14:textId="77777777" w:rsidR="00561FED" w:rsidRDefault="00561FED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2" w:type="dxa"/>
          </w:tcPr>
          <w:p w14:paraId="7DA9B597" w14:textId="77777777" w:rsidR="00561FED" w:rsidRDefault="00561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Мадина</w:t>
            </w:r>
          </w:p>
        </w:tc>
        <w:tc>
          <w:tcPr>
            <w:tcW w:w="4394" w:type="dxa"/>
          </w:tcPr>
          <w:p w14:paraId="72A84C07" w14:textId="77777777" w:rsidR="00561FED" w:rsidRDefault="00561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Баишев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колледжі</w:t>
            </w:r>
          </w:p>
        </w:tc>
        <w:tc>
          <w:tcPr>
            <w:tcW w:w="6234" w:type="dxa"/>
          </w:tcPr>
          <w:p w14:paraId="3D799138" w14:textId="77777777" w:rsidR="00561FED" w:rsidRDefault="00561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мейіргер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ісі</w:t>
            </w:r>
          </w:p>
        </w:tc>
      </w:tr>
    </w:tbl>
    <w:p w14:paraId="017BC98F" w14:textId="77777777" w:rsidR="00B1508F" w:rsidRDefault="00B1508F">
      <w:pPr>
        <w:rPr>
          <w:b/>
          <w:sz w:val="24"/>
        </w:rPr>
      </w:pPr>
    </w:p>
    <w:p w14:paraId="04F011F9" w14:textId="77777777" w:rsidR="00B1508F" w:rsidRDefault="00B1508F">
      <w:pPr>
        <w:rPr>
          <w:b/>
          <w:sz w:val="24"/>
        </w:rPr>
      </w:pPr>
    </w:p>
    <w:p w14:paraId="08EE3895" w14:textId="77777777" w:rsidR="00B1508F" w:rsidRDefault="00B1508F">
      <w:pPr>
        <w:spacing w:before="205"/>
        <w:rPr>
          <w:b/>
          <w:sz w:val="24"/>
        </w:rPr>
      </w:pPr>
    </w:p>
    <w:p w14:paraId="35FD50CD" w14:textId="77777777" w:rsidR="00B1508F" w:rsidRDefault="00000000">
      <w:pPr>
        <w:tabs>
          <w:tab w:val="left" w:pos="9660"/>
        </w:tabs>
        <w:spacing w:before="1"/>
        <w:ind w:left="5079"/>
        <w:rPr>
          <w:sz w:val="24"/>
        </w:rPr>
      </w:pPr>
      <w:r>
        <w:rPr>
          <w:sz w:val="24"/>
        </w:rPr>
        <w:t>Мектеп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директоры</w:t>
      </w:r>
      <w:r>
        <w:rPr>
          <w:sz w:val="24"/>
        </w:rPr>
        <w:tab/>
      </w:r>
      <w:r>
        <w:rPr>
          <w:spacing w:val="-2"/>
          <w:sz w:val="24"/>
        </w:rPr>
        <w:t>И.Амитжанова</w:t>
      </w:r>
    </w:p>
    <w:sectPr w:rsidR="00B1508F">
      <w:pgSz w:w="16840" w:h="11910" w:orient="landscape"/>
      <w:pgMar w:top="1340" w:right="992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8F"/>
    <w:rsid w:val="00561FED"/>
    <w:rsid w:val="005E22F4"/>
    <w:rsid w:val="00B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2290"/>
  <w15:docId w15:val="{8E4381B7-CE53-48FD-B737-27875B45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39 мектеп</cp:lastModifiedBy>
  <cp:revision>2</cp:revision>
  <dcterms:created xsi:type="dcterms:W3CDTF">2024-12-23T11:33:00Z</dcterms:created>
  <dcterms:modified xsi:type="dcterms:W3CDTF">2024-12-23T11:33:00Z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