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9B00" w14:textId="77777777" w:rsidR="00C360F7" w:rsidRDefault="00CF21B6">
      <w:pPr>
        <w:spacing w:before="38"/>
        <w:rPr>
          <w:sz w:val="27"/>
        </w:rPr>
      </w:pPr>
      <w:r>
        <w:rPr>
          <w:sz w:val="27"/>
        </w:rPr>
        <w:t>-</w:t>
      </w:r>
    </w:p>
    <w:p w14:paraId="4D9138B9" w14:textId="77777777" w:rsidR="00C360F7" w:rsidRDefault="00290A2C">
      <w:pPr>
        <w:ind w:right="154"/>
        <w:jc w:val="right"/>
        <w:rPr>
          <w:sz w:val="27"/>
        </w:rPr>
      </w:pPr>
      <w:r>
        <w:rPr>
          <w:sz w:val="27"/>
        </w:rPr>
        <w:t>№39</w:t>
      </w:r>
      <w:r>
        <w:rPr>
          <w:spacing w:val="-7"/>
          <w:sz w:val="27"/>
        </w:rPr>
        <w:t xml:space="preserve"> </w:t>
      </w:r>
      <w:r>
        <w:rPr>
          <w:sz w:val="27"/>
        </w:rPr>
        <w:t>қазақ</w:t>
      </w:r>
      <w:r>
        <w:rPr>
          <w:spacing w:val="-7"/>
          <w:sz w:val="27"/>
        </w:rPr>
        <w:t xml:space="preserve"> </w:t>
      </w:r>
      <w:r>
        <w:rPr>
          <w:sz w:val="27"/>
        </w:rPr>
        <w:t>орта</w:t>
      </w:r>
      <w:r>
        <w:rPr>
          <w:spacing w:val="-6"/>
          <w:sz w:val="27"/>
        </w:rPr>
        <w:t xml:space="preserve"> </w:t>
      </w:r>
      <w:r>
        <w:rPr>
          <w:sz w:val="27"/>
        </w:rPr>
        <w:t>жалпы</w:t>
      </w:r>
      <w:r>
        <w:rPr>
          <w:spacing w:val="-5"/>
          <w:sz w:val="27"/>
        </w:rPr>
        <w:t xml:space="preserve"> </w:t>
      </w:r>
      <w:r>
        <w:rPr>
          <w:sz w:val="27"/>
        </w:rPr>
        <w:t>білім</w:t>
      </w:r>
      <w:r>
        <w:rPr>
          <w:spacing w:val="-4"/>
          <w:sz w:val="27"/>
        </w:rPr>
        <w:t xml:space="preserve"> беру</w:t>
      </w:r>
    </w:p>
    <w:p w14:paraId="5739F66F" w14:textId="77777777" w:rsidR="00C360F7" w:rsidRDefault="00290A2C">
      <w:pPr>
        <w:spacing w:before="280"/>
        <w:ind w:right="158"/>
        <w:jc w:val="right"/>
        <w:rPr>
          <w:sz w:val="27"/>
        </w:rPr>
      </w:pPr>
      <w:r>
        <w:rPr>
          <w:sz w:val="27"/>
        </w:rPr>
        <w:t>мектеп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әкімшілігінен</w:t>
      </w:r>
    </w:p>
    <w:p w14:paraId="65AFE95F" w14:textId="77777777" w:rsidR="00C360F7" w:rsidRDefault="00B11AC9">
      <w:pPr>
        <w:pStyle w:val="a3"/>
        <w:spacing w:before="290"/>
        <w:ind w:left="3901"/>
      </w:pPr>
      <w:r>
        <w:t>2022-2023</w:t>
      </w:r>
      <w:r w:rsidR="00290A2C">
        <w:rPr>
          <w:spacing w:val="-11"/>
        </w:rPr>
        <w:t xml:space="preserve"> </w:t>
      </w:r>
      <w:r w:rsidR="00290A2C">
        <w:t>оқу</w:t>
      </w:r>
      <w:r w:rsidR="00290A2C">
        <w:rPr>
          <w:spacing w:val="-10"/>
        </w:rPr>
        <w:t xml:space="preserve"> </w:t>
      </w:r>
      <w:r w:rsidR="00290A2C">
        <w:t>жылы</w:t>
      </w:r>
      <w:r w:rsidR="00290A2C">
        <w:rPr>
          <w:spacing w:val="-10"/>
        </w:rPr>
        <w:t xml:space="preserve"> </w:t>
      </w:r>
      <w:r w:rsidR="00290A2C">
        <w:t>бойынша</w:t>
      </w:r>
      <w:r w:rsidR="00290A2C">
        <w:rPr>
          <w:spacing w:val="-6"/>
        </w:rPr>
        <w:t xml:space="preserve"> </w:t>
      </w:r>
      <w:r w:rsidR="00290A2C">
        <w:t>мектеп</w:t>
      </w:r>
      <w:r w:rsidR="00290A2C">
        <w:rPr>
          <w:spacing w:val="-10"/>
        </w:rPr>
        <w:t xml:space="preserve"> </w:t>
      </w:r>
      <w:r w:rsidR="00290A2C">
        <w:t>түлектерінің</w:t>
      </w:r>
      <w:r w:rsidR="00290A2C">
        <w:rPr>
          <w:spacing w:val="-12"/>
        </w:rPr>
        <w:t xml:space="preserve"> </w:t>
      </w:r>
      <w:r w:rsidR="00290A2C">
        <w:t>оқуға</w:t>
      </w:r>
      <w:r w:rsidR="00290A2C">
        <w:rPr>
          <w:spacing w:val="-6"/>
        </w:rPr>
        <w:t xml:space="preserve"> </w:t>
      </w:r>
      <w:r w:rsidR="00290A2C">
        <w:rPr>
          <w:spacing w:val="-2"/>
        </w:rPr>
        <w:t>орналасуы</w:t>
      </w:r>
    </w:p>
    <w:p w14:paraId="2898D4AE" w14:textId="77777777" w:rsidR="00C360F7" w:rsidRDefault="00C360F7">
      <w:pPr>
        <w:rPr>
          <w:b/>
          <w:sz w:val="20"/>
        </w:rPr>
      </w:pPr>
    </w:p>
    <w:p w14:paraId="0A23D1A9" w14:textId="77777777" w:rsidR="00C360F7" w:rsidRDefault="00C360F7">
      <w:pPr>
        <w:rPr>
          <w:b/>
          <w:sz w:val="20"/>
        </w:rPr>
      </w:pPr>
    </w:p>
    <w:p w14:paraId="1B2EE796" w14:textId="77777777" w:rsidR="00C360F7" w:rsidRDefault="00C360F7">
      <w:pPr>
        <w:spacing w:before="178"/>
        <w:rPr>
          <w:b/>
          <w:sz w:val="20"/>
        </w:rPr>
      </w:pPr>
    </w:p>
    <w:tbl>
      <w:tblPr>
        <w:tblStyle w:val="TableNormal"/>
        <w:tblW w:w="1589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393"/>
      </w:tblGrid>
      <w:tr w:rsidR="001D7845" w14:paraId="11375907" w14:textId="77777777" w:rsidTr="001D7845">
        <w:trPr>
          <w:trHeight w:val="1108"/>
        </w:trPr>
        <w:tc>
          <w:tcPr>
            <w:tcW w:w="567" w:type="dxa"/>
          </w:tcPr>
          <w:p w14:paraId="717718E4" w14:textId="77777777" w:rsidR="001D7845" w:rsidRDefault="001D7845">
            <w:pPr>
              <w:pStyle w:val="TableParagraph"/>
              <w:spacing w:before="1" w:line="240" w:lineRule="auto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14:paraId="0102D3E6" w14:textId="77777777" w:rsidR="001D7845" w:rsidRDefault="001D7845">
            <w:pPr>
              <w:pStyle w:val="TableParagraph"/>
              <w:spacing w:before="1" w:line="240" w:lineRule="auto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Түлектің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(11-</w:t>
            </w:r>
            <w:r>
              <w:rPr>
                <w:b/>
                <w:spacing w:val="-2"/>
                <w:sz w:val="24"/>
              </w:rPr>
              <w:t>класс)</w:t>
            </w:r>
          </w:p>
        </w:tc>
        <w:tc>
          <w:tcPr>
            <w:tcW w:w="4394" w:type="dxa"/>
          </w:tcPr>
          <w:p w14:paraId="6487D5C6" w14:textId="77777777" w:rsidR="001D7845" w:rsidRDefault="001D7845">
            <w:pPr>
              <w:pStyle w:val="TableParagraph"/>
              <w:spacing w:before="1" w:line="240" w:lineRule="auto"/>
              <w:ind w:left="1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Түскен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орынның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6393" w:type="dxa"/>
          </w:tcPr>
          <w:p w14:paraId="4A21081D" w14:textId="77777777" w:rsidR="001D7845" w:rsidRDefault="001D7845">
            <w:pPr>
              <w:pStyle w:val="TableParagraph"/>
              <w:spacing w:before="1" w:line="240" w:lineRule="auto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</w:tr>
      <w:tr w:rsidR="001D7845" w14:paraId="34D58A08" w14:textId="77777777" w:rsidTr="001D7845">
        <w:trPr>
          <w:trHeight w:val="552"/>
        </w:trPr>
        <w:tc>
          <w:tcPr>
            <w:tcW w:w="567" w:type="dxa"/>
          </w:tcPr>
          <w:p w14:paraId="135F26A1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B419" w14:textId="77777777" w:rsidR="001D7845" w:rsidRPr="00A84FF0" w:rsidRDefault="001D7845" w:rsidP="00162C03">
            <w:pPr>
              <w:tabs>
                <w:tab w:val="right" w:pos="224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АБДУЛЛА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5EF31B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МИРАС</w:t>
            </w:r>
          </w:p>
        </w:tc>
        <w:tc>
          <w:tcPr>
            <w:tcW w:w="4394" w:type="dxa"/>
          </w:tcPr>
          <w:p w14:paraId="15A12C5A" w14:textId="77777777" w:rsidR="001D7845" w:rsidRDefault="001D7845" w:rsidP="00162C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Әскерде</w:t>
            </w:r>
          </w:p>
        </w:tc>
        <w:tc>
          <w:tcPr>
            <w:tcW w:w="6393" w:type="dxa"/>
          </w:tcPr>
          <w:p w14:paraId="632F2E7E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D7845" w14:paraId="562477A3" w14:textId="77777777" w:rsidTr="001D7845">
        <w:trPr>
          <w:trHeight w:val="637"/>
        </w:trPr>
        <w:tc>
          <w:tcPr>
            <w:tcW w:w="567" w:type="dxa"/>
          </w:tcPr>
          <w:p w14:paraId="7F1D2EBE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2710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АБИЛКАСИМ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C243F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ДИДАР</w:t>
            </w:r>
          </w:p>
        </w:tc>
        <w:tc>
          <w:tcPr>
            <w:tcW w:w="4394" w:type="dxa"/>
          </w:tcPr>
          <w:p w14:paraId="19B71D13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НарХоз университеті</w:t>
            </w:r>
          </w:p>
        </w:tc>
        <w:tc>
          <w:tcPr>
            <w:tcW w:w="6393" w:type="dxa"/>
          </w:tcPr>
          <w:p w14:paraId="20E3256A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творческий</w:t>
            </w:r>
          </w:p>
        </w:tc>
      </w:tr>
      <w:tr w:rsidR="001D7845" w14:paraId="18594AC8" w14:textId="77777777" w:rsidTr="001D7845">
        <w:trPr>
          <w:trHeight w:val="571"/>
        </w:trPr>
        <w:tc>
          <w:tcPr>
            <w:tcW w:w="567" w:type="dxa"/>
          </w:tcPr>
          <w:p w14:paraId="500E79E3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2D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АЙБЕКОВА</w:t>
            </w:r>
          </w:p>
          <w:p w14:paraId="41B3E9C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ҚАРАҚАТ</w:t>
            </w:r>
          </w:p>
        </w:tc>
        <w:tc>
          <w:tcPr>
            <w:tcW w:w="4394" w:type="dxa"/>
          </w:tcPr>
          <w:p w14:paraId="2E1C8FC6" w14:textId="77777777" w:rsidR="001D7845" w:rsidRDefault="001D7845" w:rsidP="005D4ECE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93" w:type="dxa"/>
          </w:tcPr>
          <w:p w14:paraId="18C46AE9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Визуал, дизайнер</w:t>
            </w:r>
          </w:p>
        </w:tc>
      </w:tr>
      <w:tr w:rsidR="001D7845" w14:paraId="25228C6B" w14:textId="77777777" w:rsidTr="001D7845">
        <w:trPr>
          <w:trHeight w:val="426"/>
        </w:trPr>
        <w:tc>
          <w:tcPr>
            <w:tcW w:w="567" w:type="dxa"/>
          </w:tcPr>
          <w:p w14:paraId="349689F0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874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БАЙКАДАМОВА</w:t>
            </w:r>
          </w:p>
          <w:p w14:paraId="5CF015B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ЯСИРА</w:t>
            </w:r>
          </w:p>
        </w:tc>
        <w:tc>
          <w:tcPr>
            <w:tcW w:w="4394" w:type="dxa"/>
          </w:tcPr>
          <w:p w14:paraId="017D06EA" w14:textId="77777777" w:rsidR="001D7845" w:rsidRDefault="001D7845" w:rsidP="00162C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Казгаса </w:t>
            </w:r>
          </w:p>
        </w:tc>
        <w:tc>
          <w:tcPr>
            <w:tcW w:w="6393" w:type="dxa"/>
          </w:tcPr>
          <w:p w14:paraId="347EE9CB" w14:textId="77777777" w:rsidR="001D7845" w:rsidRDefault="001D7845" w:rsidP="00162C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Өндірістік және азаматтық құрылыс технологиясы</w:t>
            </w:r>
          </w:p>
        </w:tc>
      </w:tr>
      <w:tr w:rsidR="001D7845" w14:paraId="1A064F75" w14:textId="77777777" w:rsidTr="001D7845">
        <w:trPr>
          <w:trHeight w:val="849"/>
        </w:trPr>
        <w:tc>
          <w:tcPr>
            <w:tcW w:w="567" w:type="dxa"/>
          </w:tcPr>
          <w:p w14:paraId="3971BCA6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115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БАХСИХОВА</w:t>
            </w:r>
          </w:p>
          <w:p w14:paraId="692947D0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АРУЖАН</w:t>
            </w:r>
          </w:p>
        </w:tc>
        <w:tc>
          <w:tcPr>
            <w:tcW w:w="4394" w:type="dxa"/>
          </w:tcPr>
          <w:p w14:paraId="6FB4F783" w14:textId="77777777" w:rsidR="001D7845" w:rsidRDefault="001D7845" w:rsidP="00162C03"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Москва қаласы,Халықаралық бизнес және басқару академиясы</w:t>
            </w:r>
          </w:p>
        </w:tc>
        <w:tc>
          <w:tcPr>
            <w:tcW w:w="6393" w:type="dxa"/>
          </w:tcPr>
          <w:p w14:paraId="0C884D96" w14:textId="77777777" w:rsidR="001D7845" w:rsidRDefault="001D7845" w:rsidP="00162C0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менеджмент</w:t>
            </w:r>
          </w:p>
        </w:tc>
      </w:tr>
      <w:tr w:rsidR="001D7845" w14:paraId="1FC6577E" w14:textId="77777777" w:rsidTr="001D7845">
        <w:trPr>
          <w:trHeight w:val="642"/>
        </w:trPr>
        <w:tc>
          <w:tcPr>
            <w:tcW w:w="567" w:type="dxa"/>
          </w:tcPr>
          <w:p w14:paraId="7F230A66" w14:textId="77777777" w:rsidR="001D7845" w:rsidRDefault="001D7845" w:rsidP="00162C0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F58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БОШПАНОВА</w:t>
            </w:r>
          </w:p>
          <w:p w14:paraId="4FA1E2EE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ІҢКӘР</w:t>
            </w:r>
          </w:p>
        </w:tc>
        <w:tc>
          <w:tcPr>
            <w:tcW w:w="4394" w:type="dxa"/>
          </w:tcPr>
          <w:p w14:paraId="108BA8CB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93" w:type="dxa"/>
          </w:tcPr>
          <w:p w14:paraId="58D72F8A" w14:textId="77777777" w:rsidR="001D7845" w:rsidRDefault="001D7845" w:rsidP="00162C03">
            <w:pPr>
              <w:pStyle w:val="TableParagraph"/>
              <w:spacing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</w:tr>
      <w:tr w:rsidR="001D7845" w14:paraId="29434C7C" w14:textId="77777777" w:rsidTr="001D7845">
        <w:trPr>
          <w:trHeight w:val="849"/>
        </w:trPr>
        <w:tc>
          <w:tcPr>
            <w:tcW w:w="567" w:type="dxa"/>
          </w:tcPr>
          <w:p w14:paraId="17174E39" w14:textId="77777777" w:rsidR="001D7845" w:rsidRDefault="001D7845" w:rsidP="00162C0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A530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ҒАЛЫМЖАНОВ</w:t>
            </w:r>
          </w:p>
          <w:p w14:paraId="236E236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НҰРСАЯТ</w:t>
            </w:r>
          </w:p>
        </w:tc>
        <w:tc>
          <w:tcPr>
            <w:tcW w:w="4394" w:type="dxa"/>
          </w:tcPr>
          <w:p w14:paraId="53507E08" w14:textId="77777777" w:rsidR="001D7845" w:rsidRDefault="001D7845" w:rsidP="00FC14B8">
            <w:pPr>
              <w:pStyle w:val="TableParagraph"/>
              <w:ind w:left="4" w:right="19"/>
              <w:rPr>
                <w:sz w:val="24"/>
              </w:rPr>
            </w:pPr>
            <w:r>
              <w:rPr>
                <w:sz w:val="24"/>
              </w:rPr>
              <w:t>НарХоз университеті</w:t>
            </w:r>
          </w:p>
        </w:tc>
        <w:tc>
          <w:tcPr>
            <w:tcW w:w="6393" w:type="dxa"/>
          </w:tcPr>
          <w:p w14:paraId="51FFD66A" w14:textId="77777777" w:rsidR="001D7845" w:rsidRDefault="001D7845" w:rsidP="00162C0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қала құрылысы,құрылыс жұмыстары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азаматтық </w:t>
            </w:r>
            <w:r>
              <w:rPr>
                <w:spacing w:val="-2"/>
                <w:sz w:val="24"/>
              </w:rPr>
              <w:t>құрылыс</w:t>
            </w:r>
          </w:p>
        </w:tc>
      </w:tr>
      <w:tr w:rsidR="001D7845" w14:paraId="1EB0C73C" w14:textId="77777777" w:rsidTr="001D7845">
        <w:trPr>
          <w:trHeight w:val="642"/>
        </w:trPr>
        <w:tc>
          <w:tcPr>
            <w:tcW w:w="567" w:type="dxa"/>
          </w:tcPr>
          <w:p w14:paraId="15D9EB45" w14:textId="77777777" w:rsidR="001D7845" w:rsidRDefault="001D7845" w:rsidP="00162C03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EB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ДИХАНБАЕВА</w:t>
            </w:r>
          </w:p>
          <w:p w14:paraId="3E5B223F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МЕРУЕРТ</w:t>
            </w:r>
          </w:p>
        </w:tc>
        <w:tc>
          <w:tcPr>
            <w:tcW w:w="4394" w:type="dxa"/>
          </w:tcPr>
          <w:p w14:paraId="493D9477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93" w:type="dxa"/>
          </w:tcPr>
          <w:p w14:paraId="5A75814E" w14:textId="77777777" w:rsidR="001D7845" w:rsidRDefault="001D7845" w:rsidP="00162C0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қазбаларды </w:t>
            </w:r>
            <w:r>
              <w:rPr>
                <w:spacing w:val="-2"/>
                <w:sz w:val="24"/>
              </w:rPr>
              <w:t>өндіру</w:t>
            </w:r>
          </w:p>
        </w:tc>
      </w:tr>
    </w:tbl>
    <w:p w14:paraId="7ED81179" w14:textId="77777777" w:rsidR="00C360F7" w:rsidRDefault="00C360F7">
      <w:pPr>
        <w:rPr>
          <w:sz w:val="24"/>
        </w:rPr>
        <w:sectPr w:rsidR="00C360F7">
          <w:type w:val="continuous"/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42235681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1561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110"/>
      </w:tblGrid>
      <w:tr w:rsidR="001D7845" w14:paraId="08D84564" w14:textId="77777777" w:rsidTr="001D7845">
        <w:trPr>
          <w:trHeight w:val="854"/>
        </w:trPr>
        <w:tc>
          <w:tcPr>
            <w:tcW w:w="567" w:type="dxa"/>
          </w:tcPr>
          <w:p w14:paraId="60BA5CF7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23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ӘБДІҚАЛЫҚ</w:t>
            </w:r>
          </w:p>
          <w:p w14:paraId="12FDED2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АРСЕН</w:t>
            </w:r>
          </w:p>
        </w:tc>
        <w:tc>
          <w:tcPr>
            <w:tcW w:w="4394" w:type="dxa"/>
          </w:tcPr>
          <w:p w14:paraId="32803089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Алматы қаласы, Логистика және көлік академиясы</w:t>
            </w:r>
          </w:p>
        </w:tc>
        <w:tc>
          <w:tcPr>
            <w:tcW w:w="6110" w:type="dxa"/>
          </w:tcPr>
          <w:p w14:paraId="7AD2CE29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Жүк тасымалы</w:t>
            </w:r>
          </w:p>
        </w:tc>
      </w:tr>
      <w:tr w:rsidR="001D7845" w14:paraId="5B596759" w14:textId="77777777" w:rsidTr="001D7845">
        <w:trPr>
          <w:trHeight w:val="638"/>
        </w:trPr>
        <w:tc>
          <w:tcPr>
            <w:tcW w:w="567" w:type="dxa"/>
          </w:tcPr>
          <w:p w14:paraId="6BEACA51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801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ЖҰМАШ</w:t>
            </w:r>
          </w:p>
          <w:p w14:paraId="761E8CC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4394" w:type="dxa"/>
          </w:tcPr>
          <w:p w14:paraId="0D0C9940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Жұмыссыз</w:t>
            </w:r>
          </w:p>
        </w:tc>
        <w:tc>
          <w:tcPr>
            <w:tcW w:w="6110" w:type="dxa"/>
          </w:tcPr>
          <w:p w14:paraId="375FDAA2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D7845" w14:paraId="6BF57252" w14:textId="77777777" w:rsidTr="001D7845">
        <w:trPr>
          <w:trHeight w:val="637"/>
        </w:trPr>
        <w:tc>
          <w:tcPr>
            <w:tcW w:w="567" w:type="dxa"/>
          </w:tcPr>
          <w:p w14:paraId="0FDE9C86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7653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КАБУЛЬЖАН</w:t>
            </w:r>
          </w:p>
          <w:p w14:paraId="06F3507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АЛИМИР</w:t>
            </w:r>
          </w:p>
        </w:tc>
        <w:tc>
          <w:tcPr>
            <w:tcW w:w="4394" w:type="dxa"/>
          </w:tcPr>
          <w:p w14:paraId="3F62471C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Түркия  мемлекеті, Карабук университеті</w:t>
            </w:r>
          </w:p>
        </w:tc>
        <w:tc>
          <w:tcPr>
            <w:tcW w:w="6110" w:type="dxa"/>
          </w:tcPr>
          <w:p w14:paraId="384ED643" w14:textId="77777777" w:rsidR="001D7845" w:rsidRDefault="001D7845" w:rsidP="00162C03">
            <w:pPr>
              <w:pStyle w:val="TableParagraph"/>
              <w:spacing w:line="242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энергетика</w:t>
            </w:r>
          </w:p>
        </w:tc>
      </w:tr>
      <w:tr w:rsidR="001D7845" w14:paraId="3F250C17" w14:textId="77777777" w:rsidTr="001D7845">
        <w:trPr>
          <w:trHeight w:val="643"/>
        </w:trPr>
        <w:tc>
          <w:tcPr>
            <w:tcW w:w="567" w:type="dxa"/>
          </w:tcPr>
          <w:p w14:paraId="422FA4A2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A39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КУАНЫШЕВА</w:t>
            </w:r>
          </w:p>
          <w:p w14:paraId="7750597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ТОМИРИС</w:t>
            </w:r>
          </w:p>
        </w:tc>
        <w:tc>
          <w:tcPr>
            <w:tcW w:w="4394" w:type="dxa"/>
          </w:tcPr>
          <w:p w14:paraId="6084C9C6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613D9CE6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</w:tr>
      <w:tr w:rsidR="001D7845" w14:paraId="008E59EC" w14:textId="77777777" w:rsidTr="001D7845">
        <w:trPr>
          <w:trHeight w:val="426"/>
        </w:trPr>
        <w:tc>
          <w:tcPr>
            <w:tcW w:w="567" w:type="dxa"/>
          </w:tcPr>
          <w:p w14:paraId="0B4DAA85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3D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ҚАНАТБАЕВ</w:t>
            </w:r>
          </w:p>
          <w:p w14:paraId="5CCF58BE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АСЛАНБЕК</w:t>
            </w:r>
          </w:p>
        </w:tc>
        <w:tc>
          <w:tcPr>
            <w:tcW w:w="4394" w:type="dxa"/>
          </w:tcPr>
          <w:p w14:paraId="198C4ADD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Алматы СДУ</w:t>
            </w:r>
          </w:p>
        </w:tc>
        <w:tc>
          <w:tcPr>
            <w:tcW w:w="6110" w:type="dxa"/>
          </w:tcPr>
          <w:p w14:paraId="3620D1F5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Халықаралық қатынастар</w:t>
            </w:r>
          </w:p>
        </w:tc>
      </w:tr>
      <w:tr w:rsidR="001D7845" w14:paraId="6D37554E" w14:textId="77777777" w:rsidTr="001D7845">
        <w:trPr>
          <w:trHeight w:val="642"/>
        </w:trPr>
        <w:tc>
          <w:tcPr>
            <w:tcW w:w="567" w:type="dxa"/>
          </w:tcPr>
          <w:p w14:paraId="701C581F" w14:textId="77777777" w:rsidR="001D7845" w:rsidRDefault="001D7845" w:rsidP="00162C03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8F9B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ҚОЙШЫҒҰЛОВ</w:t>
            </w:r>
          </w:p>
          <w:p w14:paraId="282AF35E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АБДУЛАЗЫМ</w:t>
            </w:r>
          </w:p>
        </w:tc>
        <w:tc>
          <w:tcPr>
            <w:tcW w:w="4394" w:type="dxa"/>
          </w:tcPr>
          <w:p w14:paraId="12C7309F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Алматы қаласы, СДУ</w:t>
            </w:r>
          </w:p>
        </w:tc>
        <w:tc>
          <w:tcPr>
            <w:tcW w:w="6110" w:type="dxa"/>
          </w:tcPr>
          <w:p w14:paraId="7EA10492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Ақпараттық жүйелер</w:t>
            </w:r>
          </w:p>
        </w:tc>
      </w:tr>
      <w:tr w:rsidR="001D7845" w14:paraId="485FC8A3" w14:textId="77777777" w:rsidTr="001D7845">
        <w:trPr>
          <w:trHeight w:val="638"/>
        </w:trPr>
        <w:tc>
          <w:tcPr>
            <w:tcW w:w="567" w:type="dxa"/>
          </w:tcPr>
          <w:p w14:paraId="7ED07BE2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8943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ҚҰРМАНҚҰЛОВА</w:t>
            </w:r>
          </w:p>
          <w:p w14:paraId="30F7821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ӘСЕМ</w:t>
            </w:r>
          </w:p>
        </w:tc>
        <w:tc>
          <w:tcPr>
            <w:tcW w:w="4394" w:type="dxa"/>
          </w:tcPr>
          <w:p w14:paraId="22459EE5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Түркия мемлекеті, Карабук университері</w:t>
            </w:r>
          </w:p>
        </w:tc>
        <w:tc>
          <w:tcPr>
            <w:tcW w:w="6110" w:type="dxa"/>
          </w:tcPr>
          <w:p w14:paraId="63ED6D10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D7845" w14:paraId="14738177" w14:textId="77777777" w:rsidTr="001D7845">
        <w:trPr>
          <w:trHeight w:val="873"/>
        </w:trPr>
        <w:tc>
          <w:tcPr>
            <w:tcW w:w="567" w:type="dxa"/>
          </w:tcPr>
          <w:p w14:paraId="1DA0EF6E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D1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ҚҰРМАНТАЙ</w:t>
            </w:r>
          </w:p>
          <w:p w14:paraId="327FA652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ҚЫМБАТ</w:t>
            </w:r>
          </w:p>
        </w:tc>
        <w:tc>
          <w:tcPr>
            <w:tcW w:w="4394" w:type="dxa"/>
          </w:tcPr>
          <w:p w14:paraId="661C67E3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Сәтпаев Университеті</w:t>
            </w:r>
          </w:p>
        </w:tc>
        <w:tc>
          <w:tcPr>
            <w:tcW w:w="6110" w:type="dxa"/>
          </w:tcPr>
          <w:p w14:paraId="6ACA4FF8" w14:textId="77777777" w:rsidR="001D7845" w:rsidRDefault="001D7845" w:rsidP="00162C0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өндіріс технологиясы</w:t>
            </w:r>
          </w:p>
        </w:tc>
      </w:tr>
      <w:tr w:rsidR="001D7845" w14:paraId="2AD2F327" w14:textId="77777777" w:rsidTr="001D7845">
        <w:trPr>
          <w:trHeight w:val="854"/>
        </w:trPr>
        <w:tc>
          <w:tcPr>
            <w:tcW w:w="567" w:type="dxa"/>
          </w:tcPr>
          <w:p w14:paraId="2E3A5C1E" w14:textId="77777777" w:rsidR="001D7845" w:rsidRDefault="001D7845" w:rsidP="00162C03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B2F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МӘҢГІБАЕВ</w:t>
            </w:r>
          </w:p>
          <w:p w14:paraId="069B16F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НҰРИСЛАМ</w:t>
            </w:r>
          </w:p>
        </w:tc>
        <w:tc>
          <w:tcPr>
            <w:tcW w:w="4394" w:type="dxa"/>
          </w:tcPr>
          <w:p w14:paraId="06CD862F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Алматы қаласы,Тұран университеті</w:t>
            </w:r>
          </w:p>
        </w:tc>
        <w:tc>
          <w:tcPr>
            <w:tcW w:w="6110" w:type="dxa"/>
          </w:tcPr>
          <w:p w14:paraId="15A17B3D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1D7845" w14:paraId="7E933ABA" w14:textId="77777777" w:rsidTr="001D7845">
        <w:trPr>
          <w:trHeight w:val="849"/>
        </w:trPr>
        <w:tc>
          <w:tcPr>
            <w:tcW w:w="567" w:type="dxa"/>
          </w:tcPr>
          <w:p w14:paraId="79C6EA2B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6D0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МУСИНА</w:t>
            </w:r>
          </w:p>
          <w:p w14:paraId="60ECA317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АЯУЛЫМ</w:t>
            </w:r>
          </w:p>
        </w:tc>
        <w:tc>
          <w:tcPr>
            <w:tcW w:w="4394" w:type="dxa"/>
          </w:tcPr>
          <w:p w14:paraId="7139A07D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Түркия мемлекеті, Карабук университеті</w:t>
            </w:r>
          </w:p>
        </w:tc>
        <w:tc>
          <w:tcPr>
            <w:tcW w:w="6110" w:type="dxa"/>
          </w:tcPr>
          <w:p w14:paraId="4ACED445" w14:textId="77777777" w:rsidR="001D7845" w:rsidRDefault="001D7845" w:rsidP="00162C03">
            <w:pPr>
              <w:pStyle w:val="TableParagraph"/>
              <w:spacing w:line="240" w:lineRule="auto"/>
              <w:ind w:left="109" w:right="1012"/>
              <w:rPr>
                <w:sz w:val="24"/>
              </w:rPr>
            </w:pPr>
            <w:r>
              <w:rPr>
                <w:sz w:val="24"/>
              </w:rPr>
              <w:t>ұшу аппараттары мен қозғалтқыштарды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ұшуда </w:t>
            </w:r>
            <w:r>
              <w:rPr>
                <w:spacing w:val="-2"/>
                <w:sz w:val="24"/>
              </w:rPr>
              <w:t>пайдалану</w:t>
            </w:r>
          </w:p>
        </w:tc>
      </w:tr>
      <w:tr w:rsidR="001D7845" w14:paraId="2BD055C0" w14:textId="77777777" w:rsidTr="001D7845">
        <w:trPr>
          <w:trHeight w:val="849"/>
        </w:trPr>
        <w:tc>
          <w:tcPr>
            <w:tcW w:w="567" w:type="dxa"/>
          </w:tcPr>
          <w:p w14:paraId="7140E3AF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A2F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САГНАЕВА</w:t>
            </w:r>
          </w:p>
          <w:p w14:paraId="7958ABD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ДИЛНАЗ</w:t>
            </w:r>
          </w:p>
        </w:tc>
        <w:tc>
          <w:tcPr>
            <w:tcW w:w="4394" w:type="dxa"/>
          </w:tcPr>
          <w:p w14:paraId="59C5081B" w14:textId="77777777" w:rsidR="001D7845" w:rsidRDefault="001D7845" w:rsidP="00162C03">
            <w:pPr>
              <w:pStyle w:val="TableParagraph"/>
              <w:spacing w:line="237" w:lineRule="auto"/>
              <w:ind w:left="105" w:right="1067"/>
              <w:rPr>
                <w:sz w:val="24"/>
              </w:rPr>
            </w:pPr>
            <w:r>
              <w:rPr>
                <w:sz w:val="24"/>
              </w:rPr>
              <w:t>ЕНУ</w:t>
            </w:r>
          </w:p>
        </w:tc>
        <w:tc>
          <w:tcPr>
            <w:tcW w:w="6110" w:type="dxa"/>
          </w:tcPr>
          <w:p w14:paraId="76D4EC37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программист</w:t>
            </w:r>
          </w:p>
        </w:tc>
      </w:tr>
      <w:tr w:rsidR="001D7845" w14:paraId="59D178EA" w14:textId="77777777" w:rsidTr="001D7845">
        <w:trPr>
          <w:trHeight w:val="638"/>
        </w:trPr>
        <w:tc>
          <w:tcPr>
            <w:tcW w:w="567" w:type="dxa"/>
          </w:tcPr>
          <w:p w14:paraId="7276824F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0F8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САЛМЕНОВ</w:t>
            </w:r>
          </w:p>
          <w:p w14:paraId="7DCB81F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НҰРБЕК</w:t>
            </w:r>
          </w:p>
        </w:tc>
        <w:tc>
          <w:tcPr>
            <w:tcW w:w="4394" w:type="dxa"/>
          </w:tcPr>
          <w:p w14:paraId="0346CB16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4DE9CE5A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спортфак</w:t>
            </w:r>
          </w:p>
        </w:tc>
      </w:tr>
      <w:tr w:rsidR="001D7845" w14:paraId="79514972" w14:textId="77777777" w:rsidTr="001D7845">
        <w:trPr>
          <w:trHeight w:val="643"/>
        </w:trPr>
        <w:tc>
          <w:tcPr>
            <w:tcW w:w="567" w:type="dxa"/>
          </w:tcPr>
          <w:p w14:paraId="5418973A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6D5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САПАРОВА</w:t>
            </w:r>
          </w:p>
          <w:p w14:paraId="7D650082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АРУЖАН</w:t>
            </w:r>
          </w:p>
        </w:tc>
        <w:tc>
          <w:tcPr>
            <w:tcW w:w="4394" w:type="dxa"/>
          </w:tcPr>
          <w:p w14:paraId="26D188FE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 жоғары гумманитарлық колледж</w:t>
            </w:r>
          </w:p>
        </w:tc>
        <w:tc>
          <w:tcPr>
            <w:tcW w:w="6110" w:type="dxa"/>
          </w:tcPr>
          <w:p w14:paraId="4F814539" w14:textId="77777777" w:rsidR="001D7845" w:rsidRDefault="001D7845" w:rsidP="00162C03">
            <w:pPr>
              <w:pStyle w:val="TableParagraph"/>
              <w:spacing w:line="242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Бастауыш білім беру мұғалімі</w:t>
            </w:r>
          </w:p>
        </w:tc>
      </w:tr>
    </w:tbl>
    <w:p w14:paraId="3E7B9B4B" w14:textId="77777777" w:rsidR="00C360F7" w:rsidRDefault="00C360F7">
      <w:pPr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27014FE8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1575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251"/>
      </w:tblGrid>
      <w:tr w:rsidR="001D7845" w14:paraId="490F3D57" w14:textId="77777777" w:rsidTr="001D7845">
        <w:trPr>
          <w:trHeight w:val="552"/>
        </w:trPr>
        <w:tc>
          <w:tcPr>
            <w:tcW w:w="567" w:type="dxa"/>
          </w:tcPr>
          <w:p w14:paraId="786351F1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828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ТЕМИРОВ</w:t>
            </w:r>
          </w:p>
          <w:p w14:paraId="0CDAAE17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4394" w:type="dxa"/>
          </w:tcPr>
          <w:p w14:paraId="3C555B4F" w14:textId="77777777" w:rsidR="001D7845" w:rsidRDefault="001D7845" w:rsidP="00162C0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319CACF5" w14:textId="77777777" w:rsidR="001D7845" w:rsidRDefault="001D7845" w:rsidP="00162C0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</w:tc>
      </w:tr>
      <w:tr w:rsidR="001D7845" w14:paraId="4DC0BF9A" w14:textId="77777777" w:rsidTr="001D7845">
        <w:trPr>
          <w:trHeight w:val="431"/>
        </w:trPr>
        <w:tc>
          <w:tcPr>
            <w:tcW w:w="567" w:type="dxa"/>
          </w:tcPr>
          <w:p w14:paraId="68B11702" w14:textId="77777777" w:rsidR="001D7845" w:rsidRDefault="001D7845" w:rsidP="00162C03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90D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ТІЛЕП</w:t>
            </w:r>
          </w:p>
          <w:p w14:paraId="7EDDCEF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ӘСЕМ</w:t>
            </w:r>
          </w:p>
        </w:tc>
        <w:tc>
          <w:tcPr>
            <w:tcW w:w="4394" w:type="dxa"/>
          </w:tcPr>
          <w:p w14:paraId="1E59B692" w14:textId="77777777" w:rsidR="001D7845" w:rsidRDefault="001D7845" w:rsidP="00162C0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Казгаса 022</w:t>
            </w:r>
          </w:p>
        </w:tc>
        <w:tc>
          <w:tcPr>
            <w:tcW w:w="6251" w:type="dxa"/>
          </w:tcPr>
          <w:p w14:paraId="72BDB49C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Құрылыстағы экономика және менеджмент</w:t>
            </w:r>
          </w:p>
        </w:tc>
      </w:tr>
      <w:tr w:rsidR="001D7845" w14:paraId="53EBE50D" w14:textId="77777777" w:rsidTr="001D7845">
        <w:trPr>
          <w:trHeight w:val="643"/>
        </w:trPr>
        <w:tc>
          <w:tcPr>
            <w:tcW w:w="567" w:type="dxa"/>
          </w:tcPr>
          <w:p w14:paraId="76835DAB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6A73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ТОКАЕВ</w:t>
            </w:r>
          </w:p>
          <w:p w14:paraId="1FD9850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МЕЙІРЖАН</w:t>
            </w:r>
          </w:p>
        </w:tc>
        <w:tc>
          <w:tcPr>
            <w:tcW w:w="4394" w:type="dxa"/>
          </w:tcPr>
          <w:p w14:paraId="76D17A24" w14:textId="77777777" w:rsidR="001D7845" w:rsidRDefault="001D7845" w:rsidP="00162C03">
            <w:pPr>
              <w:pStyle w:val="TableParagraph"/>
              <w:spacing w:line="242" w:lineRule="auto"/>
              <w:ind w:left="105" w:right="1067"/>
              <w:rPr>
                <w:sz w:val="24"/>
              </w:rPr>
            </w:pPr>
            <w:r>
              <w:rPr>
                <w:sz w:val="24"/>
              </w:rPr>
              <w:t>Словакия мемлекеті,Кошице қаласындағыТУКЕ университеті</w:t>
            </w:r>
          </w:p>
        </w:tc>
        <w:tc>
          <w:tcPr>
            <w:tcW w:w="6251" w:type="dxa"/>
          </w:tcPr>
          <w:p w14:paraId="5D47A90B" w14:textId="77777777" w:rsidR="001D7845" w:rsidRDefault="001D7845" w:rsidP="00162C03">
            <w:pPr>
              <w:pStyle w:val="TableParagraph"/>
              <w:spacing w:line="242" w:lineRule="auto"/>
              <w:ind w:left="109"/>
              <w:rPr>
                <w:sz w:val="24"/>
              </w:rPr>
            </w:pPr>
          </w:p>
        </w:tc>
      </w:tr>
      <w:tr w:rsidR="001D7845" w14:paraId="2848B64E" w14:textId="77777777" w:rsidTr="001D7845">
        <w:trPr>
          <w:trHeight w:val="637"/>
        </w:trPr>
        <w:tc>
          <w:tcPr>
            <w:tcW w:w="567" w:type="dxa"/>
          </w:tcPr>
          <w:p w14:paraId="1BBEF360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609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УРГЕНШБАЕВА</w:t>
            </w:r>
          </w:p>
          <w:p w14:paraId="0904B1CF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ЖАЗИРА</w:t>
            </w:r>
          </w:p>
        </w:tc>
        <w:tc>
          <w:tcPr>
            <w:tcW w:w="4394" w:type="dxa"/>
          </w:tcPr>
          <w:p w14:paraId="142613D7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Астана қаласы,Гумелев атындағы Еуразиы Ұлттық университеті</w:t>
            </w:r>
          </w:p>
        </w:tc>
        <w:tc>
          <w:tcPr>
            <w:tcW w:w="6251" w:type="dxa"/>
          </w:tcPr>
          <w:p w14:paraId="13D3D714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Дизайн архитектура</w:t>
            </w:r>
          </w:p>
        </w:tc>
      </w:tr>
      <w:tr w:rsidR="001D7845" w14:paraId="323F8BF5" w14:textId="77777777" w:rsidTr="001D7845">
        <w:trPr>
          <w:trHeight w:val="638"/>
        </w:trPr>
        <w:tc>
          <w:tcPr>
            <w:tcW w:w="567" w:type="dxa"/>
          </w:tcPr>
          <w:p w14:paraId="08868CAE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A77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ШОТОВА</w:t>
            </w:r>
          </w:p>
          <w:p w14:paraId="3559035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САЛТАНАТ</w:t>
            </w:r>
          </w:p>
        </w:tc>
        <w:tc>
          <w:tcPr>
            <w:tcW w:w="4394" w:type="dxa"/>
          </w:tcPr>
          <w:p w14:paraId="32E1B211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Қонаев атындағы Еуразия университеті</w:t>
            </w:r>
          </w:p>
        </w:tc>
        <w:tc>
          <w:tcPr>
            <w:tcW w:w="6251" w:type="dxa"/>
          </w:tcPr>
          <w:p w14:paraId="1778F604" w14:textId="77777777" w:rsidR="001D7845" w:rsidRDefault="001D7845" w:rsidP="00162C03">
            <w:pPr>
              <w:pStyle w:val="TableParagraph"/>
              <w:spacing w:line="242" w:lineRule="auto"/>
              <w:ind w:left="109" w:right="1246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</w:tr>
      <w:tr w:rsidR="001D7845" w14:paraId="01FB692B" w14:textId="77777777" w:rsidTr="001D7845">
        <w:trPr>
          <w:trHeight w:val="431"/>
        </w:trPr>
        <w:tc>
          <w:tcPr>
            <w:tcW w:w="567" w:type="dxa"/>
          </w:tcPr>
          <w:p w14:paraId="4AE8F551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10E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АБДИБАЕВ</w:t>
            </w:r>
          </w:p>
          <w:p w14:paraId="444E082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АРНАР</w:t>
            </w:r>
          </w:p>
        </w:tc>
        <w:tc>
          <w:tcPr>
            <w:tcW w:w="4394" w:type="dxa"/>
          </w:tcPr>
          <w:p w14:paraId="009C630B" w14:textId="77777777" w:rsidR="001D7845" w:rsidRDefault="001D7845" w:rsidP="00162C0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халықаралық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0A90556C" w14:textId="77777777" w:rsidR="001D7845" w:rsidRDefault="001D7845" w:rsidP="00162C03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басқару</w:t>
            </w:r>
          </w:p>
        </w:tc>
      </w:tr>
      <w:tr w:rsidR="001D7845" w14:paraId="38E55439" w14:textId="77777777" w:rsidTr="001D7845">
        <w:trPr>
          <w:trHeight w:val="551"/>
        </w:trPr>
        <w:tc>
          <w:tcPr>
            <w:tcW w:w="567" w:type="dxa"/>
          </w:tcPr>
          <w:p w14:paraId="24FE3F89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24FE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АКИМБАЕВ</w:t>
            </w:r>
          </w:p>
          <w:p w14:paraId="270FF3E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АБДУЛАЗИЗ</w:t>
            </w:r>
          </w:p>
        </w:tc>
        <w:tc>
          <w:tcPr>
            <w:tcW w:w="4394" w:type="dxa"/>
          </w:tcPr>
          <w:p w14:paraId="2A0D81CC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техникалық</w:t>
            </w:r>
          </w:p>
          <w:p w14:paraId="63393983" w14:textId="77777777" w:rsidR="001D7845" w:rsidRDefault="001D7845" w:rsidP="00162C03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25603E98" w14:textId="77777777" w:rsidR="001D7845" w:rsidRDefault="001D7845" w:rsidP="00162C03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84E0530" w14:textId="77777777" w:rsidR="001D7845" w:rsidRDefault="001D7845" w:rsidP="00162C03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 w:rsidR="001D7845" w14:paraId="6967A1F5" w14:textId="77777777" w:rsidTr="001D7845">
        <w:trPr>
          <w:trHeight w:val="1272"/>
        </w:trPr>
        <w:tc>
          <w:tcPr>
            <w:tcW w:w="567" w:type="dxa"/>
          </w:tcPr>
          <w:p w14:paraId="50DCDAFC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BF0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АЛҚАМБАЕВА</w:t>
            </w:r>
          </w:p>
          <w:p w14:paraId="2FA1A09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АЙДАНА</w:t>
            </w:r>
          </w:p>
        </w:tc>
        <w:tc>
          <w:tcPr>
            <w:tcW w:w="4394" w:type="dxa"/>
          </w:tcPr>
          <w:p w14:paraId="669A71A2" w14:textId="77777777" w:rsidR="001D7845" w:rsidRDefault="001D7845" w:rsidP="00162C0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 гуманитарлық колледжінің Бастауышбілім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педагогикасы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 әдістемесі бөлімі</w:t>
            </w:r>
          </w:p>
        </w:tc>
        <w:tc>
          <w:tcPr>
            <w:tcW w:w="6251" w:type="dxa"/>
          </w:tcPr>
          <w:p w14:paraId="4E063735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1D7845" w14:paraId="60A92C7A" w14:textId="77777777" w:rsidTr="001D7845">
        <w:trPr>
          <w:trHeight w:val="1060"/>
        </w:trPr>
        <w:tc>
          <w:tcPr>
            <w:tcW w:w="567" w:type="dxa"/>
          </w:tcPr>
          <w:p w14:paraId="47BD31CF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AB1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АМАНДОС</w:t>
            </w:r>
          </w:p>
          <w:p w14:paraId="0CAB6EF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МИРАС</w:t>
            </w:r>
          </w:p>
        </w:tc>
        <w:tc>
          <w:tcPr>
            <w:tcW w:w="4394" w:type="dxa"/>
          </w:tcPr>
          <w:p w14:paraId="27CDA226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Қазақстан-Британ техникалық университеті</w:t>
            </w:r>
          </w:p>
        </w:tc>
        <w:tc>
          <w:tcPr>
            <w:tcW w:w="6251" w:type="dxa"/>
          </w:tcPr>
          <w:p w14:paraId="16D2552A" w14:textId="77777777" w:rsidR="001D7845" w:rsidRDefault="001D7845" w:rsidP="00162C0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Мұнай және газ өндірісі</w:t>
            </w:r>
          </w:p>
        </w:tc>
      </w:tr>
      <w:tr w:rsidR="001D7845" w14:paraId="452735A7" w14:textId="77777777" w:rsidTr="001D7845">
        <w:trPr>
          <w:trHeight w:val="638"/>
        </w:trPr>
        <w:tc>
          <w:tcPr>
            <w:tcW w:w="567" w:type="dxa"/>
          </w:tcPr>
          <w:p w14:paraId="551C3337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983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БЕКМУРЗИНА</w:t>
            </w:r>
          </w:p>
          <w:p w14:paraId="440DBB57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АЙШАБИБІ</w:t>
            </w:r>
          </w:p>
        </w:tc>
        <w:tc>
          <w:tcPr>
            <w:tcW w:w="4394" w:type="dxa"/>
          </w:tcPr>
          <w:p w14:paraId="5DD8E360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Халықаралық білім беру корпорациясы</w:t>
            </w:r>
          </w:p>
        </w:tc>
        <w:tc>
          <w:tcPr>
            <w:tcW w:w="6251" w:type="dxa"/>
          </w:tcPr>
          <w:p w14:paraId="6497D3DB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Тұрғын үй және қоғамдық кеңселер архитектурасы</w:t>
            </w:r>
          </w:p>
        </w:tc>
      </w:tr>
      <w:tr w:rsidR="001D7845" w14:paraId="375864FC" w14:textId="77777777" w:rsidTr="001D7845">
        <w:trPr>
          <w:trHeight w:val="642"/>
        </w:trPr>
        <w:tc>
          <w:tcPr>
            <w:tcW w:w="567" w:type="dxa"/>
          </w:tcPr>
          <w:p w14:paraId="0C421D2A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916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БОРАНҒАЗИН</w:t>
            </w:r>
          </w:p>
          <w:p w14:paraId="5687D84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НҰРШАТ</w:t>
            </w:r>
          </w:p>
        </w:tc>
        <w:tc>
          <w:tcPr>
            <w:tcW w:w="4394" w:type="dxa"/>
          </w:tcPr>
          <w:p w14:paraId="34814761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Геология, мұнай және тау кен ісі институты</w:t>
            </w:r>
          </w:p>
        </w:tc>
        <w:tc>
          <w:tcPr>
            <w:tcW w:w="6251" w:type="dxa"/>
          </w:tcPr>
          <w:p w14:paraId="5E9C2C6D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инженер</w:t>
            </w:r>
          </w:p>
        </w:tc>
      </w:tr>
      <w:tr w:rsidR="001D7845" w14:paraId="04B521FD" w14:textId="77777777" w:rsidTr="001D7845">
        <w:trPr>
          <w:trHeight w:val="638"/>
        </w:trPr>
        <w:tc>
          <w:tcPr>
            <w:tcW w:w="567" w:type="dxa"/>
          </w:tcPr>
          <w:p w14:paraId="5526DD87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76E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ГУБАЙДУЛЛА</w:t>
            </w:r>
          </w:p>
          <w:p w14:paraId="52978D9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САЛТАНАТ</w:t>
            </w:r>
          </w:p>
        </w:tc>
        <w:tc>
          <w:tcPr>
            <w:tcW w:w="4394" w:type="dxa"/>
          </w:tcPr>
          <w:p w14:paraId="1B1F44CE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НарХоз университеті</w:t>
            </w:r>
          </w:p>
        </w:tc>
        <w:tc>
          <w:tcPr>
            <w:tcW w:w="6251" w:type="dxa"/>
          </w:tcPr>
          <w:p w14:paraId="199F44BE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Халықаралық қатынас және дипломатия</w:t>
            </w:r>
          </w:p>
        </w:tc>
      </w:tr>
      <w:tr w:rsidR="001D7845" w14:paraId="630B63C1" w14:textId="77777777" w:rsidTr="001D7845">
        <w:trPr>
          <w:trHeight w:val="637"/>
        </w:trPr>
        <w:tc>
          <w:tcPr>
            <w:tcW w:w="567" w:type="dxa"/>
          </w:tcPr>
          <w:p w14:paraId="33E586E8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3B4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ДЮСЕНБАЕВА</w:t>
            </w:r>
          </w:p>
          <w:p w14:paraId="376F500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ЛЯЙЛЯ</w:t>
            </w:r>
          </w:p>
        </w:tc>
        <w:tc>
          <w:tcPr>
            <w:tcW w:w="4394" w:type="dxa"/>
          </w:tcPr>
          <w:p w14:paraId="445E22D1" w14:textId="77777777" w:rsidR="001D7845" w:rsidRPr="00B544EE" w:rsidRDefault="001D7845" w:rsidP="00162C03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Америка ,Филадельфия қаласы, штат Пенсильвания, </w:t>
            </w:r>
            <w:r>
              <w:rPr>
                <w:sz w:val="24"/>
                <w:lang w:val="en-US"/>
              </w:rPr>
              <w:t>Drexel</w:t>
            </w:r>
            <w:r w:rsidRPr="00B544E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University</w:t>
            </w:r>
          </w:p>
        </w:tc>
        <w:tc>
          <w:tcPr>
            <w:tcW w:w="6251" w:type="dxa"/>
          </w:tcPr>
          <w:p w14:paraId="6A6A7295" w14:textId="77777777" w:rsidR="001D7845" w:rsidRPr="00B544EE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Халықаралық қатынас</w:t>
            </w:r>
          </w:p>
        </w:tc>
      </w:tr>
    </w:tbl>
    <w:p w14:paraId="46FEC485" w14:textId="77777777" w:rsidR="00C360F7" w:rsidRDefault="00C360F7">
      <w:pPr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36C60140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1575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251"/>
      </w:tblGrid>
      <w:tr w:rsidR="001D7845" w14:paraId="5D282375" w14:textId="77777777" w:rsidTr="001D7845">
        <w:trPr>
          <w:trHeight w:val="643"/>
        </w:trPr>
        <w:tc>
          <w:tcPr>
            <w:tcW w:w="567" w:type="dxa"/>
          </w:tcPr>
          <w:p w14:paraId="652AD368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30D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ЕРТАЙҰЛЫ</w:t>
            </w:r>
          </w:p>
          <w:p w14:paraId="2A47B62C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4394" w:type="dxa"/>
          </w:tcPr>
          <w:p w14:paraId="1C247873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3E2D8BAD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Компьютерная инженерия</w:t>
            </w:r>
          </w:p>
        </w:tc>
      </w:tr>
      <w:tr w:rsidR="001D7845" w14:paraId="0FDB1777" w14:textId="77777777" w:rsidTr="001D7845">
        <w:trPr>
          <w:trHeight w:val="637"/>
        </w:trPr>
        <w:tc>
          <w:tcPr>
            <w:tcW w:w="567" w:type="dxa"/>
          </w:tcPr>
          <w:p w14:paraId="67E523D5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48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ЗАРЛЫҚ</w:t>
            </w:r>
          </w:p>
          <w:p w14:paraId="7B9553A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ЕРДОС</w:t>
            </w:r>
          </w:p>
        </w:tc>
        <w:tc>
          <w:tcPr>
            <w:tcW w:w="4394" w:type="dxa"/>
          </w:tcPr>
          <w:p w14:paraId="2AB756B5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56862F33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тілі</w:t>
            </w:r>
          </w:p>
        </w:tc>
      </w:tr>
      <w:tr w:rsidR="001D7845" w14:paraId="571D04CD" w14:textId="77777777" w:rsidTr="001D7845">
        <w:trPr>
          <w:trHeight w:val="1060"/>
        </w:trPr>
        <w:tc>
          <w:tcPr>
            <w:tcW w:w="567" w:type="dxa"/>
          </w:tcPr>
          <w:p w14:paraId="631FFAEF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8055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ИЗМУХАНОВА</w:t>
            </w:r>
          </w:p>
          <w:p w14:paraId="2B4A3118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ЗЕЙНЕП</w:t>
            </w:r>
          </w:p>
        </w:tc>
        <w:tc>
          <w:tcPr>
            <w:tcW w:w="4394" w:type="dxa"/>
          </w:tcPr>
          <w:p w14:paraId="584A34FE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НарХоз университеті</w:t>
            </w:r>
          </w:p>
        </w:tc>
        <w:tc>
          <w:tcPr>
            <w:tcW w:w="6251" w:type="dxa"/>
          </w:tcPr>
          <w:p w14:paraId="31DFD4DB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Ресторанное делои гостиничный бизнес</w:t>
            </w:r>
          </w:p>
        </w:tc>
      </w:tr>
      <w:tr w:rsidR="001D7845" w14:paraId="6720D3C6" w14:textId="77777777" w:rsidTr="001D7845">
        <w:trPr>
          <w:trHeight w:val="432"/>
        </w:trPr>
        <w:tc>
          <w:tcPr>
            <w:tcW w:w="567" w:type="dxa"/>
          </w:tcPr>
          <w:p w14:paraId="0F4E1C7E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67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ИСМАИЛОВА</w:t>
            </w:r>
          </w:p>
          <w:p w14:paraId="3BDB0153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АЙНАРА</w:t>
            </w:r>
          </w:p>
        </w:tc>
        <w:tc>
          <w:tcPr>
            <w:tcW w:w="4394" w:type="dxa"/>
          </w:tcPr>
          <w:p w14:paraId="5BCE972E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НарХоз университеті</w:t>
            </w:r>
          </w:p>
        </w:tc>
        <w:tc>
          <w:tcPr>
            <w:tcW w:w="6251" w:type="dxa"/>
          </w:tcPr>
          <w:p w14:paraId="1F8AAB3C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Ақпараттық қауіпсіздік</w:t>
            </w:r>
          </w:p>
        </w:tc>
      </w:tr>
      <w:tr w:rsidR="001D7845" w14:paraId="20596E09" w14:textId="77777777" w:rsidTr="001D7845">
        <w:trPr>
          <w:trHeight w:val="426"/>
        </w:trPr>
        <w:tc>
          <w:tcPr>
            <w:tcW w:w="567" w:type="dxa"/>
          </w:tcPr>
          <w:p w14:paraId="71695334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F0E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КАЛЫКОВА</w:t>
            </w:r>
          </w:p>
          <w:p w14:paraId="428B568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ГУЛЬСАНА</w:t>
            </w:r>
          </w:p>
        </w:tc>
        <w:tc>
          <w:tcPr>
            <w:tcW w:w="4394" w:type="dxa"/>
          </w:tcPr>
          <w:p w14:paraId="76839B69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31EDFC96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Қазақ тілі мен әдебиеті</w:t>
            </w:r>
          </w:p>
        </w:tc>
      </w:tr>
      <w:tr w:rsidR="001D7845" w14:paraId="4F3F2912" w14:textId="77777777" w:rsidTr="001D7845">
        <w:trPr>
          <w:trHeight w:val="642"/>
        </w:trPr>
        <w:tc>
          <w:tcPr>
            <w:tcW w:w="567" w:type="dxa"/>
          </w:tcPr>
          <w:p w14:paraId="21DF182D" w14:textId="77777777" w:rsidR="001D7845" w:rsidRDefault="001D7845" w:rsidP="00162C03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4613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ҚУАНАР</w:t>
            </w:r>
          </w:p>
          <w:p w14:paraId="0D200492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ЕРСҰЛТАН</w:t>
            </w:r>
          </w:p>
        </w:tc>
        <w:tc>
          <w:tcPr>
            <w:tcW w:w="4394" w:type="dxa"/>
          </w:tcPr>
          <w:p w14:paraId="205C1B53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0891012B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</w:tr>
      <w:tr w:rsidR="001D7845" w14:paraId="291FE72C" w14:textId="77777777" w:rsidTr="001D7845">
        <w:trPr>
          <w:trHeight w:val="638"/>
        </w:trPr>
        <w:tc>
          <w:tcPr>
            <w:tcW w:w="567" w:type="dxa"/>
          </w:tcPr>
          <w:p w14:paraId="45178815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60B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ҚҰТТЫМҰРАТОВА</w:t>
            </w:r>
          </w:p>
          <w:p w14:paraId="65A783E7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НАЗЕРКЕ</w:t>
            </w:r>
          </w:p>
        </w:tc>
        <w:tc>
          <w:tcPr>
            <w:tcW w:w="4394" w:type="dxa"/>
          </w:tcPr>
          <w:p w14:paraId="667C27EE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Әл- Фараби атындағы Қазақ ұлттық университеті</w:t>
            </w:r>
          </w:p>
        </w:tc>
        <w:tc>
          <w:tcPr>
            <w:tcW w:w="6251" w:type="dxa"/>
          </w:tcPr>
          <w:p w14:paraId="4414CEB2" w14:textId="77777777" w:rsidR="001D7845" w:rsidRDefault="001D7845" w:rsidP="00162C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Табиғи- техногендік қауіп-қатерлер </w:t>
            </w:r>
          </w:p>
          <w:p w14:paraId="6D4A5874" w14:textId="77777777" w:rsidR="001D7845" w:rsidRPr="00B544EE" w:rsidRDefault="001D7845" w:rsidP="00B544EE">
            <w:r>
              <w:t>мамандығы</w:t>
            </w:r>
          </w:p>
        </w:tc>
      </w:tr>
      <w:tr w:rsidR="001D7845" w14:paraId="6325E4D9" w14:textId="77777777" w:rsidTr="001D7845">
        <w:trPr>
          <w:trHeight w:val="849"/>
        </w:trPr>
        <w:tc>
          <w:tcPr>
            <w:tcW w:w="567" w:type="dxa"/>
          </w:tcPr>
          <w:p w14:paraId="47F44D17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377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МУРЗАКАНОВА</w:t>
            </w:r>
          </w:p>
          <w:p w14:paraId="27E3588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ЗАМИРА</w:t>
            </w:r>
          </w:p>
        </w:tc>
        <w:tc>
          <w:tcPr>
            <w:tcW w:w="4394" w:type="dxa"/>
          </w:tcPr>
          <w:p w14:paraId="57C71924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Марат Оспанов атындағы батыс Қазақстан медицина университеті</w:t>
            </w:r>
          </w:p>
        </w:tc>
        <w:tc>
          <w:tcPr>
            <w:tcW w:w="6251" w:type="dxa"/>
          </w:tcPr>
          <w:p w14:paraId="0C1C677A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Стомотология</w:t>
            </w:r>
          </w:p>
        </w:tc>
      </w:tr>
      <w:tr w:rsidR="001D7845" w14:paraId="7FCB85E6" w14:textId="77777777" w:rsidTr="001D7845">
        <w:trPr>
          <w:trHeight w:val="853"/>
        </w:trPr>
        <w:tc>
          <w:tcPr>
            <w:tcW w:w="567" w:type="dxa"/>
          </w:tcPr>
          <w:p w14:paraId="3FC93C1D" w14:textId="77777777" w:rsidR="001D7845" w:rsidRDefault="001D7845" w:rsidP="00162C03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1D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НҰҒҰМАН</w:t>
            </w:r>
          </w:p>
          <w:p w14:paraId="66327024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ЕРНАТ</w:t>
            </w:r>
          </w:p>
        </w:tc>
        <w:tc>
          <w:tcPr>
            <w:tcW w:w="4394" w:type="dxa"/>
          </w:tcPr>
          <w:p w14:paraId="38051282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35A3E19D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pacing w:val="-2"/>
                <w:sz w:val="24"/>
              </w:rPr>
            </w:pPr>
          </w:p>
          <w:p w14:paraId="6B131C73" w14:textId="77777777" w:rsidR="001D7845" w:rsidRDefault="001D7845" w:rsidP="00162C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Электроэнергетика </w:t>
            </w:r>
          </w:p>
        </w:tc>
      </w:tr>
      <w:tr w:rsidR="001D7845" w14:paraId="135CF0C2" w14:textId="77777777" w:rsidTr="001D7845">
        <w:trPr>
          <w:trHeight w:val="427"/>
        </w:trPr>
        <w:tc>
          <w:tcPr>
            <w:tcW w:w="567" w:type="dxa"/>
          </w:tcPr>
          <w:p w14:paraId="3DDCBCFE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409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НҰРЛАНОВА</w:t>
            </w:r>
          </w:p>
          <w:p w14:paraId="59FA361A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ДИЯНА</w:t>
            </w:r>
          </w:p>
        </w:tc>
        <w:tc>
          <w:tcPr>
            <w:tcW w:w="4394" w:type="dxa"/>
          </w:tcPr>
          <w:p w14:paraId="6EFA5B55" w14:textId="77777777" w:rsidR="001D7845" w:rsidRDefault="001D7845" w:rsidP="00162C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Әл- Фараби атындағы Қазақ ұлттық университеті</w:t>
            </w:r>
          </w:p>
        </w:tc>
        <w:tc>
          <w:tcPr>
            <w:tcW w:w="6251" w:type="dxa"/>
          </w:tcPr>
          <w:p w14:paraId="158ECE8F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Құқықтану мамандығы</w:t>
            </w:r>
          </w:p>
        </w:tc>
      </w:tr>
      <w:tr w:rsidR="001D7845" w14:paraId="1F03AE7E" w14:textId="77777777" w:rsidTr="001D7845">
        <w:trPr>
          <w:trHeight w:val="633"/>
        </w:trPr>
        <w:tc>
          <w:tcPr>
            <w:tcW w:w="567" w:type="dxa"/>
          </w:tcPr>
          <w:p w14:paraId="6F8CF6B3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2206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НҰРМҰХАМЕДОВА</w:t>
            </w:r>
          </w:p>
          <w:p w14:paraId="10E2F05D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АЙША</w:t>
            </w:r>
          </w:p>
        </w:tc>
        <w:tc>
          <w:tcPr>
            <w:tcW w:w="4394" w:type="dxa"/>
          </w:tcPr>
          <w:p w14:paraId="6D2BCB64" w14:textId="77777777" w:rsidR="001D7845" w:rsidRDefault="001D7845" w:rsidP="00162C0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4426B097" w14:textId="77777777" w:rsidR="001D7845" w:rsidRPr="00CC51E8" w:rsidRDefault="001D7845" w:rsidP="00CC51E8">
            <w:pPr>
              <w:jc w:val="center"/>
            </w:pPr>
            <w:r>
              <w:t>Ландшафтное проектирование</w:t>
            </w:r>
          </w:p>
        </w:tc>
      </w:tr>
      <w:tr w:rsidR="001D7845" w14:paraId="7EA7DD02" w14:textId="77777777" w:rsidTr="001D7845">
        <w:trPr>
          <w:trHeight w:val="551"/>
        </w:trPr>
        <w:tc>
          <w:tcPr>
            <w:tcW w:w="567" w:type="dxa"/>
          </w:tcPr>
          <w:p w14:paraId="6B49D18A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9D10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ОМАРОВА</w:t>
            </w:r>
          </w:p>
          <w:p w14:paraId="21AE2117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4394" w:type="dxa"/>
          </w:tcPr>
          <w:p w14:paraId="303844A0" w14:textId="77777777" w:rsidR="001D7845" w:rsidRDefault="001D7845" w:rsidP="00162C0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өңірлік</w:t>
            </w:r>
          </w:p>
          <w:p w14:paraId="79AD7CB9" w14:textId="77777777" w:rsidR="001D7845" w:rsidRDefault="001D7845" w:rsidP="00162C0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0F96B3CE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</w:tr>
      <w:tr w:rsidR="001D7845" w14:paraId="18D7A022" w14:textId="77777777" w:rsidTr="001D7845">
        <w:trPr>
          <w:trHeight w:val="638"/>
        </w:trPr>
        <w:tc>
          <w:tcPr>
            <w:tcW w:w="567" w:type="dxa"/>
          </w:tcPr>
          <w:p w14:paraId="08D67F01" w14:textId="77777777" w:rsidR="001D7845" w:rsidRDefault="001D7845" w:rsidP="00162C03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04C9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ПАНГЕРЕЕВ</w:t>
            </w:r>
          </w:p>
          <w:p w14:paraId="656B4811" w14:textId="77777777" w:rsidR="001D7845" w:rsidRPr="00A84FF0" w:rsidRDefault="001D7845" w:rsidP="00162C0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БЕКЗАТ</w:t>
            </w:r>
          </w:p>
        </w:tc>
        <w:tc>
          <w:tcPr>
            <w:tcW w:w="4394" w:type="dxa"/>
          </w:tcPr>
          <w:p w14:paraId="5FB8A517" w14:textId="77777777" w:rsidR="001D7845" w:rsidRDefault="001D7845" w:rsidP="00162C0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49A2594B" w14:textId="77777777" w:rsidR="001D7845" w:rsidRDefault="001D7845" w:rsidP="00162C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</w:tr>
      <w:tr w:rsidR="001D7845" w14:paraId="264A6C5F" w14:textId="77777777" w:rsidTr="001D7845">
        <w:trPr>
          <w:trHeight w:val="854"/>
        </w:trPr>
        <w:tc>
          <w:tcPr>
            <w:tcW w:w="567" w:type="dxa"/>
          </w:tcPr>
          <w:p w14:paraId="2326F99E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DDE5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РАКИШЕВ</w:t>
            </w:r>
          </w:p>
          <w:p w14:paraId="05475636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4394" w:type="dxa"/>
          </w:tcPr>
          <w:p w14:paraId="1CC31C0D" w14:textId="77777777" w:rsidR="001D7845" w:rsidRDefault="001D7845" w:rsidP="00B11AC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педагогикалық университет</w:t>
            </w:r>
          </w:p>
        </w:tc>
        <w:tc>
          <w:tcPr>
            <w:tcW w:w="6251" w:type="dxa"/>
          </w:tcPr>
          <w:p w14:paraId="0417EEAD" w14:textId="77777777" w:rsidR="001D7845" w:rsidRDefault="001D7845" w:rsidP="00B11A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Физика-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1D7845" w14:paraId="048C0E00" w14:textId="77777777" w:rsidTr="001D7845">
        <w:trPr>
          <w:trHeight w:val="638"/>
        </w:trPr>
        <w:tc>
          <w:tcPr>
            <w:tcW w:w="567" w:type="dxa"/>
          </w:tcPr>
          <w:p w14:paraId="102C3BA7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1F8E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СОЛТАНОВА</w:t>
            </w:r>
          </w:p>
          <w:p w14:paraId="6F3C52AA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НҰРДАНА</w:t>
            </w:r>
          </w:p>
        </w:tc>
        <w:tc>
          <w:tcPr>
            <w:tcW w:w="4394" w:type="dxa"/>
          </w:tcPr>
          <w:p w14:paraId="783C39EB" w14:textId="77777777" w:rsidR="001D7845" w:rsidRDefault="001D7845" w:rsidP="00B11AC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Сүлейман Демирель атындағы университеті</w:t>
            </w:r>
          </w:p>
        </w:tc>
        <w:tc>
          <w:tcPr>
            <w:tcW w:w="6251" w:type="dxa"/>
          </w:tcPr>
          <w:p w14:paraId="3986D772" w14:textId="77777777" w:rsidR="001D7845" w:rsidRDefault="001D7845" w:rsidP="00B11A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Математикалық және компьютерлік модельдеу</w:t>
            </w:r>
          </w:p>
        </w:tc>
      </w:tr>
      <w:tr w:rsidR="001D7845" w14:paraId="091D9CF4" w14:textId="77777777" w:rsidTr="001D7845">
        <w:trPr>
          <w:trHeight w:val="849"/>
        </w:trPr>
        <w:tc>
          <w:tcPr>
            <w:tcW w:w="567" w:type="dxa"/>
          </w:tcPr>
          <w:p w14:paraId="0C01C32F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2" w:type="dxa"/>
          </w:tcPr>
          <w:p w14:paraId="3AA9A9DB" w14:textId="77777777" w:rsidR="001D7845" w:rsidRPr="00B11AC9" w:rsidRDefault="001D7845" w:rsidP="00B11AC9">
            <w:pPr>
              <w:pStyle w:val="TableParagraph"/>
              <w:rPr>
                <w:sz w:val="24"/>
              </w:rPr>
            </w:pPr>
            <w:r w:rsidRPr="00B11AC9">
              <w:rPr>
                <w:sz w:val="24"/>
              </w:rPr>
              <w:t>ТЕМІРБОЛАТ</w:t>
            </w:r>
          </w:p>
          <w:p w14:paraId="19E610DA" w14:textId="77777777" w:rsidR="001D7845" w:rsidRPr="00B11AC9" w:rsidRDefault="001D7845" w:rsidP="00B11AC9">
            <w:pPr>
              <w:pStyle w:val="TableParagraph"/>
              <w:rPr>
                <w:sz w:val="24"/>
              </w:rPr>
            </w:pPr>
            <w:r w:rsidRPr="00B11AC9">
              <w:rPr>
                <w:sz w:val="24"/>
              </w:rPr>
              <w:t>ТЕМІРЛАН</w:t>
            </w:r>
          </w:p>
          <w:p w14:paraId="2A2129F4" w14:textId="77777777" w:rsidR="001D7845" w:rsidRDefault="001D7845" w:rsidP="00B11AC9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553364E" w14:textId="77777777" w:rsidR="001D7845" w:rsidRDefault="001D7845" w:rsidP="00B11AC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 </w:t>
            </w:r>
            <w:r>
              <w:rPr>
                <w:spacing w:val="-2"/>
                <w:sz w:val="24"/>
              </w:rPr>
              <w:t>университет</w:t>
            </w:r>
          </w:p>
        </w:tc>
        <w:tc>
          <w:tcPr>
            <w:tcW w:w="6251" w:type="dxa"/>
          </w:tcPr>
          <w:p w14:paraId="74571ECE" w14:textId="77777777" w:rsidR="001D7845" w:rsidRDefault="001D7845" w:rsidP="00B11A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Туризм</w:t>
            </w:r>
          </w:p>
        </w:tc>
      </w:tr>
      <w:tr w:rsidR="001D7845" w14:paraId="5046B4D3" w14:textId="77777777" w:rsidTr="001D7845">
        <w:trPr>
          <w:trHeight w:val="552"/>
        </w:trPr>
        <w:tc>
          <w:tcPr>
            <w:tcW w:w="567" w:type="dxa"/>
          </w:tcPr>
          <w:p w14:paraId="501AE301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2" w:type="dxa"/>
          </w:tcPr>
          <w:p w14:paraId="32837734" w14:textId="77777777" w:rsidR="001D7845" w:rsidRPr="00B11AC9" w:rsidRDefault="001D7845" w:rsidP="00B11AC9">
            <w:pPr>
              <w:pStyle w:val="TableParagraph"/>
              <w:rPr>
                <w:sz w:val="24"/>
              </w:rPr>
            </w:pPr>
            <w:r w:rsidRPr="00B11AC9">
              <w:rPr>
                <w:sz w:val="24"/>
              </w:rPr>
              <w:t>ТӘЖІҒАЛИЕВ</w:t>
            </w:r>
          </w:p>
          <w:p w14:paraId="7880D78F" w14:textId="77777777" w:rsidR="001D7845" w:rsidRDefault="001D7845" w:rsidP="00B11AC9">
            <w:pPr>
              <w:pStyle w:val="TableParagraph"/>
              <w:rPr>
                <w:sz w:val="24"/>
              </w:rPr>
            </w:pPr>
            <w:r w:rsidRPr="00B11AC9">
              <w:rPr>
                <w:sz w:val="24"/>
              </w:rPr>
              <w:t>АРТУР</w:t>
            </w:r>
          </w:p>
        </w:tc>
        <w:tc>
          <w:tcPr>
            <w:tcW w:w="4394" w:type="dxa"/>
          </w:tcPr>
          <w:p w14:paraId="01DA88B5" w14:textId="77777777" w:rsidR="001D7845" w:rsidRDefault="001D7845" w:rsidP="00B11A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 жоғары политехникалық колледж</w:t>
            </w:r>
          </w:p>
        </w:tc>
        <w:tc>
          <w:tcPr>
            <w:tcW w:w="6251" w:type="dxa"/>
          </w:tcPr>
          <w:p w14:paraId="37BB2FB1" w14:textId="77777777" w:rsidR="001D7845" w:rsidRDefault="001D7845" w:rsidP="00B11A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Програмное обеспечение</w:t>
            </w:r>
          </w:p>
        </w:tc>
      </w:tr>
      <w:tr w:rsidR="001D7845" w14:paraId="5A7CE9C9" w14:textId="77777777" w:rsidTr="001D7845">
        <w:trPr>
          <w:trHeight w:val="849"/>
        </w:trPr>
        <w:tc>
          <w:tcPr>
            <w:tcW w:w="567" w:type="dxa"/>
          </w:tcPr>
          <w:p w14:paraId="4393D479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0D49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УТЕГЕНОВА</w:t>
            </w:r>
          </w:p>
          <w:p w14:paraId="6F496F80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4394" w:type="dxa"/>
          </w:tcPr>
          <w:p w14:paraId="6F47745D" w14:textId="77777777" w:rsidR="001D7845" w:rsidRDefault="001D7845" w:rsidP="00B11AC9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2347FF29" w14:textId="77777777" w:rsidR="001D7845" w:rsidRDefault="001D7845" w:rsidP="00B11AC9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</w:t>
            </w:r>
          </w:p>
        </w:tc>
      </w:tr>
      <w:tr w:rsidR="001D7845" w14:paraId="0DC67920" w14:textId="77777777" w:rsidTr="001D7845">
        <w:trPr>
          <w:trHeight w:val="854"/>
        </w:trPr>
        <w:tc>
          <w:tcPr>
            <w:tcW w:w="567" w:type="dxa"/>
          </w:tcPr>
          <w:p w14:paraId="05219911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DADE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ШАГИРОВ</w:t>
            </w:r>
          </w:p>
          <w:p w14:paraId="304E719B" w14:textId="77777777" w:rsidR="001D7845" w:rsidRPr="00A84FF0" w:rsidRDefault="001D7845" w:rsidP="00B11A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84FF0">
              <w:rPr>
                <w:color w:val="000000"/>
                <w:sz w:val="24"/>
                <w:szCs w:val="24"/>
                <w:lang w:eastAsia="ru-RU"/>
              </w:rPr>
              <w:t>АСКАР</w:t>
            </w:r>
          </w:p>
        </w:tc>
        <w:tc>
          <w:tcPr>
            <w:tcW w:w="4394" w:type="dxa"/>
          </w:tcPr>
          <w:p w14:paraId="4C6923FF" w14:textId="77777777" w:rsidR="001D7845" w:rsidRDefault="001D7845" w:rsidP="00B11AC9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7896BB8F" w14:textId="77777777" w:rsidR="001D7845" w:rsidRDefault="001D7845" w:rsidP="00B11AC9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Компьютерлік инженерия</w:t>
            </w:r>
          </w:p>
        </w:tc>
      </w:tr>
      <w:tr w:rsidR="001D7845" w14:paraId="75F92E73" w14:textId="77777777" w:rsidTr="001D7845">
        <w:trPr>
          <w:trHeight w:val="849"/>
        </w:trPr>
        <w:tc>
          <w:tcPr>
            <w:tcW w:w="567" w:type="dxa"/>
          </w:tcPr>
          <w:p w14:paraId="1221809E" w14:textId="77777777" w:rsidR="001D7845" w:rsidRDefault="001D7845" w:rsidP="00B11AC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2" w:type="dxa"/>
          </w:tcPr>
          <w:p w14:paraId="2A4FE585" w14:textId="77777777" w:rsidR="001D7845" w:rsidRDefault="001D7845" w:rsidP="00B11A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АБДРАХМАНОВА ГҮЛНАЗ</w:t>
            </w:r>
          </w:p>
        </w:tc>
        <w:tc>
          <w:tcPr>
            <w:tcW w:w="4394" w:type="dxa"/>
          </w:tcPr>
          <w:p w14:paraId="5624FB07" w14:textId="77777777" w:rsidR="001D7845" w:rsidRDefault="001D7845" w:rsidP="00B11AC9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51" w:type="dxa"/>
          </w:tcPr>
          <w:p w14:paraId="63BF21F8" w14:textId="77777777" w:rsidR="001D7845" w:rsidRDefault="001D7845" w:rsidP="00B11AC9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</w:tr>
    </w:tbl>
    <w:p w14:paraId="7377D893" w14:textId="77777777" w:rsidR="00C360F7" w:rsidRDefault="00C360F7">
      <w:pPr>
        <w:jc w:val="center"/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57BC87B2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1561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110"/>
      </w:tblGrid>
      <w:tr w:rsidR="001D7845" w14:paraId="7030625F" w14:textId="77777777" w:rsidTr="001D7845">
        <w:trPr>
          <w:trHeight w:val="643"/>
        </w:trPr>
        <w:tc>
          <w:tcPr>
            <w:tcW w:w="567" w:type="dxa"/>
          </w:tcPr>
          <w:p w14:paraId="76AEA116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2" w:type="dxa"/>
          </w:tcPr>
          <w:p w14:paraId="2466B8A3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3C61192" w14:textId="77777777" w:rsidR="001D7845" w:rsidRDefault="001D7845">
            <w:pPr>
              <w:pStyle w:val="TableParagraph"/>
              <w:spacing w:line="242" w:lineRule="auto"/>
              <w:ind w:left="1723" w:hanging="1200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политехникалық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110" w:type="dxa"/>
          </w:tcPr>
          <w:p w14:paraId="309CC50A" w14:textId="77777777" w:rsidR="001D7845" w:rsidRDefault="001D7845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өңдеу</w:t>
            </w:r>
          </w:p>
        </w:tc>
      </w:tr>
      <w:tr w:rsidR="001D7845" w14:paraId="6307B416" w14:textId="77777777" w:rsidTr="001D7845">
        <w:trPr>
          <w:trHeight w:val="849"/>
        </w:trPr>
        <w:tc>
          <w:tcPr>
            <w:tcW w:w="567" w:type="dxa"/>
          </w:tcPr>
          <w:p w14:paraId="0B3ADCB6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2" w:type="dxa"/>
          </w:tcPr>
          <w:p w14:paraId="6C31F1E1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31934AE" w14:textId="77777777" w:rsidR="001D7845" w:rsidRDefault="001D7845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0906DF71" w14:textId="77777777" w:rsidR="001D7845" w:rsidRDefault="001D784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орыс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1D7845" w14:paraId="61E88EC8" w14:textId="77777777" w:rsidTr="001D7845">
        <w:trPr>
          <w:trHeight w:val="849"/>
        </w:trPr>
        <w:tc>
          <w:tcPr>
            <w:tcW w:w="567" w:type="dxa"/>
          </w:tcPr>
          <w:p w14:paraId="39949FC9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2" w:type="dxa"/>
          </w:tcPr>
          <w:p w14:paraId="15C2BC29" w14:textId="77777777" w:rsidR="001D7845" w:rsidRDefault="001D7845">
            <w:pPr>
              <w:pStyle w:val="TableParagraph"/>
              <w:spacing w:line="242" w:lineRule="auto"/>
              <w:ind w:right="1764"/>
              <w:rPr>
                <w:sz w:val="24"/>
              </w:rPr>
            </w:pPr>
          </w:p>
        </w:tc>
        <w:tc>
          <w:tcPr>
            <w:tcW w:w="4394" w:type="dxa"/>
          </w:tcPr>
          <w:p w14:paraId="6AB93813" w14:textId="77777777" w:rsidR="001D7845" w:rsidRDefault="001D7845">
            <w:pPr>
              <w:pStyle w:val="TableParagraph"/>
              <w:spacing w:line="242" w:lineRule="auto"/>
              <w:ind w:left="1526" w:hanging="1374"/>
              <w:rPr>
                <w:sz w:val="24"/>
              </w:rPr>
            </w:pPr>
            <w:r>
              <w:rPr>
                <w:sz w:val="24"/>
              </w:rPr>
              <w:t>Туркия.Текирдаг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қаласы,Намик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Кемаль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5EA9202B" w14:textId="77777777" w:rsidR="001D7845" w:rsidRDefault="001D7845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дизайнер</w:t>
            </w:r>
          </w:p>
        </w:tc>
      </w:tr>
      <w:tr w:rsidR="001D7845" w14:paraId="2741D37E" w14:textId="77777777" w:rsidTr="001D7845">
        <w:trPr>
          <w:trHeight w:val="552"/>
        </w:trPr>
        <w:tc>
          <w:tcPr>
            <w:tcW w:w="567" w:type="dxa"/>
          </w:tcPr>
          <w:p w14:paraId="31BA7B4E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2" w:type="dxa"/>
          </w:tcPr>
          <w:p w14:paraId="5A192159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1212E26" w14:textId="77777777" w:rsidR="001D7845" w:rsidRDefault="001D78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10" w:type="dxa"/>
          </w:tcPr>
          <w:p w14:paraId="40F420FA" w14:textId="77777777" w:rsidR="001D7845" w:rsidRDefault="001D78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7845" w14:paraId="2362537E" w14:textId="77777777" w:rsidTr="001D7845">
        <w:trPr>
          <w:trHeight w:val="642"/>
        </w:trPr>
        <w:tc>
          <w:tcPr>
            <w:tcW w:w="567" w:type="dxa"/>
          </w:tcPr>
          <w:p w14:paraId="235B5C65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2" w:type="dxa"/>
          </w:tcPr>
          <w:p w14:paraId="02F45D72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73B18E37" w14:textId="77777777" w:rsidR="001D7845" w:rsidRDefault="001D7845">
            <w:pPr>
              <w:pStyle w:val="TableParagraph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Сулейман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Демирель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7DA9CFD6" w14:textId="77777777" w:rsidR="001D7845" w:rsidRDefault="001D7845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Аударма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1D7845" w14:paraId="66B99A0D" w14:textId="77777777" w:rsidTr="001D7845">
        <w:trPr>
          <w:trHeight w:val="849"/>
        </w:trPr>
        <w:tc>
          <w:tcPr>
            <w:tcW w:w="567" w:type="dxa"/>
          </w:tcPr>
          <w:p w14:paraId="0E29C924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2" w:type="dxa"/>
          </w:tcPr>
          <w:p w14:paraId="74161EAD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0FA3C052" w14:textId="77777777" w:rsidR="001D7845" w:rsidRDefault="001D7845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1815CBCE" w14:textId="77777777" w:rsidR="001D7845" w:rsidRDefault="001D7845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</w:p>
        </w:tc>
      </w:tr>
      <w:tr w:rsidR="001D7845" w14:paraId="6DBEA13E" w14:textId="77777777" w:rsidTr="001D7845">
        <w:trPr>
          <w:trHeight w:val="426"/>
        </w:trPr>
        <w:tc>
          <w:tcPr>
            <w:tcW w:w="567" w:type="dxa"/>
          </w:tcPr>
          <w:p w14:paraId="7957D543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2" w:type="dxa"/>
          </w:tcPr>
          <w:p w14:paraId="399D64CD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6630D0E1" w14:textId="77777777" w:rsidR="001D7845" w:rsidRDefault="001D7845"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z w:val="24"/>
              </w:rPr>
              <w:t>С. Баишев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110" w:type="dxa"/>
          </w:tcPr>
          <w:p w14:paraId="79CA41B8" w14:textId="77777777" w:rsidR="001D7845" w:rsidRDefault="001D784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1D7845" w14:paraId="06F648AB" w14:textId="77777777" w:rsidTr="001D7845">
        <w:trPr>
          <w:trHeight w:val="432"/>
        </w:trPr>
        <w:tc>
          <w:tcPr>
            <w:tcW w:w="567" w:type="dxa"/>
          </w:tcPr>
          <w:p w14:paraId="453CCA59" w14:textId="77777777" w:rsidR="001D7845" w:rsidRDefault="001D7845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2" w:type="dxa"/>
          </w:tcPr>
          <w:p w14:paraId="482B97DE" w14:textId="77777777" w:rsidR="001D7845" w:rsidRDefault="001D7845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B6DE9D4" w14:textId="77777777" w:rsidR="001D7845" w:rsidRDefault="001D7845">
            <w:pPr>
              <w:pStyle w:val="TableParagraph"/>
              <w:spacing w:line="273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10" w:type="dxa"/>
          </w:tcPr>
          <w:p w14:paraId="52B03D1C" w14:textId="77777777" w:rsidR="001D7845" w:rsidRDefault="001D7845">
            <w:pPr>
              <w:pStyle w:val="TableParagraph"/>
              <w:spacing w:line="27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D7845" w14:paraId="33A06F80" w14:textId="77777777" w:rsidTr="001D7845">
        <w:trPr>
          <w:trHeight w:val="849"/>
        </w:trPr>
        <w:tc>
          <w:tcPr>
            <w:tcW w:w="567" w:type="dxa"/>
          </w:tcPr>
          <w:p w14:paraId="314E74A1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2" w:type="dxa"/>
          </w:tcPr>
          <w:p w14:paraId="29DD1A48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2246152C" w14:textId="77777777" w:rsidR="001D7845" w:rsidRDefault="001D7845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75A70ABA" w14:textId="77777777" w:rsidR="001D7845" w:rsidRDefault="001D784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</w:tr>
      <w:tr w:rsidR="001D7845" w14:paraId="2EC5A9A4" w14:textId="77777777" w:rsidTr="001D7845">
        <w:trPr>
          <w:trHeight w:val="432"/>
        </w:trPr>
        <w:tc>
          <w:tcPr>
            <w:tcW w:w="567" w:type="dxa"/>
          </w:tcPr>
          <w:p w14:paraId="2CE25B91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2" w:type="dxa"/>
          </w:tcPr>
          <w:p w14:paraId="02DF89E5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B9BCDA" w14:textId="77777777" w:rsidR="001D7845" w:rsidRDefault="001D7845">
            <w:pPr>
              <w:pStyle w:val="TableParagraph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көпсалалы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Болашақ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110" w:type="dxa"/>
          </w:tcPr>
          <w:p w14:paraId="748EECE8" w14:textId="77777777" w:rsidR="001D7845" w:rsidRDefault="001D784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медбике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1D7845" w14:paraId="68882FA0" w14:textId="77777777" w:rsidTr="001D7845">
        <w:trPr>
          <w:trHeight w:val="637"/>
        </w:trPr>
        <w:tc>
          <w:tcPr>
            <w:tcW w:w="567" w:type="dxa"/>
          </w:tcPr>
          <w:p w14:paraId="7009C082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42" w:type="dxa"/>
          </w:tcPr>
          <w:p w14:paraId="412B2374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2EFBE618" w14:textId="77777777" w:rsidR="001D7845" w:rsidRDefault="001D7845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10B6EF1A" w14:textId="77777777" w:rsidR="001D7845" w:rsidRDefault="001D7845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1D7845" w14:paraId="2FC49F77" w14:textId="77777777" w:rsidTr="001D7845">
        <w:trPr>
          <w:trHeight w:val="854"/>
        </w:trPr>
        <w:tc>
          <w:tcPr>
            <w:tcW w:w="567" w:type="dxa"/>
          </w:tcPr>
          <w:p w14:paraId="4B97F726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42" w:type="dxa"/>
          </w:tcPr>
          <w:p w14:paraId="1FF14778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064F9832" w14:textId="77777777" w:rsidR="001D7845" w:rsidRDefault="001D7845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110" w:type="dxa"/>
          </w:tcPr>
          <w:p w14:paraId="368E6239" w14:textId="77777777" w:rsidR="001D7845" w:rsidRDefault="001D7845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өңдеу</w:t>
            </w:r>
          </w:p>
        </w:tc>
      </w:tr>
      <w:tr w:rsidR="001D7845" w14:paraId="10D4B695" w14:textId="77777777" w:rsidTr="001D7845">
        <w:trPr>
          <w:trHeight w:val="849"/>
        </w:trPr>
        <w:tc>
          <w:tcPr>
            <w:tcW w:w="567" w:type="dxa"/>
          </w:tcPr>
          <w:p w14:paraId="252667BB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42" w:type="dxa"/>
          </w:tcPr>
          <w:p w14:paraId="4D66400F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66B45218" w14:textId="77777777" w:rsidR="001D7845" w:rsidRDefault="001D7845">
            <w:pPr>
              <w:pStyle w:val="TableParagraph"/>
              <w:spacing w:line="237" w:lineRule="auto"/>
              <w:ind w:left="1315" w:hanging="980"/>
              <w:rPr>
                <w:sz w:val="24"/>
              </w:rPr>
            </w:pPr>
            <w:r>
              <w:rPr>
                <w:sz w:val="24"/>
              </w:rPr>
              <w:t>Т.Жүргенов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өнер академиясы</w:t>
            </w:r>
          </w:p>
        </w:tc>
        <w:tc>
          <w:tcPr>
            <w:tcW w:w="6110" w:type="dxa"/>
          </w:tcPr>
          <w:p w14:paraId="2EBE49F9" w14:textId="77777777" w:rsidR="001D7845" w:rsidRDefault="001D7845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кино </w:t>
            </w:r>
            <w:r>
              <w:rPr>
                <w:spacing w:val="-2"/>
                <w:sz w:val="24"/>
              </w:rPr>
              <w:t>актері</w:t>
            </w:r>
          </w:p>
        </w:tc>
      </w:tr>
    </w:tbl>
    <w:p w14:paraId="4B6D36B0" w14:textId="77777777" w:rsidR="00C360F7" w:rsidRDefault="00C360F7">
      <w:pPr>
        <w:jc w:val="center"/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37D7DF7F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1547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5968"/>
      </w:tblGrid>
      <w:tr w:rsidR="001D7845" w14:paraId="32F51A97" w14:textId="77777777" w:rsidTr="001D7845">
        <w:trPr>
          <w:trHeight w:val="432"/>
        </w:trPr>
        <w:tc>
          <w:tcPr>
            <w:tcW w:w="567" w:type="dxa"/>
          </w:tcPr>
          <w:p w14:paraId="6FA5D1A4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42" w:type="dxa"/>
          </w:tcPr>
          <w:p w14:paraId="47687DDC" w14:textId="77777777" w:rsidR="001D7845" w:rsidRPr="00162C03" w:rsidRDefault="001D784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14:paraId="0EB12F60" w14:textId="77777777" w:rsidR="001D7845" w:rsidRDefault="001D7845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КазГЮ</w:t>
            </w:r>
          </w:p>
        </w:tc>
        <w:tc>
          <w:tcPr>
            <w:tcW w:w="5968" w:type="dxa"/>
          </w:tcPr>
          <w:p w14:paraId="3E73302B" w14:textId="77777777" w:rsidR="001D7845" w:rsidRDefault="001D7845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аудармашы</w:t>
            </w:r>
          </w:p>
        </w:tc>
      </w:tr>
      <w:tr w:rsidR="001D7845" w14:paraId="504E701B" w14:textId="77777777" w:rsidTr="001D7845">
        <w:trPr>
          <w:trHeight w:val="849"/>
        </w:trPr>
        <w:tc>
          <w:tcPr>
            <w:tcW w:w="567" w:type="dxa"/>
          </w:tcPr>
          <w:p w14:paraId="0009DCD0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42" w:type="dxa"/>
          </w:tcPr>
          <w:p w14:paraId="1568D5C2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71DD1DCF" w14:textId="77777777" w:rsidR="001D7845" w:rsidRDefault="001D7845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68" w:type="dxa"/>
          </w:tcPr>
          <w:p w14:paraId="4ACD8DBF" w14:textId="77777777" w:rsidR="001D7845" w:rsidRDefault="001D7845">
            <w:pPr>
              <w:pStyle w:val="TableParagraph"/>
              <w:spacing w:line="242" w:lineRule="auto"/>
              <w:ind w:left="608" w:right="357" w:hanging="24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шығармашылық,дене шынықтыру және спорт</w:t>
            </w:r>
          </w:p>
        </w:tc>
      </w:tr>
      <w:tr w:rsidR="001D7845" w14:paraId="1C452C76" w14:textId="77777777" w:rsidTr="001D7845">
        <w:trPr>
          <w:trHeight w:val="643"/>
        </w:trPr>
        <w:tc>
          <w:tcPr>
            <w:tcW w:w="567" w:type="dxa"/>
          </w:tcPr>
          <w:p w14:paraId="6C2F8D41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42" w:type="dxa"/>
          </w:tcPr>
          <w:p w14:paraId="774AE175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0EB8469C" w14:textId="77777777" w:rsidR="001D7845" w:rsidRDefault="001D7845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5968" w:type="dxa"/>
          </w:tcPr>
          <w:p w14:paraId="4E7980F3" w14:textId="77777777" w:rsidR="001D7845" w:rsidRDefault="001D7845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Қаржы</w:t>
            </w:r>
          </w:p>
        </w:tc>
      </w:tr>
      <w:tr w:rsidR="001D7845" w14:paraId="21AD518F" w14:textId="77777777" w:rsidTr="001D7845">
        <w:trPr>
          <w:trHeight w:val="849"/>
        </w:trPr>
        <w:tc>
          <w:tcPr>
            <w:tcW w:w="567" w:type="dxa"/>
          </w:tcPr>
          <w:p w14:paraId="24C7731A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42" w:type="dxa"/>
          </w:tcPr>
          <w:p w14:paraId="129763D2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54DD2BAE" w14:textId="77777777" w:rsidR="001D7845" w:rsidRDefault="001D7845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68" w:type="dxa"/>
          </w:tcPr>
          <w:p w14:paraId="43E19B7C" w14:textId="77777777" w:rsidR="001D7845" w:rsidRDefault="001D7845">
            <w:pPr>
              <w:pStyle w:val="TableParagraph"/>
              <w:spacing w:line="240" w:lineRule="auto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қала құрылысы,құрылыс жұмыстары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азаматтық </w:t>
            </w:r>
            <w:r>
              <w:rPr>
                <w:spacing w:val="-2"/>
                <w:sz w:val="24"/>
              </w:rPr>
              <w:t>құрылыс</w:t>
            </w:r>
          </w:p>
        </w:tc>
      </w:tr>
      <w:tr w:rsidR="001D7845" w14:paraId="4B54BAF4" w14:textId="77777777" w:rsidTr="001D7845">
        <w:trPr>
          <w:trHeight w:val="849"/>
        </w:trPr>
        <w:tc>
          <w:tcPr>
            <w:tcW w:w="567" w:type="dxa"/>
          </w:tcPr>
          <w:p w14:paraId="111EA9A1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42" w:type="dxa"/>
          </w:tcPr>
          <w:p w14:paraId="605E2E53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823FFC5" w14:textId="77777777" w:rsidR="001D7845" w:rsidRDefault="001D7845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68" w:type="dxa"/>
          </w:tcPr>
          <w:p w14:paraId="3817E556" w14:textId="77777777" w:rsidR="001D7845" w:rsidRDefault="001D7845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ІТ-медицина</w:t>
            </w:r>
          </w:p>
        </w:tc>
      </w:tr>
      <w:tr w:rsidR="001D7845" w14:paraId="7887BE45" w14:textId="77777777" w:rsidTr="001D7845">
        <w:trPr>
          <w:trHeight w:val="849"/>
        </w:trPr>
        <w:tc>
          <w:tcPr>
            <w:tcW w:w="567" w:type="dxa"/>
          </w:tcPr>
          <w:p w14:paraId="0C94F8F6" w14:textId="77777777" w:rsidR="001D7845" w:rsidRDefault="001D7845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42" w:type="dxa"/>
          </w:tcPr>
          <w:p w14:paraId="4A1FB26F" w14:textId="77777777" w:rsidR="001D7845" w:rsidRDefault="001D78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3D0D2796" w14:textId="77777777" w:rsidR="001D7845" w:rsidRDefault="001D7845">
            <w:pPr>
              <w:pStyle w:val="TableParagraph"/>
              <w:spacing w:line="242" w:lineRule="auto"/>
              <w:ind w:left="744" w:firstLine="129"/>
              <w:rPr>
                <w:sz w:val="24"/>
              </w:rPr>
            </w:pPr>
            <w:r>
              <w:rPr>
                <w:sz w:val="24"/>
              </w:rPr>
              <w:t>Халықаралық ақпараттық технологиялар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68" w:type="dxa"/>
          </w:tcPr>
          <w:p w14:paraId="3CB48879" w14:textId="77777777" w:rsidR="001D7845" w:rsidRDefault="001D7845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технологиялар</w:t>
            </w:r>
          </w:p>
        </w:tc>
      </w:tr>
    </w:tbl>
    <w:p w14:paraId="0A9B5914" w14:textId="77777777" w:rsidR="00C360F7" w:rsidRDefault="00C360F7">
      <w:pPr>
        <w:spacing w:line="242" w:lineRule="auto"/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04B4F90F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3688"/>
        <w:gridCol w:w="2128"/>
      </w:tblGrid>
      <w:tr w:rsidR="00C360F7" w14:paraId="3698F669" w14:textId="77777777">
        <w:trPr>
          <w:trHeight w:val="1560"/>
        </w:trPr>
        <w:tc>
          <w:tcPr>
            <w:tcW w:w="567" w:type="dxa"/>
          </w:tcPr>
          <w:p w14:paraId="2DC36F0B" w14:textId="77777777" w:rsidR="00C360F7" w:rsidRDefault="00C360F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87D47C" w14:textId="77777777" w:rsidR="00C360F7" w:rsidRDefault="00C360F7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14:paraId="1EEF6A92" w14:textId="77777777" w:rsidR="00C360F7" w:rsidRDefault="00290A2C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14:paraId="61D82E7D" w14:textId="77777777" w:rsidR="00C360F7" w:rsidRDefault="00C360F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7C6E3E" w14:textId="77777777" w:rsidR="00C360F7" w:rsidRDefault="00C360F7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14:paraId="699E0B86" w14:textId="77777777" w:rsidR="00C360F7" w:rsidRDefault="00290A2C">
            <w:pPr>
              <w:pStyle w:val="TableParagraph"/>
              <w:spacing w:line="240" w:lineRule="auto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Түлектің 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жөні (9-</w:t>
            </w:r>
            <w:r>
              <w:rPr>
                <w:b/>
                <w:spacing w:val="-2"/>
                <w:sz w:val="24"/>
              </w:rPr>
              <w:t>класс)</w:t>
            </w:r>
          </w:p>
        </w:tc>
        <w:tc>
          <w:tcPr>
            <w:tcW w:w="4394" w:type="dxa"/>
          </w:tcPr>
          <w:p w14:paraId="6F2D0D10" w14:textId="77777777" w:rsidR="00C360F7" w:rsidRDefault="00C360F7">
            <w:pPr>
              <w:pStyle w:val="TableParagraph"/>
              <w:spacing w:before="225" w:line="240" w:lineRule="auto"/>
              <w:ind w:left="0"/>
              <w:rPr>
                <w:b/>
                <w:sz w:val="24"/>
              </w:rPr>
            </w:pPr>
          </w:p>
          <w:p w14:paraId="2E5B028B" w14:textId="77777777" w:rsidR="00C360F7" w:rsidRDefault="00290A2C">
            <w:pPr>
              <w:pStyle w:val="TableParagraph"/>
              <w:spacing w:line="242" w:lineRule="auto"/>
              <w:ind w:left="1857" w:hanging="1604"/>
              <w:rPr>
                <w:b/>
                <w:sz w:val="24"/>
              </w:rPr>
            </w:pPr>
            <w:r>
              <w:rPr>
                <w:b/>
                <w:sz w:val="24"/>
              </w:rPr>
              <w:t>Кәсіптік-техникалық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орынның </w:t>
            </w:r>
            <w:r>
              <w:rPr>
                <w:b/>
                <w:spacing w:val="-4"/>
                <w:sz w:val="24"/>
              </w:rPr>
              <w:t>атауы</w:t>
            </w:r>
          </w:p>
        </w:tc>
        <w:tc>
          <w:tcPr>
            <w:tcW w:w="3688" w:type="dxa"/>
          </w:tcPr>
          <w:p w14:paraId="747D5F57" w14:textId="77777777" w:rsidR="00C360F7" w:rsidRDefault="00C360F7">
            <w:pPr>
              <w:pStyle w:val="TableParagraph"/>
              <w:spacing w:before="273" w:line="240" w:lineRule="auto"/>
              <w:ind w:left="0"/>
              <w:rPr>
                <w:b/>
                <w:sz w:val="24"/>
              </w:rPr>
            </w:pPr>
          </w:p>
          <w:p w14:paraId="08BF8C70" w14:textId="77777777" w:rsidR="00C360F7" w:rsidRDefault="00290A2C">
            <w:pPr>
              <w:pStyle w:val="TableParagraph"/>
              <w:spacing w:line="240" w:lineRule="auto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  <w:tc>
          <w:tcPr>
            <w:tcW w:w="2128" w:type="dxa"/>
          </w:tcPr>
          <w:p w14:paraId="377B53AB" w14:textId="77777777" w:rsidR="00C360F7" w:rsidRDefault="00C360F7">
            <w:pPr>
              <w:pStyle w:val="TableParagraph"/>
              <w:spacing w:before="90" w:line="240" w:lineRule="auto"/>
              <w:ind w:left="0"/>
              <w:rPr>
                <w:b/>
                <w:sz w:val="24"/>
              </w:rPr>
            </w:pPr>
          </w:p>
          <w:p w14:paraId="11459CB1" w14:textId="77777777" w:rsidR="00C360F7" w:rsidRDefault="00290A2C">
            <w:pPr>
              <w:pStyle w:val="TableParagraph"/>
              <w:spacing w:line="240" w:lineRule="auto"/>
              <w:ind w:left="108" w:right="11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Қосымша </w:t>
            </w:r>
            <w:r>
              <w:rPr>
                <w:b/>
                <w:sz w:val="24"/>
              </w:rPr>
              <w:t>ақпарат (оқуға жарамайды,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т.б.)</w:t>
            </w:r>
          </w:p>
        </w:tc>
      </w:tr>
      <w:tr w:rsidR="00C360F7" w14:paraId="6BD7AAD6" w14:textId="77777777">
        <w:trPr>
          <w:trHeight w:val="556"/>
        </w:trPr>
        <w:tc>
          <w:tcPr>
            <w:tcW w:w="567" w:type="dxa"/>
          </w:tcPr>
          <w:p w14:paraId="2531F842" w14:textId="77777777" w:rsidR="00C360F7" w:rsidRDefault="00290A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14:paraId="090DB4DA" w14:textId="77777777" w:rsidR="00C360F7" w:rsidRDefault="00290A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Ермагамбетов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Русланович</w:t>
            </w:r>
          </w:p>
        </w:tc>
        <w:tc>
          <w:tcPr>
            <w:tcW w:w="4394" w:type="dxa"/>
          </w:tcPr>
          <w:p w14:paraId="6DDFBD80" w14:textId="77777777" w:rsidR="00C360F7" w:rsidRDefault="00290A2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3B75BB15" w14:textId="77777777" w:rsidR="00C360F7" w:rsidRDefault="00290A2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Радиотехника,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телекоммуникациялар</w:t>
            </w:r>
          </w:p>
        </w:tc>
        <w:tc>
          <w:tcPr>
            <w:tcW w:w="2128" w:type="dxa"/>
          </w:tcPr>
          <w:p w14:paraId="2E96D78B" w14:textId="77777777" w:rsidR="00C360F7" w:rsidRDefault="00290A2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мемл.грант</w:t>
            </w:r>
          </w:p>
        </w:tc>
      </w:tr>
      <w:tr w:rsidR="00C360F7" w14:paraId="01CCEA27" w14:textId="77777777">
        <w:trPr>
          <w:trHeight w:val="845"/>
        </w:trPr>
        <w:tc>
          <w:tcPr>
            <w:tcW w:w="567" w:type="dxa"/>
          </w:tcPr>
          <w:p w14:paraId="4BC1CE8D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14:paraId="651DC5F8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Изгалиев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Нурлыбекович</w:t>
            </w:r>
          </w:p>
        </w:tc>
        <w:tc>
          <w:tcPr>
            <w:tcW w:w="4394" w:type="dxa"/>
          </w:tcPr>
          <w:p w14:paraId="4240B7A0" w14:textId="77777777" w:rsidR="00C360F7" w:rsidRDefault="00290A2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47D14A9E" w14:textId="77777777" w:rsidR="00C360F7" w:rsidRDefault="00290A2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Радиотехника,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телекоммуникациялар</w:t>
            </w:r>
          </w:p>
        </w:tc>
        <w:tc>
          <w:tcPr>
            <w:tcW w:w="2128" w:type="dxa"/>
          </w:tcPr>
          <w:p w14:paraId="432872E7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мемл.грант</w:t>
            </w:r>
          </w:p>
        </w:tc>
      </w:tr>
      <w:tr w:rsidR="00C360F7" w14:paraId="6DEB5DA1" w14:textId="77777777">
        <w:trPr>
          <w:trHeight w:val="777"/>
        </w:trPr>
        <w:tc>
          <w:tcPr>
            <w:tcW w:w="567" w:type="dxa"/>
          </w:tcPr>
          <w:p w14:paraId="2D3F92AA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14:paraId="7AEA5BF3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Жағпаров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Әлімжан</w:t>
            </w:r>
            <w:r>
              <w:rPr>
                <w:spacing w:val="-2"/>
                <w:sz w:val="24"/>
              </w:rPr>
              <w:t xml:space="preserve"> Ерболатұлы</w:t>
            </w:r>
          </w:p>
        </w:tc>
        <w:tc>
          <w:tcPr>
            <w:tcW w:w="4394" w:type="dxa"/>
          </w:tcPr>
          <w:p w14:paraId="0BD6621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политехникалық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3A7E5DC8" w14:textId="77777777" w:rsidR="00C360F7" w:rsidRDefault="00290A2C">
            <w:pPr>
              <w:pStyle w:val="TableParagraph"/>
              <w:spacing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нефтяных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газовых месторождений</w:t>
            </w:r>
          </w:p>
        </w:tc>
        <w:tc>
          <w:tcPr>
            <w:tcW w:w="2128" w:type="dxa"/>
          </w:tcPr>
          <w:p w14:paraId="1CE08F6F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мемл.грант</w:t>
            </w:r>
          </w:p>
        </w:tc>
      </w:tr>
      <w:tr w:rsidR="00C360F7" w14:paraId="6D4F6F39" w14:textId="77777777">
        <w:trPr>
          <w:trHeight w:val="585"/>
        </w:trPr>
        <w:tc>
          <w:tcPr>
            <w:tcW w:w="567" w:type="dxa"/>
          </w:tcPr>
          <w:p w14:paraId="7973CE30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14:paraId="6ABA0C6F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Қайыржан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Ернұр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Бауржанұлы</w:t>
            </w:r>
          </w:p>
        </w:tc>
        <w:tc>
          <w:tcPr>
            <w:tcW w:w="4394" w:type="dxa"/>
          </w:tcPr>
          <w:p w14:paraId="7E7BE80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Школа-Гимназия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КАЗГЮУ</w:t>
            </w:r>
          </w:p>
        </w:tc>
        <w:tc>
          <w:tcPr>
            <w:tcW w:w="3688" w:type="dxa"/>
          </w:tcPr>
          <w:p w14:paraId="7281F983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  <w:tc>
          <w:tcPr>
            <w:tcW w:w="2128" w:type="dxa"/>
          </w:tcPr>
          <w:p w14:paraId="7F4DF8D1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ақылы</w:t>
            </w:r>
          </w:p>
        </w:tc>
      </w:tr>
      <w:tr w:rsidR="00C360F7" w14:paraId="4E7E5A3F" w14:textId="77777777">
        <w:trPr>
          <w:trHeight w:val="782"/>
        </w:trPr>
        <w:tc>
          <w:tcPr>
            <w:tcW w:w="567" w:type="dxa"/>
          </w:tcPr>
          <w:p w14:paraId="1B6ABCF2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14:paraId="68DF3E4B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Зейнолла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Дильназ</w:t>
            </w:r>
            <w:r>
              <w:rPr>
                <w:spacing w:val="-2"/>
                <w:sz w:val="24"/>
              </w:rPr>
              <w:t xml:space="preserve"> Махсатқызы</w:t>
            </w:r>
          </w:p>
        </w:tc>
        <w:tc>
          <w:tcPr>
            <w:tcW w:w="4394" w:type="dxa"/>
          </w:tcPr>
          <w:p w14:paraId="5765ADC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72C929D2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2A565EC4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ақылы</w:t>
            </w:r>
          </w:p>
        </w:tc>
      </w:tr>
      <w:tr w:rsidR="00C360F7" w14:paraId="62EA366F" w14:textId="77777777">
        <w:trPr>
          <w:trHeight w:val="777"/>
        </w:trPr>
        <w:tc>
          <w:tcPr>
            <w:tcW w:w="567" w:type="dxa"/>
          </w:tcPr>
          <w:p w14:paraId="605902F1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14:paraId="51D2D282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Зинадинова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Гүлжайна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Мухтаровна</w:t>
            </w:r>
          </w:p>
        </w:tc>
        <w:tc>
          <w:tcPr>
            <w:tcW w:w="4394" w:type="dxa"/>
          </w:tcPr>
          <w:p w14:paraId="1FE2A1D7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54677C10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210F4C2E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ақылы</w:t>
            </w:r>
          </w:p>
        </w:tc>
      </w:tr>
      <w:tr w:rsidR="00C360F7" w14:paraId="6877A591" w14:textId="77777777">
        <w:trPr>
          <w:trHeight w:val="782"/>
        </w:trPr>
        <w:tc>
          <w:tcPr>
            <w:tcW w:w="567" w:type="dxa"/>
          </w:tcPr>
          <w:p w14:paraId="4E37233B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14:paraId="344F5F48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Сержанова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Амандыққызы</w:t>
            </w:r>
          </w:p>
        </w:tc>
        <w:tc>
          <w:tcPr>
            <w:tcW w:w="4394" w:type="dxa"/>
          </w:tcPr>
          <w:p w14:paraId="6407269E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016176F6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131D5CA3" w14:textId="77777777" w:rsidR="00C360F7" w:rsidRDefault="00290A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ақылы</w:t>
            </w:r>
          </w:p>
        </w:tc>
      </w:tr>
      <w:tr w:rsidR="00C360F7" w14:paraId="2AB43B02" w14:textId="77777777">
        <w:trPr>
          <w:trHeight w:val="470"/>
        </w:trPr>
        <w:tc>
          <w:tcPr>
            <w:tcW w:w="567" w:type="dxa"/>
          </w:tcPr>
          <w:p w14:paraId="5117948A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14:paraId="10AA40A9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Амангелді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Аяулым</w:t>
            </w:r>
          </w:p>
        </w:tc>
        <w:tc>
          <w:tcPr>
            <w:tcW w:w="4394" w:type="dxa"/>
          </w:tcPr>
          <w:p w14:paraId="6E7F54A8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25DF92E4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0D12F100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5D731E4E" w14:textId="77777777">
        <w:trPr>
          <w:trHeight w:val="1560"/>
        </w:trPr>
        <w:tc>
          <w:tcPr>
            <w:tcW w:w="567" w:type="dxa"/>
          </w:tcPr>
          <w:p w14:paraId="5F48836E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14:paraId="7BE70CA4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Диас</w:t>
            </w:r>
          </w:p>
        </w:tc>
        <w:tc>
          <w:tcPr>
            <w:tcW w:w="4394" w:type="dxa"/>
          </w:tcPr>
          <w:p w14:paraId="69DCEF2E" w14:textId="77777777" w:rsidR="00C360F7" w:rsidRDefault="00290A2C">
            <w:pPr>
              <w:pStyle w:val="TableParagraph"/>
              <w:spacing w:line="237" w:lineRule="auto"/>
              <w:ind w:left="105" w:right="1011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технико-технологиялық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5BD09E70" w14:textId="77777777" w:rsidR="00C360F7" w:rsidRDefault="00290A2C">
            <w:pPr>
              <w:pStyle w:val="TableParagraph"/>
              <w:spacing w:line="237" w:lineRule="auto"/>
              <w:ind w:left="109" w:right="67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обслуживание, ремонт и эксплутация</w:t>
            </w:r>
          </w:p>
          <w:p w14:paraId="6D5B09A6" w14:textId="77777777" w:rsidR="00C360F7" w:rsidRDefault="00290A2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2128" w:type="dxa"/>
          </w:tcPr>
          <w:p w14:paraId="588E12C6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45E7127" w14:textId="77777777" w:rsidR="00C360F7" w:rsidRDefault="00C360F7">
      <w:pPr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56279E56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3688"/>
        <w:gridCol w:w="2128"/>
      </w:tblGrid>
      <w:tr w:rsidR="00C360F7" w14:paraId="159BEBF9" w14:textId="77777777">
        <w:trPr>
          <w:trHeight w:val="782"/>
        </w:trPr>
        <w:tc>
          <w:tcPr>
            <w:tcW w:w="567" w:type="dxa"/>
          </w:tcPr>
          <w:p w14:paraId="48F239C9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14:paraId="0F9FA71E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Бисенов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Арыстан</w:t>
            </w:r>
          </w:p>
        </w:tc>
        <w:tc>
          <w:tcPr>
            <w:tcW w:w="4394" w:type="dxa"/>
          </w:tcPr>
          <w:p w14:paraId="7ADAEE3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индутриалды-кәсіптік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3BF24073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  <w:tc>
          <w:tcPr>
            <w:tcW w:w="2128" w:type="dxa"/>
          </w:tcPr>
          <w:p w14:paraId="579F4EB9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58CBD071" w14:textId="77777777">
        <w:trPr>
          <w:trHeight w:val="792"/>
        </w:trPr>
        <w:tc>
          <w:tcPr>
            <w:tcW w:w="567" w:type="dxa"/>
          </w:tcPr>
          <w:p w14:paraId="19B85DFD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14:paraId="50FA8508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Бурашов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Амирхан</w:t>
            </w:r>
          </w:p>
        </w:tc>
        <w:tc>
          <w:tcPr>
            <w:tcW w:w="4394" w:type="dxa"/>
          </w:tcPr>
          <w:p w14:paraId="35CE60BE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496234E3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5793B677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735875F3" w14:textId="77777777">
        <w:trPr>
          <w:trHeight w:val="786"/>
        </w:trPr>
        <w:tc>
          <w:tcPr>
            <w:tcW w:w="567" w:type="dxa"/>
          </w:tcPr>
          <w:p w14:paraId="1E085765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14:paraId="410D7716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Есмагамбетов</w:t>
            </w:r>
            <w:r>
              <w:rPr>
                <w:spacing w:val="-4"/>
                <w:sz w:val="24"/>
              </w:rPr>
              <w:t xml:space="preserve"> Жанат</w:t>
            </w:r>
          </w:p>
        </w:tc>
        <w:tc>
          <w:tcPr>
            <w:tcW w:w="4394" w:type="dxa"/>
          </w:tcPr>
          <w:p w14:paraId="3C9E6614" w14:textId="77777777" w:rsidR="00C360F7" w:rsidRDefault="00290A2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ауылшаруашылық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23BED400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Зоотехния</w:t>
            </w:r>
          </w:p>
        </w:tc>
        <w:tc>
          <w:tcPr>
            <w:tcW w:w="2128" w:type="dxa"/>
          </w:tcPr>
          <w:p w14:paraId="6AD7C975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48ED2EEC" w14:textId="77777777">
        <w:trPr>
          <w:trHeight w:val="868"/>
        </w:trPr>
        <w:tc>
          <w:tcPr>
            <w:tcW w:w="567" w:type="dxa"/>
          </w:tcPr>
          <w:p w14:paraId="23B1F393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14:paraId="7CDA1176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Әбдуәлиев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Мақсат</w:t>
            </w:r>
          </w:p>
        </w:tc>
        <w:tc>
          <w:tcPr>
            <w:tcW w:w="4394" w:type="dxa"/>
          </w:tcPr>
          <w:p w14:paraId="54DCCB82" w14:textId="77777777" w:rsidR="00C360F7" w:rsidRDefault="00290A2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Актюбинский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промышленных технологий и управления</w:t>
            </w:r>
          </w:p>
        </w:tc>
        <w:tc>
          <w:tcPr>
            <w:tcW w:w="3688" w:type="dxa"/>
          </w:tcPr>
          <w:p w14:paraId="35782CF1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тепловоза</w:t>
            </w:r>
          </w:p>
        </w:tc>
        <w:tc>
          <w:tcPr>
            <w:tcW w:w="2128" w:type="dxa"/>
          </w:tcPr>
          <w:p w14:paraId="5E60F6E9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00E0C000" w14:textId="77777777">
        <w:trPr>
          <w:trHeight w:val="964"/>
        </w:trPr>
        <w:tc>
          <w:tcPr>
            <w:tcW w:w="567" w:type="dxa"/>
          </w:tcPr>
          <w:p w14:paraId="4E2DEB40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14:paraId="52A6D615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Жиенғалиев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Дастан</w:t>
            </w:r>
          </w:p>
        </w:tc>
        <w:tc>
          <w:tcPr>
            <w:tcW w:w="4394" w:type="dxa"/>
          </w:tcPr>
          <w:p w14:paraId="656FC9AE" w14:textId="77777777" w:rsidR="00C360F7" w:rsidRDefault="00290A2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0C990130" w14:textId="77777777" w:rsidR="00C360F7" w:rsidRDefault="00290A2C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Эксплутация и тех. 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128" w:type="dxa"/>
          </w:tcPr>
          <w:p w14:paraId="64CF5445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51E438C9" w14:textId="77777777">
        <w:trPr>
          <w:trHeight w:val="782"/>
        </w:trPr>
        <w:tc>
          <w:tcPr>
            <w:tcW w:w="567" w:type="dxa"/>
          </w:tcPr>
          <w:p w14:paraId="493266D0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14:paraId="2D9F16DA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Нағашыбаева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Айым</w:t>
            </w:r>
          </w:p>
        </w:tc>
        <w:tc>
          <w:tcPr>
            <w:tcW w:w="4394" w:type="dxa"/>
          </w:tcPr>
          <w:p w14:paraId="4B3C6D9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КазГЮУ</w:t>
            </w:r>
          </w:p>
        </w:tc>
        <w:tc>
          <w:tcPr>
            <w:tcW w:w="3688" w:type="dxa"/>
          </w:tcPr>
          <w:p w14:paraId="6845A6ED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Переводческое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2128" w:type="dxa"/>
          </w:tcPr>
          <w:p w14:paraId="5321C736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205581DE" w14:textId="77777777">
        <w:trPr>
          <w:trHeight w:val="417"/>
        </w:trPr>
        <w:tc>
          <w:tcPr>
            <w:tcW w:w="567" w:type="dxa"/>
          </w:tcPr>
          <w:p w14:paraId="3B634C83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14:paraId="6B7B2118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Нурышева</w:t>
            </w:r>
            <w:r>
              <w:rPr>
                <w:spacing w:val="-2"/>
                <w:sz w:val="24"/>
              </w:rPr>
              <w:t xml:space="preserve"> Дильназ</w:t>
            </w:r>
          </w:p>
        </w:tc>
        <w:tc>
          <w:tcPr>
            <w:tcW w:w="4394" w:type="dxa"/>
          </w:tcPr>
          <w:p w14:paraId="6DB177F3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4C538436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Ішекті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аспаптар</w:t>
            </w:r>
          </w:p>
        </w:tc>
        <w:tc>
          <w:tcPr>
            <w:tcW w:w="2128" w:type="dxa"/>
          </w:tcPr>
          <w:p w14:paraId="3B03EADA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78F9BD77" w14:textId="77777777">
        <w:trPr>
          <w:trHeight w:val="412"/>
        </w:trPr>
        <w:tc>
          <w:tcPr>
            <w:tcW w:w="567" w:type="dxa"/>
          </w:tcPr>
          <w:p w14:paraId="0B63DEDE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14:paraId="1169AD7D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Пангереев </w:t>
            </w:r>
            <w:r>
              <w:rPr>
                <w:spacing w:val="-2"/>
                <w:sz w:val="24"/>
              </w:rPr>
              <w:t>Бекзат</w:t>
            </w:r>
          </w:p>
        </w:tc>
        <w:tc>
          <w:tcPr>
            <w:tcW w:w="4394" w:type="dxa"/>
          </w:tcPr>
          <w:p w14:paraId="1E3148CA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автожол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63C21F95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2128" w:type="dxa"/>
          </w:tcPr>
          <w:p w14:paraId="29428BCB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6FCCA396" w14:textId="77777777">
        <w:trPr>
          <w:trHeight w:val="557"/>
        </w:trPr>
        <w:tc>
          <w:tcPr>
            <w:tcW w:w="567" w:type="dxa"/>
          </w:tcPr>
          <w:p w14:paraId="1FE66C74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14:paraId="65DB591B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Сабитова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Меруерт</w:t>
            </w:r>
          </w:p>
        </w:tc>
        <w:tc>
          <w:tcPr>
            <w:tcW w:w="4394" w:type="dxa"/>
          </w:tcPr>
          <w:p w14:paraId="2AF65F24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КазГЮУ</w:t>
            </w:r>
          </w:p>
        </w:tc>
        <w:tc>
          <w:tcPr>
            <w:tcW w:w="3688" w:type="dxa"/>
          </w:tcPr>
          <w:p w14:paraId="48ACA4FF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  <w:tc>
          <w:tcPr>
            <w:tcW w:w="2128" w:type="dxa"/>
          </w:tcPr>
          <w:p w14:paraId="224297F7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173131FF" w14:textId="77777777">
        <w:trPr>
          <w:trHeight w:val="777"/>
        </w:trPr>
        <w:tc>
          <w:tcPr>
            <w:tcW w:w="567" w:type="dxa"/>
          </w:tcPr>
          <w:p w14:paraId="18ACAEED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14:paraId="33BF7046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Шыңғыс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Аружан</w:t>
            </w:r>
          </w:p>
        </w:tc>
        <w:tc>
          <w:tcPr>
            <w:tcW w:w="4394" w:type="dxa"/>
          </w:tcPr>
          <w:p w14:paraId="5242ED6B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6C9B005A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Мектепке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беру</w:t>
            </w:r>
          </w:p>
        </w:tc>
        <w:tc>
          <w:tcPr>
            <w:tcW w:w="2128" w:type="dxa"/>
          </w:tcPr>
          <w:p w14:paraId="11697EC6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72AA4959" w14:textId="77777777">
        <w:trPr>
          <w:trHeight w:val="782"/>
        </w:trPr>
        <w:tc>
          <w:tcPr>
            <w:tcW w:w="567" w:type="dxa"/>
          </w:tcPr>
          <w:p w14:paraId="5557C2BA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2" w:type="dxa"/>
          </w:tcPr>
          <w:p w14:paraId="22D6312A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Аружан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Қайратқызы</w:t>
            </w:r>
          </w:p>
        </w:tc>
        <w:tc>
          <w:tcPr>
            <w:tcW w:w="4394" w:type="dxa"/>
          </w:tcPr>
          <w:p w14:paraId="0E28D8B3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688" w:type="dxa"/>
          </w:tcPr>
          <w:p w14:paraId="500E0698" w14:textId="77777777" w:rsidR="00C360F7" w:rsidRDefault="00290A2C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,09120100</w:t>
            </w:r>
          </w:p>
        </w:tc>
        <w:tc>
          <w:tcPr>
            <w:tcW w:w="2128" w:type="dxa"/>
          </w:tcPr>
          <w:p w14:paraId="451FDE91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769E9DB7" w14:textId="77777777">
        <w:trPr>
          <w:trHeight w:val="1041"/>
        </w:trPr>
        <w:tc>
          <w:tcPr>
            <w:tcW w:w="567" w:type="dxa"/>
          </w:tcPr>
          <w:p w14:paraId="09CCD206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</w:tcPr>
          <w:p w14:paraId="11A1D8DE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Дәнкебай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Бауыржанұлы</w:t>
            </w:r>
          </w:p>
        </w:tc>
        <w:tc>
          <w:tcPr>
            <w:tcW w:w="4394" w:type="dxa"/>
          </w:tcPr>
          <w:p w14:paraId="09098854" w14:textId="77777777" w:rsidR="00C360F7" w:rsidRDefault="00290A2C">
            <w:pPr>
              <w:pStyle w:val="TableParagraph"/>
              <w:spacing w:line="237" w:lineRule="auto"/>
              <w:ind w:left="105" w:right="1551"/>
              <w:rPr>
                <w:sz w:val="24"/>
              </w:rPr>
            </w:pPr>
            <w:r>
              <w:rPr>
                <w:sz w:val="24"/>
              </w:rPr>
              <w:t>Актюбинский Высший политехнический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3688" w:type="dxa"/>
          </w:tcPr>
          <w:p w14:paraId="4DBFC386" w14:textId="77777777" w:rsidR="00C360F7" w:rsidRDefault="00290A2C">
            <w:pPr>
              <w:pStyle w:val="TableParagraph"/>
              <w:spacing w:line="237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Автомататизация и управление теехнологическими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2128" w:type="dxa"/>
          </w:tcPr>
          <w:p w14:paraId="50BCD0AF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E157502" w14:textId="77777777" w:rsidR="00C360F7" w:rsidRDefault="00C360F7">
      <w:pPr>
        <w:rPr>
          <w:sz w:val="24"/>
        </w:rPr>
        <w:sectPr w:rsidR="00C360F7">
          <w:pgSz w:w="16840" w:h="11910" w:orient="landscape"/>
          <w:pgMar w:top="1340" w:right="980" w:bottom="280" w:left="300" w:header="720" w:footer="720" w:gutter="0"/>
          <w:cols w:space="720"/>
        </w:sectPr>
      </w:pPr>
    </w:p>
    <w:p w14:paraId="5836AD8F" w14:textId="77777777" w:rsidR="00C360F7" w:rsidRDefault="00C360F7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3688"/>
        <w:gridCol w:w="2128"/>
      </w:tblGrid>
      <w:tr w:rsidR="00C360F7" w14:paraId="422041C3" w14:textId="77777777">
        <w:trPr>
          <w:trHeight w:val="782"/>
        </w:trPr>
        <w:tc>
          <w:tcPr>
            <w:tcW w:w="567" w:type="dxa"/>
          </w:tcPr>
          <w:p w14:paraId="44AD2D00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</w:tcPr>
          <w:p w14:paraId="42A441FA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Ерназар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Жұмабекқызы</w:t>
            </w:r>
          </w:p>
        </w:tc>
        <w:tc>
          <w:tcPr>
            <w:tcW w:w="4394" w:type="dxa"/>
          </w:tcPr>
          <w:p w14:paraId="3283D9A8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Қайнар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академиясының</w:t>
            </w:r>
            <w:r>
              <w:rPr>
                <w:spacing w:val="-2"/>
                <w:sz w:val="24"/>
              </w:rPr>
              <w:t xml:space="preserve"> колледжі</w:t>
            </w:r>
          </w:p>
        </w:tc>
        <w:tc>
          <w:tcPr>
            <w:tcW w:w="3688" w:type="dxa"/>
          </w:tcPr>
          <w:p w14:paraId="0741C09A" w14:textId="77777777" w:rsidR="00C360F7" w:rsidRDefault="00290A2C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бастауыш </w:t>
            </w:r>
            <w:r>
              <w:rPr>
                <w:spacing w:val="-2"/>
                <w:sz w:val="24"/>
              </w:rPr>
              <w:t>мұғалімі</w:t>
            </w:r>
          </w:p>
        </w:tc>
        <w:tc>
          <w:tcPr>
            <w:tcW w:w="2128" w:type="dxa"/>
          </w:tcPr>
          <w:p w14:paraId="00867AC3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41D1969C" w14:textId="77777777">
        <w:trPr>
          <w:trHeight w:val="840"/>
        </w:trPr>
        <w:tc>
          <w:tcPr>
            <w:tcW w:w="567" w:type="dxa"/>
          </w:tcPr>
          <w:p w14:paraId="6A87B526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</w:tcPr>
          <w:p w14:paraId="733D59E7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Забидулла</w:t>
            </w:r>
            <w:r>
              <w:rPr>
                <w:spacing w:val="-4"/>
                <w:sz w:val="24"/>
              </w:rPr>
              <w:t xml:space="preserve"> Алжан</w:t>
            </w:r>
          </w:p>
        </w:tc>
        <w:tc>
          <w:tcPr>
            <w:tcW w:w="4394" w:type="dxa"/>
          </w:tcPr>
          <w:p w14:paraId="13AEF0BA" w14:textId="77777777" w:rsidR="00C360F7" w:rsidRDefault="00290A2C">
            <w:pPr>
              <w:pStyle w:val="TableParagraph"/>
              <w:spacing w:line="240" w:lineRule="auto"/>
              <w:ind w:left="105" w:right="1223"/>
              <w:jc w:val="both"/>
              <w:rPr>
                <w:sz w:val="24"/>
              </w:rPr>
            </w:pPr>
            <w:r>
              <w:rPr>
                <w:sz w:val="24"/>
              </w:rPr>
              <w:t>ГККП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Актюбинский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 промышленных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3688" w:type="dxa"/>
          </w:tcPr>
          <w:p w14:paraId="3955C226" w14:textId="77777777" w:rsidR="00C360F7" w:rsidRDefault="00290A2C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Токорь</w:t>
            </w:r>
          </w:p>
        </w:tc>
        <w:tc>
          <w:tcPr>
            <w:tcW w:w="2128" w:type="dxa"/>
          </w:tcPr>
          <w:p w14:paraId="2A05F696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785DC965" w14:textId="77777777">
        <w:trPr>
          <w:trHeight w:val="782"/>
        </w:trPr>
        <w:tc>
          <w:tcPr>
            <w:tcW w:w="567" w:type="dxa"/>
          </w:tcPr>
          <w:p w14:paraId="208BA867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</w:tcPr>
          <w:p w14:paraId="28C84712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Махмуд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Мейіржан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Махмудұлы</w:t>
            </w:r>
          </w:p>
        </w:tc>
        <w:tc>
          <w:tcPr>
            <w:tcW w:w="4394" w:type="dxa"/>
          </w:tcPr>
          <w:p w14:paraId="265B343D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Школа-гимназия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КазГЮУ</w:t>
            </w:r>
          </w:p>
        </w:tc>
        <w:tc>
          <w:tcPr>
            <w:tcW w:w="3688" w:type="dxa"/>
          </w:tcPr>
          <w:p w14:paraId="13EFD291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Переводческое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2128" w:type="dxa"/>
          </w:tcPr>
          <w:p w14:paraId="726DC64F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24DE1659" w14:textId="77777777">
        <w:trPr>
          <w:trHeight w:val="777"/>
        </w:trPr>
        <w:tc>
          <w:tcPr>
            <w:tcW w:w="567" w:type="dxa"/>
          </w:tcPr>
          <w:p w14:paraId="41041BE8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</w:tcPr>
          <w:p w14:paraId="55AF62A1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Мақсұтова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Бекзат </w:t>
            </w:r>
            <w:r>
              <w:rPr>
                <w:spacing w:val="-2"/>
                <w:sz w:val="24"/>
              </w:rPr>
              <w:t>Нұрлыбекқызы</w:t>
            </w:r>
          </w:p>
        </w:tc>
        <w:tc>
          <w:tcPr>
            <w:tcW w:w="4394" w:type="dxa"/>
          </w:tcPr>
          <w:p w14:paraId="4467A20A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гумманитарлық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56C03485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  <w:tc>
          <w:tcPr>
            <w:tcW w:w="2128" w:type="dxa"/>
          </w:tcPr>
          <w:p w14:paraId="26ABB8D2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0CCB1CE6" w14:textId="77777777">
        <w:trPr>
          <w:trHeight w:val="484"/>
        </w:trPr>
        <w:tc>
          <w:tcPr>
            <w:tcW w:w="567" w:type="dxa"/>
          </w:tcPr>
          <w:p w14:paraId="770C27CD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2" w:type="dxa"/>
          </w:tcPr>
          <w:p w14:paraId="285FCAA7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Медеуұлы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Бейбарыс</w:t>
            </w:r>
          </w:p>
        </w:tc>
        <w:tc>
          <w:tcPr>
            <w:tcW w:w="4394" w:type="dxa"/>
          </w:tcPr>
          <w:p w14:paraId="7DEE20C9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688" w:type="dxa"/>
          </w:tcPr>
          <w:p w14:paraId="336CC119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Тамақтандыру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ұйымдастыру</w:t>
            </w:r>
          </w:p>
        </w:tc>
        <w:tc>
          <w:tcPr>
            <w:tcW w:w="2128" w:type="dxa"/>
          </w:tcPr>
          <w:p w14:paraId="6E389C25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259503B4" w14:textId="77777777">
        <w:trPr>
          <w:trHeight w:val="552"/>
        </w:trPr>
        <w:tc>
          <w:tcPr>
            <w:tcW w:w="567" w:type="dxa"/>
          </w:tcPr>
          <w:p w14:paraId="672054EE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</w:tcPr>
          <w:p w14:paraId="5E672333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Кошжанов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394" w:type="dxa"/>
          </w:tcPr>
          <w:p w14:paraId="35BE3538" w14:textId="77777777" w:rsidR="00C360F7" w:rsidRDefault="00290A2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технологиялық</w:t>
            </w:r>
          </w:p>
          <w:p w14:paraId="5D0C6914" w14:textId="77777777" w:rsidR="00C360F7" w:rsidRDefault="00290A2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402805E6" w14:textId="77777777" w:rsidR="00C360F7" w:rsidRDefault="00290A2C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Техник-технолог</w:t>
            </w:r>
          </w:p>
        </w:tc>
        <w:tc>
          <w:tcPr>
            <w:tcW w:w="2128" w:type="dxa"/>
          </w:tcPr>
          <w:p w14:paraId="5A771607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07B8B662" w14:textId="77777777">
        <w:trPr>
          <w:trHeight w:val="1036"/>
        </w:trPr>
        <w:tc>
          <w:tcPr>
            <w:tcW w:w="567" w:type="dxa"/>
          </w:tcPr>
          <w:p w14:paraId="60BBDF37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</w:tcPr>
          <w:p w14:paraId="226F1E1E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Өтеуов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Әлішер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Еркебұланұлы</w:t>
            </w:r>
          </w:p>
        </w:tc>
        <w:tc>
          <w:tcPr>
            <w:tcW w:w="4394" w:type="dxa"/>
          </w:tcPr>
          <w:p w14:paraId="1BE33646" w14:textId="77777777" w:rsidR="00C360F7" w:rsidRDefault="00290A2C">
            <w:pPr>
              <w:pStyle w:val="TableParagraph"/>
              <w:spacing w:line="237" w:lineRule="auto"/>
              <w:ind w:left="105" w:right="1551"/>
              <w:rPr>
                <w:sz w:val="24"/>
              </w:rPr>
            </w:pPr>
            <w:r>
              <w:rPr>
                <w:sz w:val="24"/>
              </w:rPr>
              <w:t>Актюбинский Высший политехнический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3688" w:type="dxa"/>
          </w:tcPr>
          <w:p w14:paraId="76A5D8F1" w14:textId="77777777" w:rsidR="00C360F7" w:rsidRDefault="00290A2C">
            <w:pPr>
              <w:pStyle w:val="TableParagraph"/>
              <w:spacing w:line="237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Автомататизация и управление теехнологическими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2128" w:type="dxa"/>
          </w:tcPr>
          <w:p w14:paraId="53809A9F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3A2DED3E" w14:textId="77777777">
        <w:trPr>
          <w:trHeight w:val="781"/>
        </w:trPr>
        <w:tc>
          <w:tcPr>
            <w:tcW w:w="567" w:type="dxa"/>
          </w:tcPr>
          <w:p w14:paraId="5439814D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</w:tcPr>
          <w:p w14:paraId="3D224D8D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Тлеуп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Нұрланұлы</w:t>
            </w:r>
          </w:p>
        </w:tc>
        <w:tc>
          <w:tcPr>
            <w:tcW w:w="4394" w:type="dxa"/>
          </w:tcPr>
          <w:p w14:paraId="6805E73F" w14:textId="77777777" w:rsidR="00C360F7" w:rsidRDefault="00290A2C">
            <w:pPr>
              <w:pStyle w:val="TableParagraph"/>
              <w:spacing w:line="242" w:lineRule="auto"/>
              <w:ind w:left="105" w:right="1142"/>
              <w:rPr>
                <w:sz w:val="24"/>
              </w:rPr>
            </w:pPr>
            <w:r>
              <w:rPr>
                <w:sz w:val="24"/>
              </w:rPr>
              <w:t>Актюбинском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индустриально- професиональном колледже</w:t>
            </w:r>
          </w:p>
        </w:tc>
        <w:tc>
          <w:tcPr>
            <w:tcW w:w="3688" w:type="dxa"/>
          </w:tcPr>
          <w:p w14:paraId="45855199" w14:textId="77777777" w:rsidR="00C360F7" w:rsidRDefault="00290A2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орындарын </w:t>
            </w:r>
            <w:r>
              <w:rPr>
                <w:spacing w:val="-2"/>
                <w:sz w:val="24"/>
              </w:rPr>
              <w:t>пайдалану</w:t>
            </w:r>
          </w:p>
        </w:tc>
        <w:tc>
          <w:tcPr>
            <w:tcW w:w="2128" w:type="dxa"/>
          </w:tcPr>
          <w:p w14:paraId="26984223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26CE7995" w14:textId="77777777">
        <w:trPr>
          <w:trHeight w:val="777"/>
        </w:trPr>
        <w:tc>
          <w:tcPr>
            <w:tcW w:w="567" w:type="dxa"/>
          </w:tcPr>
          <w:p w14:paraId="0EF323AA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</w:tcPr>
          <w:p w14:paraId="20ABF6D1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Төребаев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Сұлтанбек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Маратұлы</w:t>
            </w:r>
          </w:p>
        </w:tc>
        <w:tc>
          <w:tcPr>
            <w:tcW w:w="4394" w:type="dxa"/>
          </w:tcPr>
          <w:p w14:paraId="00288366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2D45A0DE" w14:textId="77777777" w:rsidR="00C360F7" w:rsidRDefault="00290A2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 </w:t>
            </w:r>
            <w:r>
              <w:rPr>
                <w:spacing w:val="-2"/>
                <w:sz w:val="24"/>
              </w:rPr>
              <w:t>мұғаалімі</w:t>
            </w:r>
          </w:p>
        </w:tc>
        <w:tc>
          <w:tcPr>
            <w:tcW w:w="2128" w:type="dxa"/>
          </w:tcPr>
          <w:p w14:paraId="6339430F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0F7" w14:paraId="1DBA127F" w14:textId="77777777">
        <w:trPr>
          <w:trHeight w:val="407"/>
        </w:trPr>
        <w:tc>
          <w:tcPr>
            <w:tcW w:w="567" w:type="dxa"/>
          </w:tcPr>
          <w:p w14:paraId="5A1B0884" w14:textId="77777777" w:rsidR="00C360F7" w:rsidRDefault="00290A2C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</w:tcPr>
          <w:p w14:paraId="5A22A36B" w14:textId="77777777" w:rsidR="00C360F7" w:rsidRDefault="00290A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Мадина</w:t>
            </w:r>
          </w:p>
        </w:tc>
        <w:tc>
          <w:tcPr>
            <w:tcW w:w="4394" w:type="dxa"/>
          </w:tcPr>
          <w:p w14:paraId="7DE4162F" w14:textId="77777777" w:rsidR="00C360F7" w:rsidRDefault="00290A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3688" w:type="dxa"/>
          </w:tcPr>
          <w:p w14:paraId="323412DE" w14:textId="77777777" w:rsidR="00C360F7" w:rsidRDefault="00290A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  <w:tc>
          <w:tcPr>
            <w:tcW w:w="2128" w:type="dxa"/>
          </w:tcPr>
          <w:p w14:paraId="12C4A9FD" w14:textId="77777777" w:rsidR="00C360F7" w:rsidRDefault="00C360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66465D6" w14:textId="77777777" w:rsidR="00C360F7" w:rsidRDefault="00C360F7">
      <w:pPr>
        <w:rPr>
          <w:b/>
          <w:sz w:val="24"/>
        </w:rPr>
      </w:pPr>
    </w:p>
    <w:p w14:paraId="54A37219" w14:textId="77777777" w:rsidR="00C360F7" w:rsidRDefault="00C360F7">
      <w:pPr>
        <w:rPr>
          <w:b/>
          <w:sz w:val="24"/>
        </w:rPr>
      </w:pPr>
    </w:p>
    <w:p w14:paraId="1D5CFB22" w14:textId="77777777" w:rsidR="00C360F7" w:rsidRDefault="00C360F7">
      <w:pPr>
        <w:spacing w:before="205"/>
        <w:rPr>
          <w:b/>
          <w:sz w:val="24"/>
        </w:rPr>
      </w:pPr>
    </w:p>
    <w:p w14:paraId="131AF6DC" w14:textId="77777777" w:rsidR="00C360F7" w:rsidRDefault="00290A2C">
      <w:pPr>
        <w:tabs>
          <w:tab w:val="left" w:pos="9643"/>
        </w:tabs>
        <w:spacing w:before="1"/>
        <w:ind w:left="5062"/>
        <w:rPr>
          <w:sz w:val="24"/>
        </w:rPr>
      </w:pPr>
      <w:r>
        <w:rPr>
          <w:sz w:val="24"/>
        </w:rPr>
        <w:t>Мектеп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директоры</w:t>
      </w:r>
      <w:r>
        <w:rPr>
          <w:sz w:val="24"/>
        </w:rPr>
        <w:tab/>
      </w:r>
      <w:r>
        <w:rPr>
          <w:spacing w:val="-2"/>
          <w:sz w:val="24"/>
        </w:rPr>
        <w:t>И.Амитжанова</w:t>
      </w:r>
    </w:p>
    <w:sectPr w:rsidR="00C360F7">
      <w:pgSz w:w="16840" w:h="11910" w:orient="landscape"/>
      <w:pgMar w:top="1340" w:right="9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7"/>
    <w:rsid w:val="00162C03"/>
    <w:rsid w:val="001D7845"/>
    <w:rsid w:val="00290A2C"/>
    <w:rsid w:val="005D4ECE"/>
    <w:rsid w:val="00876087"/>
    <w:rsid w:val="009C5F41"/>
    <w:rsid w:val="00B11AC9"/>
    <w:rsid w:val="00B16D12"/>
    <w:rsid w:val="00B544EE"/>
    <w:rsid w:val="00BD1543"/>
    <w:rsid w:val="00C360F7"/>
    <w:rsid w:val="00CC51E8"/>
    <w:rsid w:val="00CF21B6"/>
    <w:rsid w:val="00E658A1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151F"/>
  <w15:docId w15:val="{2478BF41-042C-4722-B032-AD82DD92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39 мектеп</cp:lastModifiedBy>
  <cp:revision>2</cp:revision>
  <dcterms:created xsi:type="dcterms:W3CDTF">2024-12-23T10:33:00Z</dcterms:created>
  <dcterms:modified xsi:type="dcterms:W3CDTF">2024-12-23T10:33:00Z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www.ilovepdf.com</vt:lpwstr>
  </property>
</Properties>
</file>