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07" w:rsidRPr="00965F70" w:rsidRDefault="003D2907" w:rsidP="003D2907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5F70">
        <w:rPr>
          <w:rFonts w:ascii="Times New Roman" w:hAnsi="Times New Roman" w:cs="Times New Roman"/>
          <w:sz w:val="24"/>
          <w:szCs w:val="24"/>
          <w:lang w:val="kk-KZ"/>
        </w:rPr>
        <w:t xml:space="preserve">№39 қазақ орта жалпы білім беру </w:t>
      </w:r>
    </w:p>
    <w:p w:rsidR="00FB6A50" w:rsidRPr="00965F70" w:rsidRDefault="003D2907" w:rsidP="003D2907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5F70">
        <w:rPr>
          <w:rFonts w:ascii="Times New Roman" w:hAnsi="Times New Roman" w:cs="Times New Roman"/>
          <w:sz w:val="24"/>
          <w:szCs w:val="24"/>
          <w:lang w:val="kk-KZ"/>
        </w:rPr>
        <w:t>мектеп- лицей әкімшілігінен</w:t>
      </w:r>
    </w:p>
    <w:p w:rsidR="00965F70" w:rsidRPr="00965F70" w:rsidRDefault="00965F70" w:rsidP="003D2907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2907" w:rsidRDefault="00965F70" w:rsidP="00965F70">
      <w:pPr>
        <w:pStyle w:val="a5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F70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 бойынша мектеп түлектерінің оқуға орналасуы</w:t>
      </w:r>
    </w:p>
    <w:p w:rsidR="00965F70" w:rsidRPr="003D2907" w:rsidRDefault="00965F70" w:rsidP="00965F70">
      <w:pPr>
        <w:pStyle w:val="a5"/>
        <w:tabs>
          <w:tab w:val="left" w:pos="2796"/>
        </w:tabs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546"/>
        <w:gridCol w:w="3574"/>
        <w:gridCol w:w="3459"/>
        <w:gridCol w:w="3337"/>
      </w:tblGrid>
      <w:tr w:rsidR="003D2907" w:rsidRPr="00A6408D" w:rsidTr="00965F70">
        <w:tc>
          <w:tcPr>
            <w:tcW w:w="546" w:type="dxa"/>
          </w:tcPr>
          <w:p w:rsidR="003D2907" w:rsidRPr="00A6408D" w:rsidRDefault="003D2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4" w:type="dxa"/>
          </w:tcPr>
          <w:p w:rsidR="003D2907" w:rsidRPr="00A6408D" w:rsidRDefault="003D2907" w:rsidP="00965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Түлектің а</w:t>
            </w:r>
            <w:r w:rsidRPr="00A640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(11-класс)</w:t>
            </w:r>
          </w:p>
        </w:tc>
        <w:tc>
          <w:tcPr>
            <w:tcW w:w="3459" w:type="dxa"/>
          </w:tcPr>
          <w:p w:rsidR="003D2907" w:rsidRPr="00A6408D" w:rsidRDefault="003D2907" w:rsidP="00965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Түскен оқу орынның толық атауы</w:t>
            </w:r>
          </w:p>
        </w:tc>
        <w:tc>
          <w:tcPr>
            <w:tcW w:w="3337" w:type="dxa"/>
          </w:tcPr>
          <w:p w:rsidR="003D2907" w:rsidRPr="00965F70" w:rsidRDefault="003D2907" w:rsidP="00965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Ақбай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gram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Нұрисламқызы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3D2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«Әл-Фараби атындағы Қазақ ұлттық университеті» Алматы қаласы,  </w:t>
            </w:r>
          </w:p>
        </w:tc>
        <w:tc>
          <w:tcPr>
            <w:tcW w:w="3337" w:type="dxa"/>
          </w:tcPr>
          <w:p w:rsidR="003D2907" w:rsidRPr="00501A33" w:rsidRDefault="003D2907" w:rsidP="00080B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Филология факультеті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Баетова Адина  Сериковна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CA733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01A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Astana IT </w:t>
            </w:r>
            <w:r w:rsidRPr="00501A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University</w:t>
            </w:r>
            <w:r w:rsidRPr="00501A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»,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 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</w:t>
            </w:r>
          </w:p>
          <w:p w:rsidR="003D2907" w:rsidRPr="00501A33" w:rsidRDefault="003D2907" w:rsidP="00CA73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</w:tcPr>
          <w:p w:rsidR="003D2907" w:rsidRPr="00501A33" w:rsidRDefault="003D2907" w:rsidP="00CA733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Факультет «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Smart 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Технология»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Бошпанова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Гүлім Сеилқызы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8458A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Гумилев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Еуразия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</w:t>
            </w:r>
          </w:p>
          <w:p w:rsidR="003D2907" w:rsidRPr="00501A33" w:rsidRDefault="003D2907" w:rsidP="0084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3D2907" w:rsidRPr="00501A33" w:rsidRDefault="003D2907" w:rsidP="008458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«Халықаралық қатынастар» факультеті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Сабина Дархановна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Қ. Жұбанов атындағы Ақтөбе өңірлік университеті, </w:t>
            </w:r>
          </w:p>
        </w:tc>
        <w:tc>
          <w:tcPr>
            <w:tcW w:w="3337" w:type="dxa"/>
          </w:tcPr>
          <w:p w:rsidR="003D2907" w:rsidRPr="00501A33" w:rsidRDefault="00D4074E" w:rsidP="00E638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«Экономика және құқық 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Дермуханов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Амиржан Тимурович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«Қ.И. Сәтбаев атындағы Қазақ ұлттық техникалық зерттеу университеті» </w:t>
            </w:r>
          </w:p>
          <w:p w:rsidR="003D2907" w:rsidRPr="00501A33" w:rsidRDefault="00965F70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 қаласы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«Ақпараттық</w:t>
            </w:r>
            <w:r w:rsidR="0096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технологиялар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Елемесов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 xml:space="preserve"> Алишер 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Бисенбайұлы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42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Гумилев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Еуразия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Астан қаласы</w:t>
            </w:r>
            <w:r w:rsidR="00D4074E"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37" w:type="dxa"/>
          </w:tcPr>
          <w:p w:rsidR="00D4074E" w:rsidRPr="00501A33" w:rsidRDefault="00D4074E" w:rsidP="00D407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</w:t>
            </w:r>
          </w:p>
          <w:p w:rsidR="003D2907" w:rsidRPr="00501A33" w:rsidRDefault="00D4074E" w:rsidP="00D407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«Халықаралық қатынастар» факультеті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Ерыш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Аида 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Булатовна</w:t>
            </w:r>
            <w:r w:rsidRPr="0050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Халықаралық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3337" w:type="dxa"/>
          </w:tcPr>
          <w:p w:rsidR="003D2907" w:rsidRPr="00501A33" w:rsidRDefault="00D4074E" w:rsidP="00A277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 қаласы, факультеті «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»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50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501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сыбаева</w:t>
            </w:r>
            <w:proofErr w:type="spellEnd"/>
            <w:r w:rsidRPr="00501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A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Перизат Жетписовна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Қ. Жұбанов атындағы</w:t>
            </w:r>
            <w:r w:rsidR="0096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Ақтөбе өңірлік университеті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«Шетел тілдері»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Жулай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 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Қанатұлы        </w:t>
            </w: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A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Түркия елі, Билледжик қаласы,</w:t>
            </w:r>
            <w:r w:rsidRPr="00501A3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Bilecik Şeyh Edebali University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Алдияр Алматович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A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Түркия елі, Билледжик қаласы,</w:t>
            </w:r>
            <w:r w:rsidRPr="00501A3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Bilecik Şeyh Edebali University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Ожанов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Дәулет</w:t>
            </w:r>
            <w:proofErr w:type="gram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Сакенович</w:t>
            </w: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Нархоз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», Алматы қаласы, 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»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Оразғалиева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Мерует Қаирғалиқызы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Қ. Жұбанов атындағы Ақтөбе өңірлік университеті, </w:t>
            </w: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«Шетел тілдері»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Анель Булатовна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Тұран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proofErr w:type="gram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proofErr w:type="gram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қаласы,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3337" w:type="dxa"/>
          </w:tcPr>
          <w:p w:rsidR="003D2907" w:rsidRPr="00501A33" w:rsidRDefault="00FC4D1F" w:rsidP="00A640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</w:t>
            </w:r>
          </w:p>
        </w:tc>
      </w:tr>
      <w:tr w:rsidR="003D2907" w:rsidRPr="003D2907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Садықова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Гауһар Рақымжанқызы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Қ. Жұбанов атындағы Ақтөбе өңірлік университеті, </w:t>
            </w:r>
          </w:p>
        </w:tc>
        <w:tc>
          <w:tcPr>
            <w:tcW w:w="3337" w:type="dxa"/>
          </w:tcPr>
          <w:p w:rsidR="003D2907" w:rsidRPr="00501A33" w:rsidRDefault="00D4074E" w:rsidP="000F3A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«Педагогика және білім берудегі менеджмент»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4" w:type="dxa"/>
            <w:vAlign w:val="bottom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Танашикова  Аяулым Аслановна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D40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Марат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Оспанов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Батыс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Ақтөбе, </w:t>
            </w:r>
          </w:p>
        </w:tc>
        <w:tc>
          <w:tcPr>
            <w:tcW w:w="3337" w:type="dxa"/>
          </w:tcPr>
          <w:p w:rsidR="003D2907" w:rsidRPr="00501A33" w:rsidRDefault="00D4074E" w:rsidP="00A2640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 « Медицина»</w:t>
            </w:r>
          </w:p>
        </w:tc>
      </w:tr>
      <w:tr w:rsidR="003D2907" w:rsidRPr="00501A33" w:rsidTr="00965F70">
        <w:tc>
          <w:tcPr>
            <w:tcW w:w="546" w:type="dxa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Тлеген Алихан Жасұланұлы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3972D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kk-KZ"/>
              </w:rPr>
              <w:t>«Esil University»,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Астана қаласы</w:t>
            </w:r>
          </w:p>
          <w:p w:rsidR="003D2907" w:rsidRPr="00501A33" w:rsidRDefault="003D2907" w:rsidP="003972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</w:tcPr>
          <w:p w:rsidR="003D2907" w:rsidRPr="00501A33" w:rsidRDefault="00D4074E" w:rsidP="003972D3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Факультет «Ақпараттық жүйелер»</w:t>
            </w:r>
          </w:p>
        </w:tc>
      </w:tr>
      <w:tr w:rsidR="003D2907" w:rsidRPr="00A6408D" w:rsidTr="00965F70">
        <w:tc>
          <w:tcPr>
            <w:tcW w:w="546" w:type="dxa"/>
          </w:tcPr>
          <w:p w:rsidR="003D2907" w:rsidRPr="00A6408D" w:rsidRDefault="003D2907" w:rsidP="003E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74" w:type="dxa"/>
            <w:vAlign w:val="center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Шулкатова Аружан Асановна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D2907" w:rsidRPr="00501A33" w:rsidRDefault="003D2907" w:rsidP="003E07D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Гумилев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Еурази</w:t>
            </w:r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</w:t>
            </w:r>
          </w:p>
          <w:p w:rsidR="003D2907" w:rsidRPr="00501A33" w:rsidRDefault="003D2907" w:rsidP="003E07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37" w:type="dxa"/>
          </w:tcPr>
          <w:p w:rsidR="003D2907" w:rsidRPr="00501A33" w:rsidRDefault="00D4074E" w:rsidP="003E07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Факультет «Социология»</w:t>
            </w:r>
          </w:p>
        </w:tc>
      </w:tr>
      <w:tr w:rsidR="00501A33" w:rsidRPr="00A6408D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Ағанасов Жансейіт Жанболатұлы</w:t>
            </w:r>
          </w:p>
        </w:tc>
        <w:tc>
          <w:tcPr>
            <w:tcW w:w="3459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Марат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Оспанов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Батыс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="00394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 Ақтөбе қаласы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 </w:t>
            </w:r>
            <w:r w:rsidR="00394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Жалпы м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едицина»</w:t>
            </w:r>
            <w:r w:rsidR="00965F70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bookmarkStart w:id="0" w:name="_GoBack"/>
            <w:bookmarkEnd w:id="0"/>
            <w:r w:rsidR="00965F70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</w:t>
            </w:r>
          </w:p>
        </w:tc>
      </w:tr>
      <w:tr w:rsidR="00501A33" w:rsidRPr="00FC4D1F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Альмира Нұрланқызы</w:t>
            </w:r>
          </w:p>
        </w:tc>
        <w:tc>
          <w:tcPr>
            <w:tcW w:w="3459" w:type="dxa"/>
          </w:tcPr>
          <w:p w:rsidR="00501A33" w:rsidRPr="00501A33" w:rsidRDefault="00501A33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Қ. Жұбанов атынд</w:t>
            </w:r>
            <w:r w:rsidR="0096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ағы Ақтөбе өңірлік университеті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501A33" w:rsidRPr="00501A33" w:rsidRDefault="00FC4D1F" w:rsidP="00501A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жаратылыстану факультеті</w:t>
            </w:r>
            <w:r w:rsid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имия</w:t>
            </w:r>
            <w:r w:rsidR="00501A33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501A33" w:rsidRPr="00FC4D1F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Амангелдиева Аянат Асылхатқызы</w:t>
            </w:r>
          </w:p>
        </w:tc>
        <w:tc>
          <w:tcPr>
            <w:tcW w:w="3459" w:type="dxa"/>
          </w:tcPr>
          <w:p w:rsidR="00501A33" w:rsidRPr="00501A33" w:rsidRDefault="00501A33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Қ. Жұбанов атындағы</w:t>
            </w:r>
            <w:r w:rsidR="00965F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Ақтөбе өңірлік университеті</w:t>
            </w:r>
          </w:p>
        </w:tc>
        <w:tc>
          <w:tcPr>
            <w:tcW w:w="3337" w:type="dxa"/>
          </w:tcPr>
          <w:p w:rsidR="00501A33" w:rsidRPr="00501A33" w:rsidRDefault="00FC4D1F" w:rsidP="00501A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жаратылыстану факультеті</w:t>
            </w:r>
            <w:r w:rsid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имия</w:t>
            </w:r>
            <w:r w:rsidR="00501A33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501A33" w:rsidRPr="00A6408D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Баянгали Даулет Жамбулулы</w:t>
            </w:r>
          </w:p>
        </w:tc>
        <w:tc>
          <w:tcPr>
            <w:tcW w:w="3459" w:type="dxa"/>
          </w:tcPr>
          <w:p w:rsidR="00501A33" w:rsidRPr="00501A33" w:rsidRDefault="00501A33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Қ. Жұбанов атындағы</w:t>
            </w:r>
            <w:r w:rsidR="003A7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Ақтөбе өңірлік университеті</w:t>
            </w:r>
          </w:p>
        </w:tc>
        <w:tc>
          <w:tcPr>
            <w:tcW w:w="3337" w:type="dxa"/>
          </w:tcPr>
          <w:p w:rsidR="00501A33" w:rsidRPr="00501A33" w:rsidRDefault="00FC4D1F" w:rsidP="00501A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тарих факультеті</w:t>
            </w:r>
            <w:r w:rsid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«Туризм</w:t>
            </w:r>
            <w:r w:rsidR="00501A33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501A33" w:rsidRPr="003949FD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Бисенова Аия Махамбетовна</w:t>
            </w:r>
          </w:p>
        </w:tc>
        <w:tc>
          <w:tcPr>
            <w:tcW w:w="3459" w:type="dxa"/>
          </w:tcPr>
          <w:p w:rsidR="00501A33" w:rsidRPr="003949FD" w:rsidRDefault="003949FD" w:rsidP="00501A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М.Тынышбаев атындағы ALT университеті, Алматы қаласы</w:t>
            </w:r>
          </w:p>
        </w:tc>
        <w:tc>
          <w:tcPr>
            <w:tcW w:w="3337" w:type="dxa"/>
          </w:tcPr>
          <w:p w:rsidR="00501A33" w:rsidRPr="00501A33" w:rsidRDefault="003949FD" w:rsidP="00501A3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«Өнеркәсіптік және азаматтық ғимараттар мен құрылыстар салу»</w:t>
            </w:r>
          </w:p>
        </w:tc>
      </w:tr>
      <w:tr w:rsidR="00501A33" w:rsidRPr="000921E9" w:rsidTr="00965F70">
        <w:tc>
          <w:tcPr>
            <w:tcW w:w="546" w:type="dxa"/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3" w:rsidRPr="00501A33" w:rsidRDefault="00501A33" w:rsidP="00501A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Ерсайынова Бинұр Тілекжанқызы</w:t>
            </w:r>
          </w:p>
        </w:tc>
        <w:tc>
          <w:tcPr>
            <w:tcW w:w="3459" w:type="dxa"/>
          </w:tcPr>
          <w:p w:rsidR="00501A33" w:rsidRPr="000921E9" w:rsidRDefault="000921E9" w:rsidP="003A7D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92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Қ. Жұбанов атындағы Ақтөбе өңі</w:t>
            </w:r>
            <w:r w:rsidR="003A7D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рлік университеті</w:t>
            </w:r>
          </w:p>
        </w:tc>
        <w:tc>
          <w:tcPr>
            <w:tcW w:w="3337" w:type="dxa"/>
          </w:tcPr>
          <w:p w:rsidR="00501A33" w:rsidRPr="00501A33" w:rsidRDefault="003A7D92" w:rsidP="00501A3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тарих</w:t>
            </w:r>
            <w:r w:rsidRPr="000921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факультеті</w:t>
            </w:r>
            <w:r w:rsidR="00965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«Туризм»</w:t>
            </w:r>
          </w:p>
        </w:tc>
      </w:tr>
      <w:tr w:rsidR="00FC4D1F" w:rsidRPr="00A6408D" w:rsidTr="00965F70">
        <w:tc>
          <w:tcPr>
            <w:tcW w:w="546" w:type="dxa"/>
          </w:tcPr>
          <w:p w:rsidR="00FC4D1F" w:rsidRPr="00501A33" w:rsidRDefault="00FC4D1F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1F" w:rsidRPr="00501A33" w:rsidRDefault="00FC4D1F" w:rsidP="00FC4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Жаңбырбай Темірлан Асланұлы</w:t>
            </w:r>
          </w:p>
        </w:tc>
        <w:tc>
          <w:tcPr>
            <w:tcW w:w="3459" w:type="dxa"/>
          </w:tcPr>
          <w:p w:rsidR="00FC4D1F" w:rsidRPr="00501A33" w:rsidRDefault="00FC4D1F" w:rsidP="00FC4D1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Л.Н. Гумилев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Еуразия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01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Астана</w:t>
            </w:r>
            <w:proofErr w:type="gramEnd"/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қаласы</w:t>
            </w:r>
          </w:p>
          <w:p w:rsidR="00FC4D1F" w:rsidRPr="00501A33" w:rsidRDefault="00FC4D1F" w:rsidP="00FC4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FC4D1F" w:rsidRPr="00FC4D1F" w:rsidRDefault="003A7D92" w:rsidP="00FC4D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«Архитектуралық-құрылыс</w:t>
            </w:r>
            <w:r w:rsidRPr="00501A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» факультеті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C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«Гео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дезия және картография</w:t>
            </w:r>
            <w:r w:rsidR="00FC4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Капишева Томирис Талғатқызы</w:t>
            </w: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Марат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Оспанов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Батыс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медицина </w:t>
            </w:r>
            <w:proofErr w:type="spellStart"/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 Ақтөбе қаласы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Педиатрия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965F70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65F70"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факультеті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Күнтаров Әли Мақсатұлы</w:t>
            </w:r>
          </w:p>
        </w:tc>
        <w:tc>
          <w:tcPr>
            <w:tcW w:w="3459" w:type="dxa"/>
          </w:tcPr>
          <w:p w:rsidR="003949FD" w:rsidRPr="000921E9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КАЗГАСА академиясы, Алматы қаласы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Архитектура </w:t>
            </w:r>
            <w:r w:rsidR="003A7D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факультеті, «Архитектура»</w:t>
            </w:r>
          </w:p>
        </w:tc>
      </w:tr>
      <w:tr w:rsidR="003949FD" w:rsidRPr="00FC4D1F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Әлішер Асылханұлы</w:t>
            </w: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Қ. Жұбанов атындағы Ақтөбе өңірлік университеті, 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жаратылыстану факультеті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«Химия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3949FD" w:rsidRPr="000921E9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Мақсотов Азат Қайратұлы</w:t>
            </w:r>
          </w:p>
        </w:tc>
        <w:tc>
          <w:tcPr>
            <w:tcW w:w="3459" w:type="dxa"/>
          </w:tcPr>
          <w:p w:rsidR="003949FD" w:rsidRPr="000921E9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Дене шынықтыру және бұқаралық спорт академиясы, Астана қаласы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«Дене шынықтыру және спорт түрлерінен жаттықтырушы»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Дана Мұратқызы</w:t>
            </w:r>
          </w:p>
        </w:tc>
        <w:tc>
          <w:tcPr>
            <w:tcW w:w="3459" w:type="dxa"/>
          </w:tcPr>
          <w:p w:rsidR="003949FD" w:rsidRPr="00FC4D1F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Оқуға түспеді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Жұмыс жасап жатыр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Сагангалиев Бекзат Серикулы</w:t>
            </w:r>
          </w:p>
        </w:tc>
        <w:tc>
          <w:tcPr>
            <w:tcW w:w="3459" w:type="dxa"/>
          </w:tcPr>
          <w:p w:rsidR="003949FD" w:rsidRPr="007D4809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С.Сейфуллин атындағы Агротехникалық университеті, Астана қаласы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Электротехника және энергетика</w:t>
            </w:r>
          </w:p>
        </w:tc>
      </w:tr>
      <w:tr w:rsidR="003949FD" w:rsidRPr="00FC4D1F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Рахман Жамбылұлы</w:t>
            </w: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Қ. Жұбанов атынд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ағы Ақтөбе өңірлік университеті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экономика және құқық факультеті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«Құқықтану</w:t>
            </w:r>
            <w:r w:rsidRPr="00501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Хайрушин Қанат Тимурович</w:t>
            </w:r>
          </w:p>
        </w:tc>
        <w:tc>
          <w:tcPr>
            <w:tcW w:w="3459" w:type="dxa"/>
          </w:tcPr>
          <w:p w:rsidR="003949FD" w:rsidRPr="007D4809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Халықаралық ақпараттық технологиялар академиясы, Астана қаласы</w:t>
            </w: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В058 «Ақпараттық қауіпсіздік»</w:t>
            </w: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501A33" w:rsidTr="00965F70">
        <w:tc>
          <w:tcPr>
            <w:tcW w:w="546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501A33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949FD" w:rsidRPr="00A6408D" w:rsidTr="00965F70">
        <w:tc>
          <w:tcPr>
            <w:tcW w:w="546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9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7" w:type="dxa"/>
          </w:tcPr>
          <w:p w:rsidR="003949FD" w:rsidRPr="00A6408D" w:rsidRDefault="003949FD" w:rsidP="003949F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6C154C" w:rsidRPr="006E259E" w:rsidRDefault="00124E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4E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54C" w:rsidRPr="006E259E" w:rsidSect="003D29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B"/>
    <w:rsid w:val="000142AA"/>
    <w:rsid w:val="00080B3F"/>
    <w:rsid w:val="000921E9"/>
    <w:rsid w:val="000F3AC2"/>
    <w:rsid w:val="00124EB6"/>
    <w:rsid w:val="00177289"/>
    <w:rsid w:val="003949FD"/>
    <w:rsid w:val="003972D3"/>
    <w:rsid w:val="003A6B91"/>
    <w:rsid w:val="003A7D92"/>
    <w:rsid w:val="003D2907"/>
    <w:rsid w:val="003E07DA"/>
    <w:rsid w:val="004237C8"/>
    <w:rsid w:val="0047544B"/>
    <w:rsid w:val="00501A33"/>
    <w:rsid w:val="00514E74"/>
    <w:rsid w:val="00571D84"/>
    <w:rsid w:val="00683146"/>
    <w:rsid w:val="006C154C"/>
    <w:rsid w:val="006E259E"/>
    <w:rsid w:val="007D4809"/>
    <w:rsid w:val="0082739C"/>
    <w:rsid w:val="00842968"/>
    <w:rsid w:val="008458AD"/>
    <w:rsid w:val="008D06EF"/>
    <w:rsid w:val="00965F70"/>
    <w:rsid w:val="00A26406"/>
    <w:rsid w:val="00A277C0"/>
    <w:rsid w:val="00A6408D"/>
    <w:rsid w:val="00B34617"/>
    <w:rsid w:val="00BD5F2C"/>
    <w:rsid w:val="00CA7338"/>
    <w:rsid w:val="00D4074E"/>
    <w:rsid w:val="00E0366A"/>
    <w:rsid w:val="00E6386C"/>
    <w:rsid w:val="00FB6A50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4F37-DD07-40CE-91D9-C1472A2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72D3"/>
    <w:rPr>
      <w:b/>
      <w:bCs/>
    </w:rPr>
  </w:style>
  <w:style w:type="paragraph" w:styleId="a5">
    <w:name w:val="No Spacing"/>
    <w:uiPriority w:val="1"/>
    <w:qFormat/>
    <w:rsid w:val="003D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ACER</cp:lastModifiedBy>
  <cp:revision>32</cp:revision>
  <dcterms:created xsi:type="dcterms:W3CDTF">2024-09-12T07:38:00Z</dcterms:created>
  <dcterms:modified xsi:type="dcterms:W3CDTF">2025-04-28T11:05:00Z</dcterms:modified>
</cp:coreProperties>
</file>