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EA2" w:rsidRPr="000E4EA2" w:rsidRDefault="000317BD" w:rsidP="000E4EA2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Анықтама</w:t>
      </w:r>
    </w:p>
    <w:p w:rsidR="000E4EA2" w:rsidRPr="000E4EA2" w:rsidRDefault="000E4EA2" w:rsidP="000E4EA2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Өткізілген күні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: 06 қараша</w:t>
      </w: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2024 ж. сағ.12.00</w:t>
      </w:r>
    </w:p>
    <w:p w:rsidR="000E4EA2" w:rsidRPr="000E4EA2" w:rsidRDefault="000E4EA2" w:rsidP="000E4EA2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E4EA2" w:rsidRPr="000E4EA2" w:rsidRDefault="000E4EA2" w:rsidP="000E4EA2">
      <w:pPr>
        <w:rPr>
          <w:lang w:val="kk-KZ"/>
        </w:rPr>
      </w:pP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Қатысқандар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№39 ҚОЖББМ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10-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>11 класс білім алушылары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0E4EA2" w:rsidRPr="000E4EA2" w:rsidRDefault="000317BD" w:rsidP="00A5172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0E4EA2" w:rsidRPr="000E4EA2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«Еңбегі адал –жас өрен» жобасы аясында </w:t>
      </w:r>
      <w:r w:rsidR="000E4EA2" w:rsidRPr="000E4EA2">
        <w:rPr>
          <w:rFonts w:ascii="Times New Roman" w:hAnsi="Times New Roman" w:cs="Times New Roman"/>
          <w:sz w:val="28"/>
          <w:szCs w:val="28"/>
          <w:lang w:val="kk-KZ"/>
        </w:rPr>
        <w:t xml:space="preserve">"Болашаққа жолдама" кәсіби бағдар беру </w:t>
      </w:r>
      <w:r w:rsidR="000E4EA2">
        <w:rPr>
          <w:rFonts w:ascii="Times New Roman" w:hAnsi="Times New Roman" w:cs="Times New Roman"/>
          <w:sz w:val="28"/>
          <w:szCs w:val="28"/>
          <w:lang w:val="kk-KZ"/>
        </w:rPr>
        <w:t>жобасын жүзеге асыру мақсатында</w:t>
      </w:r>
      <w:r w:rsidR="000E4EA2" w:rsidRPr="000E4EA2">
        <w:rPr>
          <w:rFonts w:ascii="Times New Roman" w:hAnsi="Times New Roman" w:cs="Times New Roman"/>
          <w:sz w:val="28"/>
          <w:szCs w:val="28"/>
          <w:lang w:val="kk-KZ"/>
        </w:rPr>
        <w:t>"Мен және мені қызықтыратын мамандыктар" облыстык, сырттай үздік эссе байқауы</w:t>
      </w:r>
      <w:r w:rsidR="00A5172A">
        <w:rPr>
          <w:rFonts w:ascii="Times New Roman" w:hAnsi="Times New Roman" w:cs="Times New Roman"/>
          <w:sz w:val="28"/>
          <w:szCs w:val="28"/>
          <w:lang w:val="kk-KZ"/>
        </w:rPr>
        <w:t xml:space="preserve">ның мектепішілік  кезеңі 9 – 11 </w:t>
      </w:r>
      <w:r w:rsidR="000E4EA2" w:rsidRPr="000E4EA2">
        <w:rPr>
          <w:rFonts w:ascii="Times New Roman" w:hAnsi="Times New Roman" w:cs="Times New Roman"/>
          <w:sz w:val="28"/>
          <w:szCs w:val="28"/>
          <w:lang w:val="kk-KZ"/>
        </w:rPr>
        <w:t>сынып білім алушылары арасында ұйымдастырылды</w:t>
      </w:r>
    </w:p>
    <w:p w:rsidR="000E4EA2" w:rsidRPr="000E4EA2" w:rsidRDefault="000E4EA2" w:rsidP="000E4EA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М</w:t>
      </w:r>
      <w:r w:rsidRPr="000E4EA2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ақсаты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 алушылардың бағдары мен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құндылыктарын, сүйікті кәсібін,қызығушылықтары мен болашақ мамандығы туралы көзқарастарын білу, мамандықтарды талдай және таңдай білуге үйрету, оқушыға өзінің қабілетін, бейімін мамандыққа сай тани білуге дағдыландыру.</w:t>
      </w:r>
    </w:p>
    <w:p w:rsidR="00BB1EB9" w:rsidRPr="000E4EA2" w:rsidRDefault="00BB1EB9" w:rsidP="00BB1E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hAnsi="Times New Roman" w:cs="Times New Roman"/>
          <w:sz w:val="28"/>
          <w:szCs w:val="28"/>
          <w:lang w:val="kk-KZ"/>
        </w:rPr>
        <w:t>Эссе жұмысы байқау талаптарына сәйкес бағаланды.</w:t>
      </w:r>
    </w:p>
    <w:p w:rsidR="00A5172A" w:rsidRDefault="00A5172A" w:rsidP="00BB1E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Байқау нәтижесінде 9 «Ә»</w:t>
      </w:r>
      <w:r w:rsidR="000E4EA2" w:rsidRPr="000E4EA2">
        <w:rPr>
          <w:rFonts w:ascii="Times New Roman" w:hAnsi="Times New Roman" w:cs="Times New Roman"/>
          <w:sz w:val="28"/>
          <w:szCs w:val="28"/>
          <w:lang w:val="kk-KZ"/>
        </w:rPr>
        <w:t>сынып оқушысы</w:t>
      </w:r>
      <w:r w:rsidR="000E4E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1EB9" w:rsidRPr="000E4EA2">
        <w:rPr>
          <w:rFonts w:ascii="Times New Roman" w:hAnsi="Times New Roman" w:cs="Times New Roman"/>
          <w:sz w:val="28"/>
          <w:szCs w:val="28"/>
          <w:lang w:val="kk-KZ"/>
        </w:rPr>
        <w:t>Мұқамбетқали</w:t>
      </w:r>
      <w:r w:rsidR="000E4EA2">
        <w:rPr>
          <w:rFonts w:ascii="Times New Roman" w:hAnsi="Times New Roman" w:cs="Times New Roman"/>
          <w:sz w:val="28"/>
          <w:szCs w:val="28"/>
          <w:lang w:val="kk-KZ"/>
        </w:rPr>
        <w:t xml:space="preserve"> Диана мен </w:t>
      </w:r>
    </w:p>
    <w:p w:rsidR="003A17A3" w:rsidRPr="000E4EA2" w:rsidRDefault="000E4EA2" w:rsidP="00BB1E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«</w:t>
      </w:r>
      <w:r w:rsidR="00A5172A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»сынып оқушысы </w:t>
      </w:r>
      <w:r w:rsidR="00BB1EB9" w:rsidRPr="000E4EA2">
        <w:rPr>
          <w:rFonts w:ascii="Times New Roman" w:hAnsi="Times New Roman" w:cs="Times New Roman"/>
          <w:sz w:val="28"/>
          <w:szCs w:val="28"/>
          <w:lang w:val="kk-KZ"/>
        </w:rPr>
        <w:t>Нұрлыбек Асылжанның  эссе жұмысы "Үздік"деп танылып, қалалық кезеңге жолдама алды.</w:t>
      </w:r>
    </w:p>
    <w:p w:rsidR="00BB1EB9" w:rsidRPr="000E4EA2" w:rsidRDefault="00BB1EB9" w:rsidP="00BB1EB9">
      <w:pPr>
        <w:rPr>
          <w:rFonts w:ascii="Times New Roman" w:hAnsi="Times New Roman" w:cs="Times New Roman"/>
          <w:sz w:val="28"/>
          <w:szCs w:val="28"/>
        </w:rPr>
      </w:pPr>
      <w:r w:rsidRPr="000E4E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804C3D" wp14:editId="4FF98039">
                <wp:extent cx="304800" cy="304800"/>
                <wp:effectExtent l="0" t="0" r="0" b="0"/>
                <wp:docPr id="1" name="AutoShape 1" descr="blob:https://web.whatsapp.com/b1fabf3c-1871-4434-88d7-1c8e7665f1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A74" w:rsidRDefault="00D86A74" w:rsidP="00A51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04C3D" id="AutoShape 1" o:spid="_x0000_s1026" alt="blob:https://web.whatsapp.com/b1fabf3c-1871-4434-88d7-1c8e7665f1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qFskXnAgAADQ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:rsidR="00D86A74" w:rsidRDefault="00D86A74" w:rsidP="00A5172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5172A" w:rsidRPr="00A51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8F029" wp14:editId="1EE22C7D">
            <wp:extent cx="4539615" cy="2626876"/>
            <wp:effectExtent l="0" t="0" r="0" b="2540"/>
            <wp:docPr id="3" name="Рисунок 3" descr="C:\Users\TEMP.DESKTOP-UU7F5IH\Downloads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UU7F5IH\Downloads\ф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55" cy="26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A2" w:rsidRDefault="00A5172A" w:rsidP="00BB1EB9">
      <w:r w:rsidRPr="00A517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3EC1B7" wp14:editId="4A9A77A0">
            <wp:simplePos x="0" y="0"/>
            <wp:positionH relativeFrom="column">
              <wp:posOffset>-97155</wp:posOffset>
            </wp:positionH>
            <wp:positionV relativeFrom="paragraph">
              <wp:posOffset>300355</wp:posOffset>
            </wp:positionV>
            <wp:extent cx="2590800" cy="1558925"/>
            <wp:effectExtent l="0" t="0" r="0" b="3175"/>
            <wp:wrapSquare wrapText="bothSides"/>
            <wp:docPr id="2" name="Рисунок 2" descr="C:\Users\TEMP.DESKTOP-UU7F5IH\Downloads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UU7F5IH\Downloads\ф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EA2" w:rsidRDefault="00A5172A" w:rsidP="00BB1EB9">
      <w:r w:rsidRPr="00A5172A">
        <w:rPr>
          <w:noProof/>
          <w:lang w:eastAsia="ru-RU"/>
        </w:rPr>
        <w:drawing>
          <wp:inline distT="0" distB="0" distL="0" distR="0" wp14:anchorId="4665FF9A" wp14:editId="520B8DF0">
            <wp:extent cx="3002280" cy="1569320"/>
            <wp:effectExtent l="0" t="0" r="7620" b="0"/>
            <wp:docPr id="4" name="Рисунок 4" descr="C:\Users\TEMP.DESKTOP-UU7F5IH\Downloads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UU7F5IH\Downloads\ф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76" cy="15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Pr="000E4EA2" w:rsidRDefault="000317BD" w:rsidP="00A5172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Анықтама</w:t>
      </w:r>
    </w:p>
    <w:p w:rsidR="00A5172A" w:rsidRPr="000E4EA2" w:rsidRDefault="00A5172A" w:rsidP="00A5172A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Өткізілген күні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: 08 қараша</w:t>
      </w: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2024 ж. сағ.12.00</w:t>
      </w:r>
    </w:p>
    <w:p w:rsidR="00A5172A" w:rsidRPr="000E4EA2" w:rsidRDefault="00A5172A" w:rsidP="00A5172A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A5172A" w:rsidRPr="000E4EA2" w:rsidRDefault="00A5172A" w:rsidP="00A5172A">
      <w:pPr>
        <w:rPr>
          <w:lang w:val="kk-KZ"/>
        </w:rPr>
      </w:pP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Қатысқандар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№39 ҚОЖББМ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9-10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класс білім алушылары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0E4EA2" w:rsidRPr="00A5172A" w:rsidRDefault="00A5172A" w:rsidP="00BB1EB9">
      <w:pPr>
        <w:rPr>
          <w:lang w:val="kk-KZ"/>
        </w:rPr>
      </w:pPr>
      <w:r w:rsidRPr="00A5172A">
        <w:rPr>
          <w:lang w:val="kk-KZ"/>
        </w:rPr>
        <w:br w:type="textWrapping" w:clear="all"/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М</w:t>
      </w:r>
      <w:r w:rsidRPr="000E4EA2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ақсаты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 алушылардың бағдары мен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құндылыктарын, сүйікті кәсібін,қызығушылықтары мен болашақ мамандығы туралы көзқарастарын білу, мамандықтарды талдай және таңдай білуге үйрету, оқушыға өзінің қабілетін, бейімін мамандыққа сай тани білуге дағдыландыру</w:t>
      </w:r>
    </w:p>
    <w:p w:rsidR="000E4EA2" w:rsidRPr="00A5172A" w:rsidRDefault="000E4EA2" w:rsidP="00BB1EB9">
      <w:pPr>
        <w:rPr>
          <w:lang w:val="kk-KZ"/>
        </w:rPr>
      </w:pPr>
    </w:p>
    <w:p w:rsidR="00A5172A" w:rsidRDefault="00A5172A" w:rsidP="00A5172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hAnsi="Times New Roman" w:cs="Times New Roman"/>
          <w:sz w:val="28"/>
          <w:szCs w:val="28"/>
          <w:lang w:val="kk-KZ"/>
        </w:rPr>
        <w:t>Мектебімізде</w:t>
      </w:r>
      <w:r w:rsidR="000317B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17BD">
        <w:rPr>
          <w:rFonts w:ascii="Times New Roman" w:hAnsi="Times New Roman" w:cs="Times New Roman"/>
          <w:sz w:val="28"/>
          <w:szCs w:val="28"/>
          <w:lang w:val="kk-KZ"/>
        </w:rPr>
        <w:t>«Еңбегі адал –жас өрен» жобасы аясында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 xml:space="preserve">"Болашаққа жолдама" кәсіби бағдар беру </w:t>
      </w:r>
      <w:r>
        <w:rPr>
          <w:rFonts w:ascii="Times New Roman" w:hAnsi="Times New Roman" w:cs="Times New Roman"/>
          <w:sz w:val="28"/>
          <w:szCs w:val="28"/>
          <w:lang w:val="kk-KZ"/>
        </w:rPr>
        <w:t>жобасын жүзеге асыру мақсатында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"Мен және мені қызықтыратын мамандыктар" облыстык, сырттай үздік эссе байқауы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мектепішілік  кезеңі 9 – 11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сынып білім алу</w:t>
      </w:r>
      <w:r>
        <w:rPr>
          <w:rFonts w:ascii="Times New Roman" w:hAnsi="Times New Roman" w:cs="Times New Roman"/>
          <w:sz w:val="28"/>
          <w:szCs w:val="28"/>
          <w:lang w:val="kk-KZ"/>
        </w:rPr>
        <w:t>шылары арасында ұйымдас</w:t>
      </w:r>
      <w:r w:rsidR="00E24E4C">
        <w:rPr>
          <w:rFonts w:ascii="Times New Roman" w:hAnsi="Times New Roman" w:cs="Times New Roman"/>
          <w:sz w:val="28"/>
          <w:szCs w:val="28"/>
          <w:lang w:val="kk-KZ"/>
        </w:rPr>
        <w:t>тырылды.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9 «Ә»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сынып оқушысы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Мұқамбетқали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Диана мен 10 «Б»сынып оқушысы </w:t>
      </w:r>
      <w:r w:rsidRPr="000E4EA2">
        <w:rPr>
          <w:rFonts w:ascii="Times New Roman" w:hAnsi="Times New Roman" w:cs="Times New Roman"/>
          <w:sz w:val="28"/>
          <w:szCs w:val="28"/>
          <w:lang w:val="kk-KZ"/>
        </w:rPr>
        <w:t>Нұрлыбек Асылжанның  эссе жұмысы "Үздік"деп таныл</w:t>
      </w:r>
      <w:r>
        <w:rPr>
          <w:rFonts w:ascii="Times New Roman" w:hAnsi="Times New Roman" w:cs="Times New Roman"/>
          <w:sz w:val="28"/>
          <w:szCs w:val="28"/>
          <w:lang w:val="kk-KZ"/>
        </w:rPr>
        <w:t>ып, қалалық кезеңге жолдама алған болатын</w:t>
      </w:r>
      <w:r w:rsidR="00E24E4C">
        <w:rPr>
          <w:rFonts w:ascii="Times New Roman" w:hAnsi="Times New Roman" w:cs="Times New Roman"/>
          <w:sz w:val="28"/>
          <w:szCs w:val="28"/>
          <w:lang w:val="kk-KZ"/>
        </w:rPr>
        <w:t xml:space="preserve">.Нәтижесінде қалалық кезеңнен екі оқушының да жұмысы 2 орынды иеленді.Қорытындысы </w:t>
      </w:r>
      <w:hyperlink r:id="rId7" w:history="1">
        <w:r w:rsidR="00E24E4C" w:rsidRPr="00A32080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https://www.instagram.com/p/DCHl8VAMuft/?igsh=MW51eDJqdWExZGhzZA</w:t>
        </w:r>
      </w:hyperlink>
      <w:r w:rsidR="00E24E4C" w:rsidRPr="00E24E4C">
        <w:rPr>
          <w:rFonts w:ascii="Times New Roman" w:hAnsi="Times New Roman" w:cs="Times New Roman"/>
          <w:sz w:val="28"/>
          <w:szCs w:val="28"/>
          <w:lang w:val="kk-KZ"/>
        </w:rPr>
        <w:t>==</w:t>
      </w:r>
      <w:r w:rsidR="00E24E4C">
        <w:rPr>
          <w:rFonts w:ascii="Times New Roman" w:hAnsi="Times New Roman" w:cs="Times New Roman"/>
          <w:sz w:val="28"/>
          <w:szCs w:val="28"/>
          <w:lang w:val="kk-KZ"/>
        </w:rPr>
        <w:t xml:space="preserve"> жарияланды.</w:t>
      </w:r>
    </w:p>
    <w:p w:rsidR="00E24E4C" w:rsidRPr="000E4EA2" w:rsidRDefault="00E24E4C" w:rsidP="00A5172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24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1640" cy="3068320"/>
            <wp:effectExtent l="0" t="0" r="3810" b="0"/>
            <wp:docPr id="5" name="Рисунок 5" descr="C:\Users\TEMP.DESKTOP-UU7F5IH\Downloads\WhatsApp Image 2024-11-18 at 15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UU7F5IH\Downloads\WhatsApp Image 2024-11-18 at 15.54.3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35" cy="30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A2" w:rsidRPr="00A5172A" w:rsidRDefault="000E4EA2" w:rsidP="00BB1EB9">
      <w:pPr>
        <w:rPr>
          <w:lang w:val="kk-KZ"/>
        </w:rPr>
      </w:pPr>
    </w:p>
    <w:p w:rsidR="000E4EA2" w:rsidRPr="00A5172A" w:rsidRDefault="000E4EA2" w:rsidP="00BB1EB9">
      <w:pPr>
        <w:rPr>
          <w:lang w:val="kk-KZ"/>
        </w:rPr>
      </w:pPr>
    </w:p>
    <w:p w:rsidR="000E4EA2" w:rsidRDefault="000E4EA2" w:rsidP="00BB1EB9">
      <w:pPr>
        <w:rPr>
          <w:lang w:val="kk-KZ"/>
        </w:rPr>
      </w:pPr>
    </w:p>
    <w:p w:rsidR="006B7781" w:rsidRPr="00A5172A" w:rsidRDefault="006B7781" w:rsidP="00BB1EB9">
      <w:pPr>
        <w:rPr>
          <w:lang w:val="kk-KZ"/>
        </w:rPr>
      </w:pPr>
    </w:p>
    <w:p w:rsidR="006B7781" w:rsidRPr="000E4EA2" w:rsidRDefault="000317BD" w:rsidP="006B7781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Анықтама</w:t>
      </w:r>
    </w:p>
    <w:p w:rsidR="006B7781" w:rsidRPr="006B7781" w:rsidRDefault="006B7781" w:rsidP="006B7781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Өткізілген күні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: 16 қараша 2024 ж. сағ.10</w:t>
      </w: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>.00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-13.00</w:t>
      </w:r>
    </w:p>
    <w:p w:rsidR="006B7781" w:rsidRPr="000E4EA2" w:rsidRDefault="006B7781" w:rsidP="006B7781">
      <w:pPr>
        <w:widowControl w:val="0"/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E4EA2" w:rsidRDefault="006B7781" w:rsidP="006B778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E4E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0E4EA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Қатысқандар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№39 ҚОЖББМ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10-11</w:t>
      </w:r>
      <w:r w:rsidRPr="000E4EA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класс білім алушылары</w:t>
      </w:r>
    </w:p>
    <w:p w:rsidR="00B7613E" w:rsidRPr="000317BD" w:rsidRDefault="00FD621F" w:rsidP="006B778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B761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0317BD">
        <w:rPr>
          <w:rFonts w:ascii="Times New Roman" w:hAnsi="Times New Roman" w:cs="Times New Roman"/>
          <w:sz w:val="28"/>
          <w:szCs w:val="28"/>
          <w:lang w:val="kk-KZ"/>
        </w:rPr>
        <w:t>«Еңбегі адал –жас өрен» жобасы аясында</w:t>
      </w:r>
      <w:r w:rsidRPr="00B761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>Шығармашылық академиясында  шетелдегі оқу орталықтары мен университеттердің өкілдерімен кездесу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 xml:space="preserve"> шетелдік білім Alem Edu</w:t>
      </w:r>
      <w:r>
        <w:rPr>
          <w:rFonts w:ascii="Times New Roman" w:hAnsi="Times New Roman" w:cs="Times New Roman"/>
          <w:sz w:val="28"/>
          <w:szCs w:val="28"/>
          <w:lang w:val="kk-KZ"/>
        </w:rPr>
        <w:t>cation Fair көрмесін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>ұйымдастырылды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>Білім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>алушылар шетелдегі оқу орталықтары мен университеттердің өкілдерімен кездесіп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сонымен қатар 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 xml:space="preserve">Ұлыбритания,Испания,Чехия,АҚШ, Германия,Малайзия 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>елдер</w:t>
      </w:r>
      <w:r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>дегі шетелдік оқу орындарының сем</w:t>
      </w:r>
      <w:r>
        <w:rPr>
          <w:rFonts w:ascii="Times New Roman" w:hAnsi="Times New Roman" w:cs="Times New Roman"/>
          <w:sz w:val="28"/>
          <w:szCs w:val="28"/>
          <w:lang w:val="kk-KZ"/>
        </w:rPr>
        <w:t>инарларына қатысты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>.Білім алушыларға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 xml:space="preserve"> кер</w:t>
      </w:r>
      <w:r w:rsidRPr="00FD621F">
        <w:rPr>
          <w:rFonts w:ascii="Times New Roman" w:hAnsi="Times New Roman" w:cs="Times New Roman"/>
          <w:sz w:val="28"/>
          <w:szCs w:val="28"/>
          <w:lang w:val="kk-KZ"/>
        </w:rPr>
        <w:t>екті маңызды ақпараттар берілді</w:t>
      </w:r>
      <w:r w:rsidR="006B7781" w:rsidRPr="00FD621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7613E" w:rsidRPr="00B7613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4B65E8" w:rsidRDefault="00B7613E" w:rsidP="006B778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6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CBD4" wp14:editId="77C73C5C">
            <wp:extent cx="2529840" cy="1672387"/>
            <wp:effectExtent l="0" t="0" r="3810" b="4445"/>
            <wp:docPr id="6" name="Рисунок 6" descr="C:\Users\TEMP.DESKTOP-UU7F5IH\Downloads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UU7F5IH\Downloads\ф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0206" cy="17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9880" cy="1684020"/>
            <wp:effectExtent l="0" t="0" r="7620" b="0"/>
            <wp:docPr id="9" name="Рисунок 9" descr="C:\Users\TEMP.DESKTOP-UU7F5IH\Downloads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UU7F5IH\Downloads\ф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7" cy="17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0320" cy="2049780"/>
            <wp:effectExtent l="0" t="0" r="0" b="7620"/>
            <wp:docPr id="8" name="Рисунок 8" descr="C:\Users\TEMP.DESKTOP-UU7F5IH\Downloads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UU7F5IH\Downloads\ф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16" cy="20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7020" cy="2065020"/>
            <wp:effectExtent l="0" t="0" r="0" b="0"/>
            <wp:docPr id="7" name="Рисунок 7" descr="C:\Users\TEMP.DESKTOP-UU7F5IH\Downloads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UU7F5IH\Downloads\ф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46" cy="2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E8" w:rsidRPr="004B65E8" w:rsidRDefault="004B65E8" w:rsidP="004B65E8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4B65E8" w:rsidRDefault="004B65E8" w:rsidP="004B65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7781" w:rsidRPr="004B65E8" w:rsidRDefault="006B7781" w:rsidP="004B65E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B7781" w:rsidRPr="004B6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DA"/>
    <w:rsid w:val="000317BD"/>
    <w:rsid w:val="000E4EA2"/>
    <w:rsid w:val="003A17A3"/>
    <w:rsid w:val="004B65E8"/>
    <w:rsid w:val="006B7781"/>
    <w:rsid w:val="00A5172A"/>
    <w:rsid w:val="00B7613E"/>
    <w:rsid w:val="00BB1EB9"/>
    <w:rsid w:val="00CD76DA"/>
    <w:rsid w:val="00D71648"/>
    <w:rsid w:val="00D86A74"/>
    <w:rsid w:val="00E24E4C"/>
    <w:rsid w:val="00FD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39966"/>
  <w15:chartTrackingRefBased/>
  <w15:docId w15:val="{27B59B63-8E2F-4DEF-A64B-920F490D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4E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DCHl8VAMuft/?igsh=MW51eDJqdWExZGhzZA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39</cp:lastModifiedBy>
  <cp:revision>8</cp:revision>
  <dcterms:created xsi:type="dcterms:W3CDTF">2024-11-18T10:15:00Z</dcterms:created>
  <dcterms:modified xsi:type="dcterms:W3CDTF">2025-04-12T16:55:00Z</dcterms:modified>
</cp:coreProperties>
</file>