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3F" w:rsidRDefault="00DB023F" w:rsidP="00DB023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</w:t>
      </w:r>
    </w:p>
    <w:p w:rsidR="00DB023F" w:rsidRDefault="00DB023F" w:rsidP="00DB023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B023F">
        <w:rPr>
          <w:rFonts w:ascii="Times New Roman" w:hAnsi="Times New Roman" w:cs="Times New Roman"/>
          <w:b/>
          <w:sz w:val="24"/>
          <w:lang w:val="kk-KZ"/>
        </w:rPr>
        <w:t>АДАЛДЫҚ САҒАТЫ</w:t>
      </w:r>
    </w:p>
    <w:p w:rsidR="00DB023F" w:rsidRPr="00DB023F" w:rsidRDefault="00DB023F" w:rsidP="00DB023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B023F" w:rsidRDefault="00DB023F" w:rsidP="00DB023F">
      <w:pPr>
        <w:spacing w:after="0"/>
        <w:jc w:val="both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2024 – 2025 оқу жылының 10 – қыркүйек  күні мектебімізде </w:t>
      </w:r>
      <w:r w:rsidRPr="00A45097">
        <w:rPr>
          <w:rFonts w:ascii="Times New Roman" w:hAnsi="Times New Roman" w:cs="Times New Roman"/>
          <w:b/>
          <w:sz w:val="24"/>
          <w:lang w:val="kk-KZ"/>
        </w:rPr>
        <w:t>«</w:t>
      </w:r>
      <w:r w:rsidRPr="00A45097">
        <w:rPr>
          <w:rFonts w:ascii="Times New Roman" w:hAnsi="Times New Roman" w:cs="Times New Roman"/>
          <w:b/>
          <w:bCs/>
          <w:sz w:val="24"/>
          <w:lang w:val="kk-KZ"/>
        </w:rPr>
        <w:t>Өскелең ұрпақтың адамгершілік қасиеттерін қалыптастыру, адалдық пен әділдікке тәрбиелеу, мейірімділік  пен игі істер туралы дұрыс түсінік қалыптастыру»</w:t>
      </w:r>
      <w:r>
        <w:rPr>
          <w:rFonts w:ascii="Times New Roman" w:hAnsi="Times New Roman" w:cs="Times New Roman"/>
          <w:b/>
          <w:bCs/>
          <w:sz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lang w:val="kk-KZ"/>
        </w:rPr>
        <w:t xml:space="preserve">мақсатында бірыңғай </w:t>
      </w:r>
      <w:r w:rsidRPr="00A45097">
        <w:rPr>
          <w:rFonts w:ascii="Times New Roman" w:hAnsi="Times New Roman" w:cs="Times New Roman"/>
          <w:b/>
          <w:bCs/>
          <w:sz w:val="24"/>
          <w:lang w:val="kk-KZ"/>
        </w:rPr>
        <w:t>«Адалдық сағаты»</w:t>
      </w:r>
      <w:r>
        <w:rPr>
          <w:rFonts w:ascii="Times New Roman" w:hAnsi="Times New Roman" w:cs="Times New Roman"/>
          <w:bCs/>
          <w:sz w:val="24"/>
          <w:lang w:val="kk-KZ"/>
        </w:rPr>
        <w:t xml:space="preserve"> өткізілді.</w:t>
      </w:r>
    </w:p>
    <w:p w:rsidR="00DB023F" w:rsidRPr="00A45097" w:rsidRDefault="00DB023F" w:rsidP="00DB023F">
      <w:pPr>
        <w:spacing w:after="0"/>
        <w:jc w:val="center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bCs/>
          <w:noProof/>
          <w:sz w:val="24"/>
          <w:lang w:val="ru-RU" w:eastAsia="ru-RU"/>
        </w:rPr>
        <w:drawing>
          <wp:inline distT="0" distB="0" distL="0" distR="0" wp14:anchorId="50904636" wp14:editId="49E253EB">
            <wp:extent cx="2559729" cy="2544445"/>
            <wp:effectExtent l="19050" t="0" r="12065" b="7512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1a75380-ffec-4fdb-92fc-b4176e3c87ca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771" cy="25574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A45097">
        <w:rPr>
          <w:rFonts w:ascii="Times New Roman" w:hAnsi="Times New Roman" w:cs="Times New Roman"/>
          <w:bCs/>
          <w:noProof/>
          <w:sz w:val="24"/>
          <w:lang w:val="kk-KZ" w:eastAsia="ru-RU"/>
        </w:rPr>
        <w:t xml:space="preserve">  </w:t>
      </w:r>
      <w:r>
        <w:rPr>
          <w:rFonts w:ascii="Times New Roman" w:hAnsi="Times New Roman" w:cs="Times New Roman"/>
          <w:bCs/>
          <w:noProof/>
          <w:sz w:val="24"/>
          <w:lang w:val="ru-RU" w:eastAsia="ru-RU"/>
        </w:rPr>
        <w:drawing>
          <wp:inline distT="0" distB="0" distL="0" distR="0" wp14:anchorId="0ABA3118" wp14:editId="23FA2D94">
            <wp:extent cx="3385819" cy="2539365"/>
            <wp:effectExtent l="19050" t="0" r="24765" b="7372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42484da-2b4e-4654-b556-4eade146da58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41" cy="256458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B023F" w:rsidRDefault="00DB023F" w:rsidP="00DB02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FB341A9" wp14:editId="2AEAC165">
            <wp:extent cx="2230120" cy="2228571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590ae64-1c5e-47bd-9c40-03dd94b81f30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346" cy="2244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B0A00BC" wp14:editId="19CAD2E3">
            <wp:extent cx="2181225" cy="22327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cdf904c-242e-46e0-a449-e1391b4be4f3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85" cy="22443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50916D9" wp14:editId="18BE4825">
            <wp:extent cx="2267198" cy="2222903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e5ccb46-286a-4657-9c06-d63fc4698dc1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299404" cy="2254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023F" w:rsidRDefault="00DB023F" w:rsidP="00DB023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023F" w:rsidRDefault="00DB023F" w:rsidP="00DB02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6E26797" wp14:editId="46ACF5E1">
            <wp:extent cx="2190750" cy="217211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e56bb73-207f-4951-b06e-a7d9786af3af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840" cy="2182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4619366" wp14:editId="5E60A803">
            <wp:extent cx="2228850" cy="219796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42484da-2b4e-4654-b556-4eade146da58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434" cy="22054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D1A73F3" wp14:editId="3ADF0A98">
            <wp:extent cx="2131632" cy="2169160"/>
            <wp:effectExtent l="0" t="0" r="254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6b6d16b-1296-4eac-b5fb-1da24546a20c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726" cy="2193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6D14" w:rsidRDefault="004B6D14"/>
    <w:sectPr w:rsidR="004B6D14" w:rsidSect="00DB023F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9E"/>
    <w:rsid w:val="004B6D14"/>
    <w:rsid w:val="00A5179E"/>
    <w:rsid w:val="00D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2575E-81E8-4E28-AFFB-043F2110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3F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f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2025-04-23T09:28:00Z</dcterms:created>
  <dcterms:modified xsi:type="dcterms:W3CDTF">2025-04-23T09:32:00Z</dcterms:modified>
</cp:coreProperties>
</file>