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E4" w:rsidRDefault="00DC6EE4" w:rsidP="00DC6EE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ЖАППАЙ ДИКТАНТ</w:t>
      </w:r>
    </w:p>
    <w:p w:rsidR="00DC6EE4" w:rsidRDefault="00DC6EE4" w:rsidP="00DC6EE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</w:p>
    <w:p w:rsidR="00DC6EE4" w:rsidRDefault="00A509E2" w:rsidP="00DC6EE4">
      <w:pPr>
        <w:spacing w:after="0"/>
        <w:jc w:val="both"/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</w:pPr>
      <w:r w:rsidRPr="00B80CE5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МАҚСАТЫ:   </w:t>
      </w:r>
      <w:r>
        <w:rPr>
          <w:rFonts w:ascii="Times New Roman" w:hAnsi="Times New Roman" w:cs="Times New Roman"/>
          <w:b/>
          <w:sz w:val="24"/>
          <w:lang w:val="kk-KZ"/>
        </w:rPr>
        <w:t>«</w:t>
      </w:r>
      <w:r w:rsidRPr="006A602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Жанұядағы сыйластыққа, адамгершілікке, инабаттылыққа, ынтымақ пен бірлікке, </w:t>
      </w:r>
      <w:r w:rsidR="00DC6EE4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 xml:space="preserve">     </w:t>
      </w:r>
    </w:p>
    <w:p w:rsidR="00A509E2" w:rsidRPr="006A6027" w:rsidRDefault="00DC6EE4" w:rsidP="00DC6EE4">
      <w:pPr>
        <w:spacing w:after="0"/>
        <w:jc w:val="both"/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 xml:space="preserve">                           </w:t>
      </w:r>
      <w:r w:rsidR="00A509E2" w:rsidRPr="006A602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татулық пен ұйымшылдыққа тәрбиелеу. </w:t>
      </w:r>
      <w:r w:rsidR="00A509E2" w:rsidRPr="006A6027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 xml:space="preserve">       </w:t>
      </w:r>
    </w:p>
    <w:p w:rsidR="00DC6EE4" w:rsidRDefault="00DC6EE4" w:rsidP="00DC6EE4">
      <w:pPr>
        <w:spacing w:after="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 xml:space="preserve">                          </w:t>
      </w:r>
      <w:r w:rsidR="00A509E2" w:rsidRPr="006A602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Үлкенді үлгі, кішіні мақтан етуге, отбасының бірлігін сақтап, жанұяның мақтаны болуға </w:t>
      </w:r>
    </w:p>
    <w:p w:rsidR="00A509E2" w:rsidRPr="00DC6EE4" w:rsidRDefault="00DC6EE4" w:rsidP="00DC6EE4">
      <w:pPr>
        <w:spacing w:after="0"/>
        <w:jc w:val="both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 xml:space="preserve">                          </w:t>
      </w:r>
      <w:r w:rsidR="00A509E2" w:rsidRPr="006A6027">
        <w:rPr>
          <w:rFonts w:ascii="Times New Roman" w:hAnsi="Times New Roman" w:cs="Times New Roman"/>
          <w:sz w:val="24"/>
          <w:szCs w:val="20"/>
          <w:shd w:val="clear" w:color="auto" w:fill="FFFFFF"/>
        </w:rPr>
        <w:t>тәрбиелеу</w:t>
      </w:r>
      <w:r w:rsidR="00A509E2" w:rsidRPr="006A6027">
        <w:rPr>
          <w:rFonts w:ascii="Tahoma" w:hAnsi="Tahoma" w:cs="Tahoma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lang w:val="kk-KZ"/>
        </w:rPr>
        <w:t>»</w:t>
      </w:r>
    </w:p>
    <w:p w:rsidR="00A509E2" w:rsidRDefault="00A509E2" w:rsidP="00DC6EE4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2024 – 2025 оқу жылының 9 – қыркүйек  күні мектебімізде «Біртұтас тәрбие» бағдарламасы аясында Отбас</w:t>
      </w:r>
      <w:r w:rsidR="00DC6EE4">
        <w:rPr>
          <w:rFonts w:ascii="Times New Roman" w:hAnsi="Times New Roman" w:cs="Times New Roman"/>
          <w:sz w:val="24"/>
          <w:lang w:val="kk-KZ"/>
        </w:rPr>
        <w:t xml:space="preserve">ы күніне орай </w:t>
      </w:r>
      <w:r>
        <w:rPr>
          <w:rFonts w:ascii="Times New Roman" w:hAnsi="Times New Roman" w:cs="Times New Roman"/>
          <w:sz w:val="24"/>
          <w:lang w:val="kk-KZ"/>
        </w:rPr>
        <w:t xml:space="preserve">3 – 11 сынып білім алушылары </w:t>
      </w:r>
      <w:r w:rsidRPr="006A6027">
        <w:rPr>
          <w:rFonts w:ascii="Times New Roman" w:hAnsi="Times New Roman" w:cs="Times New Roman"/>
          <w:b/>
          <w:sz w:val="24"/>
          <w:lang w:val="kk-KZ"/>
        </w:rPr>
        <w:t>«Отбасындағы ұлттық құндылықтар»</w:t>
      </w:r>
      <w:r>
        <w:rPr>
          <w:rFonts w:ascii="Times New Roman" w:hAnsi="Times New Roman" w:cs="Times New Roman"/>
          <w:sz w:val="24"/>
          <w:lang w:val="kk-KZ"/>
        </w:rPr>
        <w:t xml:space="preserve">, </w:t>
      </w:r>
      <w:r w:rsidRPr="006A6027">
        <w:rPr>
          <w:rFonts w:ascii="Times New Roman" w:hAnsi="Times New Roman" w:cs="Times New Roman"/>
          <w:b/>
          <w:sz w:val="24"/>
          <w:lang w:val="kk-KZ"/>
        </w:rPr>
        <w:t>«Кішкентай көмекші»</w:t>
      </w:r>
      <w:r>
        <w:rPr>
          <w:rFonts w:ascii="Times New Roman" w:hAnsi="Times New Roman" w:cs="Times New Roman"/>
          <w:sz w:val="24"/>
          <w:lang w:val="kk-KZ"/>
        </w:rPr>
        <w:t xml:space="preserve">, </w:t>
      </w:r>
      <w:r w:rsidRPr="006A6027">
        <w:rPr>
          <w:rFonts w:ascii="Times New Roman" w:hAnsi="Times New Roman" w:cs="Times New Roman"/>
          <w:b/>
          <w:sz w:val="24"/>
          <w:lang w:val="kk-KZ"/>
        </w:rPr>
        <w:t>«Диқан еңбегі»</w:t>
      </w:r>
      <w:r w:rsidR="00DC6EE4">
        <w:rPr>
          <w:rFonts w:ascii="Times New Roman" w:hAnsi="Times New Roman" w:cs="Times New Roman"/>
          <w:sz w:val="24"/>
          <w:lang w:val="kk-KZ"/>
        </w:rPr>
        <w:t xml:space="preserve"> тақырыптарында</w:t>
      </w:r>
      <w:r>
        <w:rPr>
          <w:rFonts w:ascii="Times New Roman" w:hAnsi="Times New Roman" w:cs="Times New Roman"/>
          <w:sz w:val="24"/>
          <w:lang w:val="kk-KZ"/>
        </w:rPr>
        <w:t xml:space="preserve"> ЖАППАЙ ДИКТАНТ жазды.</w:t>
      </w:r>
    </w:p>
    <w:p w:rsidR="00A509E2" w:rsidRPr="00DC6EE4" w:rsidRDefault="00A509E2" w:rsidP="00DC6EE4">
      <w:pPr>
        <w:jc w:val="center"/>
        <w:rPr>
          <w:lang w:val="kk-KZ"/>
        </w:rPr>
      </w:pPr>
      <w:r>
        <w:rPr>
          <w:noProof/>
          <w:lang w:val="ru-RU" w:eastAsia="ru-RU"/>
        </w:rPr>
        <w:drawing>
          <wp:inline distT="0" distB="0" distL="0" distR="0" wp14:anchorId="15603098" wp14:editId="2634F08A">
            <wp:extent cx="2479819" cy="2392045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e3cfc54-12d6-4a6e-bdfe-c0c3010b6545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456" cy="24003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57FCB63F" wp14:editId="14E8801B">
            <wp:extent cx="1842135" cy="2399030"/>
            <wp:effectExtent l="0" t="0" r="5715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a06a719-933c-4b59-9071-5c7ae90bf649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949" cy="2402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368750E5" wp14:editId="003726CE">
            <wp:extent cx="1836420" cy="2391410"/>
            <wp:effectExtent l="0" t="0" r="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a0a5f91-253d-436c-961b-0afc5b934915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759" cy="24009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C6EE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836E4C7" wp14:editId="5CF36DEC">
            <wp:extent cx="1892935" cy="2438187"/>
            <wp:effectExtent l="0" t="0" r="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dbc236b-6bbd-4023-b268-5ca9f5e73294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457" cy="2451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C6EE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64140CA" wp14:editId="405F8297">
            <wp:extent cx="1876267" cy="25016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a5877fc-92f6-4e62-b810-7f90bbec33a4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642" cy="25155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B21A26A" wp14:editId="446081E4">
            <wp:extent cx="1913096" cy="2550795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c822928-4da9-48f0-9807-fad2b7d7c45b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498" cy="25606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563E94F" wp14:editId="24FA619B">
            <wp:extent cx="1912620" cy="2426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e930731-2fa4-4aa0-a2d0-970856f4852a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707" cy="24634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42FEC20" wp14:editId="3D82472A">
            <wp:extent cx="1892300" cy="2427816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909bd42-33cd-4b6a-8df8-c1dc82d49d67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913" cy="244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9F0F14C" wp14:editId="3B65BEAF">
            <wp:extent cx="1891030" cy="2435647"/>
            <wp:effectExtent l="0" t="0" r="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bc2369a-0051-419c-acbf-f6fe82ff4765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95" cy="24528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509E2" w:rsidRDefault="00A509E2" w:rsidP="00A509E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4B6D14" w:rsidRDefault="004B6D14"/>
    <w:sectPr w:rsidR="004B6D14" w:rsidSect="00DC6EE4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46"/>
    <w:rsid w:val="004B6D14"/>
    <w:rsid w:val="00A509E2"/>
    <w:rsid w:val="00B70346"/>
    <w:rsid w:val="00DC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32355-A2FA-45EC-9552-47CC919B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9E2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2025-04-23T09:33:00Z</dcterms:created>
  <dcterms:modified xsi:type="dcterms:W3CDTF">2025-04-23T11:42:00Z</dcterms:modified>
</cp:coreProperties>
</file>