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A3E" w:rsidRDefault="00993A3E" w:rsidP="00993A3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kk-KZ"/>
        </w:rPr>
        <w:t>ТАЗА СЕНБІЛІК</w:t>
      </w:r>
    </w:p>
    <w:p w:rsidR="00993A3E" w:rsidRDefault="00993A3E" w:rsidP="00993A3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lang w:val="kk-KZ"/>
        </w:rPr>
      </w:pPr>
    </w:p>
    <w:p w:rsidR="00993A3E" w:rsidRPr="00993A3E" w:rsidRDefault="00993A3E" w:rsidP="00993A3E">
      <w:pPr>
        <w:spacing w:after="0"/>
        <w:rPr>
          <w:rFonts w:ascii="Times New Roman" w:hAnsi="Times New Roman" w:cs="Times New Roman"/>
          <w:bCs/>
          <w:sz w:val="24"/>
          <w:lang w:val="kk-KZ"/>
        </w:rPr>
      </w:pPr>
      <w:r w:rsidRPr="00B80CE5">
        <w:rPr>
          <w:rFonts w:ascii="Times New Roman" w:hAnsi="Times New Roman" w:cs="Times New Roman"/>
          <w:b/>
          <w:color w:val="000000" w:themeColor="text1"/>
          <w:sz w:val="24"/>
          <w:lang w:val="kk-KZ"/>
        </w:rPr>
        <w:t xml:space="preserve">МАҚСАТЫ:   </w:t>
      </w:r>
      <w:r>
        <w:rPr>
          <w:rFonts w:ascii="Times New Roman" w:hAnsi="Times New Roman" w:cs="Times New Roman"/>
          <w:b/>
          <w:sz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0"/>
          <w:shd w:val="clear" w:color="auto" w:fill="FFFFFF"/>
          <w:lang w:val="kk-KZ"/>
        </w:rPr>
        <w:t>Әлеуметтік жобаларды жүзеге асыру арқылы құндылықтарды дәріптеу</w:t>
      </w:r>
      <w:r w:rsidRPr="006A6027">
        <w:rPr>
          <w:rFonts w:ascii="Times New Roman" w:hAnsi="Times New Roman" w:cs="Times New Roman"/>
          <w:bCs/>
          <w:sz w:val="24"/>
          <w:lang w:val="kk-KZ"/>
        </w:rPr>
        <w:t>»</w:t>
      </w:r>
    </w:p>
    <w:p w:rsidR="00993A3E" w:rsidRDefault="00993A3E" w:rsidP="00993A3E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2024 – 2025 оқу жылының 17 – қазан күні мектебіміздің еріктілер тобы </w:t>
      </w:r>
      <w:r w:rsidRPr="00FA115F">
        <w:rPr>
          <w:rFonts w:ascii="Times New Roman" w:hAnsi="Times New Roman" w:cs="Times New Roman"/>
          <w:b/>
          <w:sz w:val="24"/>
          <w:lang w:val="kk-KZ"/>
        </w:rPr>
        <w:t>«ҚАМҚОР»</w:t>
      </w:r>
      <w:r>
        <w:rPr>
          <w:rFonts w:ascii="Times New Roman" w:hAnsi="Times New Roman" w:cs="Times New Roman"/>
          <w:sz w:val="24"/>
          <w:lang w:val="kk-KZ"/>
        </w:rPr>
        <w:t xml:space="preserve"> жобасы аясында </w:t>
      </w:r>
      <w:r w:rsidRPr="00FA115F">
        <w:rPr>
          <w:rFonts w:ascii="Times New Roman" w:hAnsi="Times New Roman" w:cs="Times New Roman"/>
          <w:b/>
          <w:sz w:val="24"/>
          <w:lang w:val="kk-KZ"/>
        </w:rPr>
        <w:t>«Қоғамға қызмет ету»</w:t>
      </w:r>
      <w:r>
        <w:rPr>
          <w:rFonts w:ascii="Times New Roman" w:hAnsi="Times New Roman" w:cs="Times New Roman"/>
          <w:sz w:val="24"/>
          <w:lang w:val="kk-KZ"/>
        </w:rPr>
        <w:t xml:space="preserve"> волонтерлік қызмет барысында мектептің спорттық алаңдарын қоқыстан тазалап, қоғамға қызмет етті.</w:t>
      </w:r>
    </w:p>
    <w:p w:rsidR="00993A3E" w:rsidRPr="00993A3E" w:rsidRDefault="00993A3E" w:rsidP="00993A3E">
      <w:pPr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4A9CA0F2" wp14:editId="75D73A27">
            <wp:extent cx="2050733" cy="2734310"/>
            <wp:effectExtent l="19050" t="0" r="26035" b="8089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bd42c31-eab9-4b8e-b719-eec3240ef503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29" cy="2742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5CDEECFE" wp14:editId="6F36ABCE">
            <wp:extent cx="2051209" cy="2734945"/>
            <wp:effectExtent l="19050" t="0" r="25400" b="8083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c76ef62-8037-480f-8011-3a4f36c1e498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23" cy="27450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1F69EE61" wp14:editId="3DEAD27C">
            <wp:extent cx="2063432" cy="2751243"/>
            <wp:effectExtent l="19050" t="0" r="13335" b="7924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877ba22c-e067-47f2-8134-3137beef5834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11" cy="27742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93A3E" w:rsidRDefault="00993A3E" w:rsidP="00993A3E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99B151" wp14:editId="47345B33">
            <wp:extent cx="2066925" cy="2755900"/>
            <wp:effectExtent l="19050" t="0" r="28575" b="8064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18ee0c8-74e3-4896-af42-df82a1931cb8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07" cy="27634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E9B8739" wp14:editId="6F9F6B6C">
            <wp:extent cx="2070737" cy="2760980"/>
            <wp:effectExtent l="19050" t="0" r="24765" b="8013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76c7ab6-8842-4f7e-910c-2e1ea076542f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648" cy="2768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E906A5" wp14:editId="73B0BDE2">
            <wp:extent cx="2076450" cy="2768600"/>
            <wp:effectExtent l="19050" t="0" r="19050" b="7937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8641054-8173-47fd-9c3d-9e3a38844424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98" cy="27771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6D14" w:rsidRDefault="004B6D14"/>
    <w:sectPr w:rsidR="004B6D14" w:rsidSect="00993A3E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0C"/>
    <w:rsid w:val="004B6D14"/>
    <w:rsid w:val="00993A3E"/>
    <w:rsid w:val="00F6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06BEC-CCA2-4D27-A01E-8C121F340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A3E"/>
    <w:rPr>
      <w:lang w:val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285</Characters>
  <Application>Microsoft Office Word</Application>
  <DocSecurity>0</DocSecurity>
  <Lines>2</Lines>
  <Paragraphs>1</Paragraphs>
  <ScaleCrop>false</ScaleCrop>
  <Company>HP</Company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</dc:creator>
  <cp:keywords/>
  <dc:description/>
  <cp:lastModifiedBy>39</cp:lastModifiedBy>
  <cp:revision>2</cp:revision>
  <dcterms:created xsi:type="dcterms:W3CDTF">2025-04-23T11:48:00Z</dcterms:created>
  <dcterms:modified xsi:type="dcterms:W3CDTF">2025-04-23T11:51:00Z</dcterms:modified>
</cp:coreProperties>
</file>