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B38" w:rsidRDefault="00342B38" w:rsidP="00342B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kk-KZ"/>
        </w:rPr>
        <w:t>«КҮЗГІ АСАР» жәрмеңкесі</w:t>
      </w:r>
    </w:p>
    <w:p w:rsidR="00342B38" w:rsidRDefault="00342B38" w:rsidP="00342B3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lang w:val="kk-KZ"/>
        </w:rPr>
      </w:pPr>
    </w:p>
    <w:p w:rsidR="00342B38" w:rsidRDefault="00342B38" w:rsidP="00342B38">
      <w:pPr>
        <w:spacing w:after="0"/>
        <w:rPr>
          <w:rFonts w:ascii="Times New Roman" w:hAnsi="Times New Roman" w:cs="Times New Roman"/>
          <w:sz w:val="24"/>
          <w:szCs w:val="20"/>
          <w:shd w:val="clear" w:color="auto" w:fill="FFFFFF"/>
          <w:lang w:val="kk-KZ"/>
        </w:rPr>
      </w:pPr>
      <w:r w:rsidRPr="00B80CE5">
        <w:rPr>
          <w:rFonts w:ascii="Times New Roman" w:hAnsi="Times New Roman" w:cs="Times New Roman"/>
          <w:b/>
          <w:color w:val="000000" w:themeColor="text1"/>
          <w:sz w:val="24"/>
          <w:lang w:val="kk-KZ"/>
        </w:rPr>
        <w:t xml:space="preserve">МАҚСАТЫ:   </w:t>
      </w:r>
      <w:r>
        <w:rPr>
          <w:rFonts w:ascii="Times New Roman" w:hAnsi="Times New Roman" w:cs="Times New Roman"/>
          <w:b/>
          <w:sz w:val="24"/>
          <w:lang w:val="kk-KZ"/>
        </w:rPr>
        <w:t>«</w:t>
      </w:r>
      <w:r>
        <w:rPr>
          <w:rFonts w:ascii="Times New Roman" w:hAnsi="Times New Roman" w:cs="Times New Roman"/>
          <w:sz w:val="24"/>
          <w:szCs w:val="20"/>
          <w:shd w:val="clear" w:color="auto" w:fill="FFFFFF"/>
          <w:lang w:val="kk-KZ"/>
        </w:rPr>
        <w:t xml:space="preserve">Білім алушылардың әртүрлі мамандыққа деген қызығушылығын арттыру және </w:t>
      </w:r>
      <w:r>
        <w:rPr>
          <w:rFonts w:ascii="Times New Roman" w:hAnsi="Times New Roman" w:cs="Times New Roman"/>
          <w:sz w:val="24"/>
          <w:szCs w:val="20"/>
          <w:shd w:val="clear" w:color="auto" w:fill="FFFFFF"/>
          <w:lang w:val="kk-KZ"/>
        </w:rPr>
        <w:t xml:space="preserve"> </w:t>
      </w:r>
    </w:p>
    <w:p w:rsidR="00342B38" w:rsidRPr="00342B38" w:rsidRDefault="00342B38" w:rsidP="00342B38">
      <w:pPr>
        <w:spacing w:after="0"/>
        <w:rPr>
          <w:rFonts w:ascii="Times New Roman" w:hAnsi="Times New Roman" w:cs="Times New Roman"/>
          <w:sz w:val="24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0"/>
          <w:shd w:val="clear" w:color="auto" w:fill="FFFFFF"/>
          <w:lang w:val="kk-KZ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0"/>
          <w:shd w:val="clear" w:color="auto" w:fill="FFFFFF"/>
          <w:lang w:val="kk-KZ"/>
        </w:rPr>
        <w:t>еңбекқорлық идеясы арқылы</w:t>
      </w:r>
      <w:r>
        <w:rPr>
          <w:rFonts w:ascii="Times New Roman" w:hAnsi="Times New Roman" w:cs="Times New Roman"/>
          <w:sz w:val="24"/>
          <w:szCs w:val="20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0"/>
          <w:shd w:val="clear" w:color="auto" w:fill="FFFFFF"/>
          <w:lang w:val="kk-KZ"/>
        </w:rPr>
        <w:t>құндылықтарды дәріптеу</w:t>
      </w:r>
      <w:r w:rsidRPr="006A6027">
        <w:rPr>
          <w:rFonts w:ascii="Times New Roman" w:hAnsi="Times New Roman" w:cs="Times New Roman"/>
          <w:bCs/>
          <w:sz w:val="24"/>
          <w:lang w:val="kk-KZ"/>
        </w:rPr>
        <w:t>»</w:t>
      </w:r>
    </w:p>
    <w:p w:rsidR="00342B38" w:rsidRDefault="00342B38" w:rsidP="00342B38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>
        <w:rPr>
          <w:rFonts w:ascii="Times New Roman" w:hAnsi="Times New Roman" w:cs="Times New Roman"/>
          <w:bCs/>
          <w:sz w:val="24"/>
          <w:lang w:val="kk-KZ"/>
        </w:rPr>
        <w:t xml:space="preserve">                      2024 – 2025 оқу жылының 11 қазан күні мектебімізде жоспарға сәйкес білім алушылар арасында </w:t>
      </w:r>
      <w:r w:rsidRPr="00EA6434">
        <w:rPr>
          <w:rFonts w:ascii="Times New Roman" w:hAnsi="Times New Roman" w:cs="Times New Roman"/>
          <w:b/>
          <w:bCs/>
          <w:sz w:val="24"/>
          <w:lang w:val="kk-KZ"/>
        </w:rPr>
        <w:t>«ЕҢБЕГІ АДАЛ – ЖАС ӨРЕН»</w:t>
      </w:r>
      <w:r>
        <w:rPr>
          <w:rFonts w:ascii="Times New Roman" w:hAnsi="Times New Roman" w:cs="Times New Roman"/>
          <w:bCs/>
          <w:sz w:val="24"/>
          <w:lang w:val="kk-KZ"/>
        </w:rPr>
        <w:t xml:space="preserve"> жобасы аясында </w:t>
      </w:r>
      <w:r w:rsidRPr="00EA6434">
        <w:rPr>
          <w:rFonts w:ascii="Times New Roman" w:hAnsi="Times New Roman" w:cs="Times New Roman"/>
          <w:b/>
          <w:bCs/>
          <w:sz w:val="24"/>
          <w:lang w:val="kk-KZ"/>
        </w:rPr>
        <w:t>«КҮЗГІ АСАР</w:t>
      </w:r>
      <w:r>
        <w:rPr>
          <w:rFonts w:ascii="Times New Roman" w:hAnsi="Times New Roman" w:cs="Times New Roman"/>
          <w:bCs/>
          <w:sz w:val="24"/>
          <w:lang w:val="kk-KZ"/>
        </w:rPr>
        <w:t>» жәрмеңкесі өткізілді.</w:t>
      </w:r>
    </w:p>
    <w:p w:rsidR="00342B38" w:rsidRDefault="00342B38" w:rsidP="00342B38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</w:p>
    <w:p w:rsidR="00342B38" w:rsidRPr="00342B38" w:rsidRDefault="00342B38" w:rsidP="00342B38">
      <w:pPr>
        <w:spacing w:after="0"/>
        <w:jc w:val="center"/>
        <w:rPr>
          <w:rFonts w:ascii="Times New Roman" w:hAnsi="Times New Roman" w:cs="Times New Roman"/>
          <w:bCs/>
          <w:sz w:val="24"/>
          <w:lang w:val="kk-KZ"/>
        </w:rPr>
      </w:pPr>
      <w:r>
        <w:rPr>
          <w:rFonts w:ascii="Times New Roman" w:hAnsi="Times New Roman" w:cs="Times New Roman"/>
          <w:bCs/>
          <w:noProof/>
          <w:sz w:val="24"/>
          <w:lang w:val="ru-RU" w:eastAsia="ru-RU"/>
        </w:rPr>
        <w:drawing>
          <wp:inline distT="0" distB="0" distL="0" distR="0" wp14:anchorId="4B99BEA3" wp14:editId="643355F8">
            <wp:extent cx="2076577" cy="2515870"/>
            <wp:effectExtent l="19050" t="0" r="19050" b="7416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2a701fc-ec1c-4b32-92cc-3cb7ab8acc50.jf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659" cy="25244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lang w:val="ru-RU" w:eastAsia="ru-RU"/>
        </w:rPr>
        <w:drawing>
          <wp:inline distT="0" distB="0" distL="0" distR="0" wp14:anchorId="2075F45F" wp14:editId="682C9BDA">
            <wp:extent cx="1885474" cy="2513964"/>
            <wp:effectExtent l="19050" t="0" r="19685" b="7442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f9a62ce-6b8e-45b6-a89c-212a63746950.jf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02" cy="25269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lang w:val="ru-RU" w:eastAsia="ru-RU"/>
        </w:rPr>
        <w:drawing>
          <wp:inline distT="0" distB="0" distL="0" distR="0" wp14:anchorId="1263F502" wp14:editId="1FBAF60A">
            <wp:extent cx="1878965" cy="2505287"/>
            <wp:effectExtent l="19050" t="0" r="26035" b="7524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8bdcf26-7933-44c8-8888-de774b4e2496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009" cy="25173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42B38" w:rsidRDefault="00342B38" w:rsidP="00342B3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27DACD5" wp14:editId="0A5C40FF">
            <wp:extent cx="2022951" cy="2697268"/>
            <wp:effectExtent l="19050" t="0" r="15875" b="7893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1b601f5-0acb-40c7-b48b-87ee0bcb1671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771" cy="27090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0363368" wp14:editId="0A5EDC2D">
            <wp:extent cx="2016601" cy="2688801"/>
            <wp:effectExtent l="19050" t="0" r="22225" b="7785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56e89fc-f91e-42cf-83c0-f0430e0dc748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870" cy="26944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4315115" wp14:editId="23008F50">
            <wp:extent cx="2028825" cy="2705100"/>
            <wp:effectExtent l="19050" t="0" r="28575" b="781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71347c9f-59cd-427f-b971-1ba72911e95d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451" cy="27086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42B38" w:rsidRDefault="00342B38" w:rsidP="00214CC0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2E0DE2D" wp14:editId="37B86813">
            <wp:extent cx="2843952" cy="2132965"/>
            <wp:effectExtent l="19050" t="0" r="13970" b="6292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71eb2d5-ef4f-4ef5-90d5-75e27a46f5a0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31" cy="21429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87D60F8" wp14:editId="3CFDC92F">
            <wp:extent cx="2837180" cy="2127885"/>
            <wp:effectExtent l="19050" t="0" r="20320" b="63436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1b6c9af-5b95-4984-ac87-b7a00e11d2bf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369" cy="21317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p w:rsidR="004B6D14" w:rsidRPr="00214CC0" w:rsidRDefault="00342B38" w:rsidP="00214CC0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F1BE7AA" wp14:editId="1C934B90">
            <wp:extent cx="2451259" cy="3268345"/>
            <wp:effectExtent l="0" t="0" r="635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4009460-1626-40bb-91ce-7f2f1b4ab4cd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472" cy="32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1643717" wp14:editId="6CA22FAA">
            <wp:extent cx="2458879" cy="327850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61d9ac6-4ed7-42b7-88e8-2ab964629364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173" cy="3281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6730447" wp14:editId="6578070F">
            <wp:extent cx="2447925" cy="32639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66e5b0c-6d36-4ac7-9b9a-ea42c20eb7e0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749" cy="326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8B3C089" wp14:editId="32EE2BCD">
            <wp:extent cx="2458720" cy="3257933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d7c6423-955c-4225-bc35-ea38912ae6d1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943" cy="328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B6D14" w:rsidRPr="00214CC0" w:rsidSect="00214CC0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668"/>
    <w:rsid w:val="00125668"/>
    <w:rsid w:val="00214CC0"/>
    <w:rsid w:val="00342B38"/>
    <w:rsid w:val="004B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B3A2DF-9610-4FF6-B230-01C75F069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B38"/>
    <w:rPr>
      <w:lang w:val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f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f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f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f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</dc:creator>
  <cp:keywords/>
  <dc:description/>
  <cp:lastModifiedBy>39</cp:lastModifiedBy>
  <cp:revision>2</cp:revision>
  <dcterms:created xsi:type="dcterms:W3CDTF">2025-04-23T11:53:00Z</dcterms:created>
  <dcterms:modified xsi:type="dcterms:W3CDTF">2025-04-23T13:28:00Z</dcterms:modified>
</cp:coreProperties>
</file>