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F76" w:rsidRPr="00EC0F76" w:rsidRDefault="00EC0F76" w:rsidP="00EC0F76">
      <w:pPr>
        <w:spacing w:after="120"/>
        <w:jc w:val="center"/>
        <w:rPr>
          <w:rFonts w:ascii="Times New Roman" w:hAnsi="Times New Roman" w:cs="Times New Roman"/>
          <w:b/>
          <w:bCs/>
          <w:sz w:val="24"/>
          <w:lang w:val="kk-KZ"/>
        </w:rPr>
      </w:pPr>
      <w:r w:rsidRPr="00EC0F76">
        <w:rPr>
          <w:rFonts w:ascii="Times New Roman" w:hAnsi="Times New Roman" w:cs="Times New Roman"/>
          <w:b/>
          <w:bCs/>
          <w:sz w:val="24"/>
          <w:lang w:val="kk-KZ"/>
        </w:rPr>
        <w:t>ҚАЙЫРЫМДЫЛЫҚ ЖАСАУҒА АСЫҒАЙЫҚ</w:t>
      </w:r>
      <w:bookmarkStart w:id="0" w:name="_GoBack"/>
      <w:bookmarkEnd w:id="0"/>
    </w:p>
    <w:p w:rsidR="00EC0F76" w:rsidRPr="00EC0F76" w:rsidRDefault="00EC0F76" w:rsidP="00EC0F76">
      <w:pPr>
        <w:spacing w:after="120"/>
        <w:rPr>
          <w:rFonts w:ascii="Times New Roman" w:hAnsi="Times New Roman" w:cs="Times New Roman"/>
          <w:bCs/>
          <w:sz w:val="24"/>
          <w:lang w:val="kk-KZ"/>
        </w:rPr>
      </w:pPr>
      <w:r>
        <w:rPr>
          <w:rFonts w:ascii="Times New Roman" w:hAnsi="Times New Roman" w:cs="Times New Roman"/>
          <w:bCs/>
          <w:sz w:val="24"/>
          <w:lang w:val="kk-KZ"/>
        </w:rPr>
        <w:t xml:space="preserve">2023 – 2024 оқу жылының 7 ақпан күні мектебімізде </w:t>
      </w:r>
      <w:r w:rsidRPr="00D8770D">
        <w:rPr>
          <w:rFonts w:ascii="Times New Roman" w:hAnsi="Times New Roman" w:cs="Times New Roman"/>
          <w:b/>
          <w:bCs/>
          <w:sz w:val="24"/>
          <w:lang w:val="kk-KZ"/>
        </w:rPr>
        <w:t>«Қайырымдылық жасауға асығайық...»</w:t>
      </w:r>
      <w:r>
        <w:rPr>
          <w:rFonts w:ascii="Times New Roman" w:hAnsi="Times New Roman" w:cs="Times New Roman"/>
          <w:bCs/>
          <w:sz w:val="24"/>
          <w:lang w:val="kk-KZ"/>
        </w:rPr>
        <w:t xml:space="preserve"> тақырыбында жәрмеңке өткізілді. Жәрмеңенге барлық мектеп оқушыары жоғары деңгейде атсалысып қатысты. Жәрмеңке жоғары деңгейде өтті.</w:t>
      </w:r>
    </w:p>
    <w:p w:rsidR="00EC0F76" w:rsidRDefault="00EC0F76" w:rsidP="00EC0F76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 w:rsidRPr="00B80CE5">
        <w:rPr>
          <w:rFonts w:ascii="Times New Roman" w:hAnsi="Times New Roman" w:cs="Times New Roman"/>
          <w:b/>
          <w:color w:val="000000" w:themeColor="text1"/>
          <w:sz w:val="24"/>
          <w:lang w:val="kk-KZ"/>
        </w:rPr>
        <w:t xml:space="preserve">МАҚСАТЫ:   </w:t>
      </w:r>
      <w:r>
        <w:rPr>
          <w:rFonts w:ascii="Times New Roman" w:hAnsi="Times New Roman" w:cs="Times New Roman"/>
          <w:b/>
          <w:sz w:val="24"/>
          <w:lang w:val="kk-KZ"/>
        </w:rPr>
        <w:t>«</w:t>
      </w:r>
      <w:r>
        <w:rPr>
          <w:rFonts w:ascii="Times New Roman" w:hAnsi="Times New Roman" w:cs="Times New Roman"/>
          <w:bCs/>
          <w:sz w:val="24"/>
          <w:lang w:val="kk-KZ"/>
        </w:rPr>
        <w:t xml:space="preserve">Жас ұрпақ бойында қайырымдылық, ізеттілік, инабаттылық қасиеттерін дамыта </w:t>
      </w:r>
    </w:p>
    <w:p w:rsidR="00EC0F76" w:rsidRDefault="00EC0F76" w:rsidP="00EC0F76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>
        <w:rPr>
          <w:rFonts w:ascii="Times New Roman" w:hAnsi="Times New Roman" w:cs="Times New Roman"/>
          <w:bCs/>
          <w:sz w:val="24"/>
          <w:lang w:val="kk-KZ"/>
        </w:rPr>
        <w:t xml:space="preserve">                           отырып білімалушыларды қайырымдылық жасауға  тәрбиелеу»</w:t>
      </w:r>
    </w:p>
    <w:p w:rsidR="00EC0F76" w:rsidRDefault="00EC0F76" w:rsidP="00EC0F76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</w:p>
    <w:p w:rsidR="00EC0F76" w:rsidRDefault="00EC0F76" w:rsidP="00EC0F76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>
        <w:rPr>
          <w:rFonts w:ascii="Times New Roman" w:hAnsi="Times New Roman" w:cs="Times New Roman"/>
          <w:bCs/>
          <w:noProof/>
          <w:sz w:val="24"/>
          <w:lang w:val="ru-RU" w:eastAsia="ru-RU"/>
        </w:rPr>
        <w:drawing>
          <wp:inline distT="0" distB="0" distL="0" distR="0" wp14:anchorId="2B2CF559" wp14:editId="76CD160B">
            <wp:extent cx="3143250" cy="2358880"/>
            <wp:effectExtent l="19050" t="0" r="19050" b="6896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c447ea9-3629-4497-8b76-03ea69ce43a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228" cy="23656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lang w:val="kk-KZ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lang w:val="ru-RU" w:eastAsia="ru-RU"/>
        </w:rPr>
        <w:drawing>
          <wp:inline distT="0" distB="0" distL="0" distR="0" wp14:anchorId="34D3A579" wp14:editId="367FE800">
            <wp:extent cx="3140905" cy="2357120"/>
            <wp:effectExtent l="19050" t="0" r="21590" b="6908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6b9539f7-52a8-41bc-aa56-fca12482327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67" cy="23607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C0F76" w:rsidRPr="00FD5F75" w:rsidRDefault="00EC0F76" w:rsidP="00EC0F76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>
        <w:rPr>
          <w:rFonts w:ascii="Times New Roman" w:hAnsi="Times New Roman" w:cs="Times New Roman"/>
          <w:bCs/>
          <w:noProof/>
          <w:sz w:val="24"/>
          <w:lang w:val="ru-RU" w:eastAsia="ru-RU"/>
        </w:rPr>
        <w:drawing>
          <wp:inline distT="0" distB="0" distL="0" distR="0" wp14:anchorId="63F4280E" wp14:editId="28B19C0C">
            <wp:extent cx="3141345" cy="2357451"/>
            <wp:effectExtent l="19050" t="0" r="20955" b="6908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6f33092e-ebf7-4acd-a116-e47b416609a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627" cy="23644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lang w:val="kk-KZ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lang w:val="ru-RU" w:eastAsia="ru-RU"/>
        </w:rPr>
        <w:drawing>
          <wp:inline distT="0" distB="0" distL="0" distR="0" wp14:anchorId="40BC2E9C" wp14:editId="0E54DDA2">
            <wp:extent cx="3140710" cy="2463720"/>
            <wp:effectExtent l="19050" t="0" r="21590" b="7181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6fb79da1-65c3-459f-9d0c-c4e7d9fc78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648" cy="2472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C0F76" w:rsidRDefault="00EC0F76" w:rsidP="00EC0F7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C0F76" w:rsidRDefault="00EC0F76" w:rsidP="00EC0F7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C0F76" w:rsidRDefault="00EC0F76" w:rsidP="00EC0F76">
      <w:pPr>
        <w:rPr>
          <w:rFonts w:ascii="Times New Roman" w:hAnsi="Times New Roman" w:cs="Times New Roman"/>
          <w:sz w:val="24"/>
        </w:rPr>
      </w:pPr>
    </w:p>
    <w:p w:rsidR="00EC0F76" w:rsidRDefault="00EC0F76" w:rsidP="00EC0F76">
      <w:pPr>
        <w:rPr>
          <w:rFonts w:ascii="Times New Roman" w:hAnsi="Times New Roman" w:cs="Times New Roman"/>
          <w:sz w:val="24"/>
        </w:rPr>
      </w:pPr>
    </w:p>
    <w:p w:rsidR="00EC0F76" w:rsidRDefault="00EC0F76" w:rsidP="00EC0F76">
      <w:pPr>
        <w:rPr>
          <w:rFonts w:ascii="Times New Roman" w:hAnsi="Times New Roman" w:cs="Times New Roman"/>
          <w:sz w:val="24"/>
        </w:rPr>
      </w:pPr>
    </w:p>
    <w:p w:rsidR="00EC0F76" w:rsidRDefault="00EC0F76" w:rsidP="00EC0F7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8C743DA" wp14:editId="3F82DE48">
            <wp:extent cx="3000045" cy="3962400"/>
            <wp:effectExtent l="133350" t="76200" r="86360" b="133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b123de6-b4ff-472e-b63f-5d7986124a7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155" cy="3978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A965310" wp14:editId="13FD5DAA">
            <wp:extent cx="3126740" cy="3956716"/>
            <wp:effectExtent l="133350" t="76200" r="73660" b="13906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6eebc9f7-a5bf-48be-9685-18a282521bd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549" cy="3971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C0F76" w:rsidRDefault="00EC0F76" w:rsidP="00EC0F7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9FEF5DB" wp14:editId="452ACE1E">
            <wp:extent cx="3143250" cy="2377943"/>
            <wp:effectExtent l="114300" t="76200" r="57150" b="13716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4029ecc-b504-49ed-8af4-c484f8e35eb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417" cy="23841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6321C9C" wp14:editId="1B8039A2">
            <wp:extent cx="3124200" cy="2386965"/>
            <wp:effectExtent l="114300" t="76200" r="57150" b="127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687fea7-84fd-40ca-9201-8b5575d9a7c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172" cy="23930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F4C48" w:rsidRPr="00EC0F76" w:rsidRDefault="00EC0F7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12FAEBB" wp14:editId="3D4EFC39">
            <wp:extent cx="3038475" cy="2372995"/>
            <wp:effectExtent l="133350" t="76200" r="85725" b="1416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8438af77-3929-4b87-b9df-b5e10db426d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476" cy="23769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A2EEAB4" wp14:editId="14EEC69F">
            <wp:extent cx="3124200" cy="2375100"/>
            <wp:effectExtent l="114300" t="76200" r="57150" b="13970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40ab0325-3126-4b2d-8559-9cca510e27f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44" cy="23818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7F4C48" w:rsidRPr="00EC0F76" w:rsidSect="00EC0F76">
      <w:pgSz w:w="11906" w:h="16838"/>
      <w:pgMar w:top="709" w:right="566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728"/>
    <w:rsid w:val="00465728"/>
    <w:rsid w:val="007F4C48"/>
    <w:rsid w:val="00EC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F619FF-1413-41C7-878A-E38B5DF3B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F76"/>
    <w:rPr>
      <w:lang w:val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377</Characters>
  <Application>Microsoft Office Word</Application>
  <DocSecurity>0</DocSecurity>
  <Lines>3</Lines>
  <Paragraphs>1</Paragraphs>
  <ScaleCrop>false</ScaleCrop>
  <Company>HP</Company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</dc:creator>
  <cp:keywords/>
  <dc:description/>
  <cp:lastModifiedBy>39</cp:lastModifiedBy>
  <cp:revision>2</cp:revision>
  <dcterms:created xsi:type="dcterms:W3CDTF">2024-06-27T09:51:00Z</dcterms:created>
  <dcterms:modified xsi:type="dcterms:W3CDTF">2024-06-27T09:52:00Z</dcterms:modified>
</cp:coreProperties>
</file>