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A" w:rsidRPr="0015442A" w:rsidRDefault="0015442A" w:rsidP="0015442A">
      <w:pPr>
        <w:spacing w:after="120"/>
        <w:jc w:val="center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lang w:val="kk-KZ"/>
        </w:rPr>
        <w:t>«МЕНІҢ ӘКЕМ» СПОРТТЫҚ САЙЫСЫ</w:t>
      </w:r>
    </w:p>
    <w:p w:rsidR="0015442A" w:rsidRDefault="0015442A" w:rsidP="0015442A">
      <w:pPr>
        <w:spacing w:after="120"/>
        <w:rPr>
          <w:rFonts w:ascii="Times New Roman" w:hAnsi="Times New Roman" w:cs="Times New Roman"/>
          <w:bCs/>
          <w:sz w:val="24"/>
          <w:lang w:val="kk-KZ"/>
        </w:rPr>
      </w:pPr>
      <w:r w:rsidRPr="00C04FD5">
        <w:rPr>
          <w:rFonts w:ascii="Times New Roman" w:hAnsi="Times New Roman" w:cs="Times New Roman"/>
          <w:bCs/>
          <w:sz w:val="24"/>
          <w:lang w:val="kk-KZ"/>
        </w:rPr>
        <w:t xml:space="preserve">2022 </w:t>
      </w:r>
      <w:r>
        <w:rPr>
          <w:rFonts w:ascii="Times New Roman" w:hAnsi="Times New Roman" w:cs="Times New Roman"/>
          <w:bCs/>
          <w:sz w:val="24"/>
          <w:lang w:val="kk-KZ"/>
        </w:rPr>
        <w:t>–</w:t>
      </w:r>
      <w:r w:rsidRPr="00C04FD5">
        <w:rPr>
          <w:rFonts w:ascii="Times New Roman" w:hAnsi="Times New Roman" w:cs="Times New Roman"/>
          <w:bCs/>
          <w:sz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lang w:val="kk-KZ"/>
        </w:rPr>
        <w:t xml:space="preserve">2023 оқу жылының 23 ақпан күні жалпы білім беретін білім беру ұйымдарының 5 – класс оқушылары мен әкелері арасында </w:t>
      </w:r>
      <w:r w:rsidRPr="008210D9">
        <w:rPr>
          <w:rFonts w:ascii="Times New Roman" w:hAnsi="Times New Roman" w:cs="Times New Roman"/>
          <w:b/>
          <w:sz w:val="24"/>
          <w:lang w:val="kk-KZ"/>
        </w:rPr>
        <w:t>«Менің әкем»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тақырыбында спорттық эстафеталық жарыс өткізілді. Жарысқа біздің мектебіміздің абыройын арқалап 5 «Г» класының оқушысы  Сәңкібай Ерназар Талғатұлы және әкесі Сәңкібай Талғат Ғабитұлы қатысты. Сайысқа жалпы №1, №3, №4, №17, №19, №21, №24, №27, №38, №39 мектептер қатысты. Жарыс 7 кезеңнен тұрды:</w:t>
      </w:r>
    </w:p>
    <w:p w:rsidR="0015442A" w:rsidRDefault="0015442A" w:rsidP="0015442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Эстафеталық жүгіру;</w:t>
      </w:r>
    </w:p>
    <w:p w:rsidR="0015442A" w:rsidRDefault="0015442A" w:rsidP="0015442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Допты сақинамен жүргізу;</w:t>
      </w:r>
    </w:p>
    <w:p w:rsidR="0015442A" w:rsidRDefault="0015442A" w:rsidP="0015442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Допты қысып секіру;</w:t>
      </w:r>
    </w:p>
    <w:p w:rsidR="0015442A" w:rsidRDefault="0015442A" w:rsidP="0015442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Гір тасын көтеру (әкелер)</w:t>
      </w:r>
    </w:p>
    <w:p w:rsidR="0015442A" w:rsidRDefault="0015442A" w:rsidP="0015442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Арқан тартыс;</w:t>
      </w:r>
    </w:p>
    <w:p w:rsidR="0015442A" w:rsidRDefault="0015442A" w:rsidP="0015442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Ләңгі тебу.</w:t>
      </w:r>
    </w:p>
    <w:p w:rsidR="0015442A" w:rsidRPr="0015442A" w:rsidRDefault="0015442A" w:rsidP="0015442A">
      <w:pPr>
        <w:spacing w:after="12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Барлық сайысқа жоғары деңгейде қатынасып Ақтөбе қаласы «Әдістемелік кабинет» КММ – нің Алғыс хатымен марапатталды.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:rsidR="0015442A" w:rsidRDefault="0015442A" w:rsidP="0015442A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 wp14:anchorId="57037F6B" wp14:editId="3C3C06D6">
            <wp:extent cx="4301034" cy="2419350"/>
            <wp:effectExtent l="19050" t="0" r="23495" b="70485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615" cy="24354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5442A" w:rsidRDefault="0015442A" w:rsidP="0015442A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 wp14:anchorId="5768BB08" wp14:editId="67DC191D">
            <wp:extent cx="4264664" cy="2398891"/>
            <wp:effectExtent l="19050" t="0" r="21590" b="70675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324" cy="240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5442A" w:rsidRDefault="0015442A" w:rsidP="0015442A">
      <w:pPr>
        <w:spacing w:after="12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1BC6D5E" wp14:editId="34BC5DFB">
            <wp:extent cx="4021455" cy="2466975"/>
            <wp:effectExtent l="19050" t="0" r="17145" b="7334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8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074" cy="24802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 wp14:anchorId="20248437" wp14:editId="33F0F724">
            <wp:extent cx="2019300" cy="3210560"/>
            <wp:effectExtent l="0" t="0" r="0" b="889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55" cy="3217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 wp14:anchorId="71B8414C" wp14:editId="44ADFC3E">
            <wp:extent cx="4020685" cy="2495550"/>
            <wp:effectExtent l="19050" t="0" r="18415" b="72390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8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704" cy="251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 wp14:anchorId="2EE96CDE" wp14:editId="4C024701">
            <wp:extent cx="2057400" cy="3229610"/>
            <wp:effectExtent l="0" t="0" r="0" b="889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8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8" cy="3237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42A" w:rsidRDefault="0015442A" w:rsidP="0015442A">
      <w:pPr>
        <w:spacing w:after="120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               </w:t>
      </w:r>
    </w:p>
    <w:p w:rsidR="0015442A" w:rsidRDefault="0015442A" w:rsidP="0015442A">
      <w:pPr>
        <w:spacing w:after="120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</w:p>
    <w:p w:rsidR="003917B3" w:rsidRDefault="003917B3"/>
    <w:sectPr w:rsidR="003917B3" w:rsidSect="0015442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F28ED"/>
    <w:multiLevelType w:val="hybridMultilevel"/>
    <w:tmpl w:val="8AF2FA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4"/>
    <w:rsid w:val="0015442A"/>
    <w:rsid w:val="00264854"/>
    <w:rsid w:val="003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4733-CAEE-40F7-A790-A8BAD0C0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2A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722</Characters>
  <Application>Microsoft Office Word</Application>
  <DocSecurity>0</DocSecurity>
  <Lines>6</Lines>
  <Paragraphs>1</Paragraphs>
  <ScaleCrop>false</ScaleCrop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2024-06-27T05:19:00Z</dcterms:created>
  <dcterms:modified xsi:type="dcterms:W3CDTF">2024-06-27T05:25:00Z</dcterms:modified>
</cp:coreProperties>
</file>