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FA" w:rsidRDefault="00761DFA" w:rsidP="00761DF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 w:rsidRPr="0013017F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Чемпионмен кездесу</w:t>
      </w:r>
      <w:bookmarkStart w:id="0" w:name="_GoBack"/>
      <w:bookmarkEnd w:id="0"/>
    </w:p>
    <w:p w:rsidR="00761DFA" w:rsidRPr="0013017F" w:rsidRDefault="00761DFA" w:rsidP="00761DF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761DFA" w:rsidRPr="002B7E37" w:rsidRDefault="00761DFA" w:rsidP="00761D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2B7E37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19 қаңтар күні мектеп спорт залында «АРЛАН» ұлдар клубы </w:t>
      </w:r>
      <w:r w:rsidRPr="002B7E37">
        <w:rPr>
          <w:rFonts w:ascii="Times New Roman" w:hAnsi="Times New Roman" w:cs="Times New Roman"/>
          <w:b/>
          <w:sz w:val="24"/>
          <w:lang w:val="kk-KZ"/>
        </w:rPr>
        <w:t>«</w:t>
      </w:r>
      <w:r w:rsidRPr="002B7E37">
        <w:rPr>
          <w:rFonts w:ascii="Times New Roman" w:hAnsi="Times New Roman" w:cs="Times New Roman"/>
          <w:bCs/>
          <w:sz w:val="24"/>
          <w:lang w:val="kk-KZ"/>
        </w:rPr>
        <w:t>Салауатты өмір салтын қалыптастыра отырып, оқушыларды зиянды заттардын аулақ болуға, спорттқа қызығушылығын арттыруға тәрбиелеу» мақсатында «</w:t>
      </w:r>
      <w:r w:rsidRPr="002B7E37">
        <w:rPr>
          <w:rFonts w:ascii="Times New Roman" w:hAnsi="Times New Roman" w:cs="Times New Roman"/>
          <w:sz w:val="24"/>
          <w:szCs w:val="24"/>
          <w:lang w:val="kk-KZ"/>
        </w:rPr>
        <w:t>Жекпе – жек бойынша әлем чемпионы,</w:t>
      </w:r>
      <w:r w:rsidRPr="002B7E3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B7E37">
        <w:rPr>
          <w:rFonts w:ascii="Times New Roman" w:hAnsi="Times New Roman" w:cs="Times New Roman"/>
          <w:sz w:val="24"/>
          <w:szCs w:val="24"/>
          <w:lang w:val="kk-KZ"/>
        </w:rPr>
        <w:t>ММА – ден 3 дүркін әлем чемпионы, ММА бойынша ҚР тұңғыш еңбек сіңірген спорт шебері»</w:t>
      </w:r>
      <w:r w:rsidRPr="002B7E3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2B7E37">
        <w:rPr>
          <w:rFonts w:ascii="Times New Roman" w:hAnsi="Times New Roman" w:cs="Times New Roman"/>
          <w:sz w:val="24"/>
          <w:szCs w:val="24"/>
          <w:lang w:val="kk-KZ"/>
        </w:rPr>
        <w:t>Бағдат Жұбанышпен кездесу өткізілді.Оқушылар чемпионға сұрақтарын қойып, жауаптарын алды. Кездесу барысында спортшы өз шеберлігімен бөлісті.</w:t>
      </w:r>
    </w:p>
    <w:p w:rsidR="00761DFA" w:rsidRDefault="00761DFA" w:rsidP="00761DF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3185C" wp14:editId="736A3126">
            <wp:extent cx="4488394" cy="2752725"/>
            <wp:effectExtent l="0" t="0" r="762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793" cy="2783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C73B1" wp14:editId="491F34ED">
            <wp:extent cx="4474828" cy="3028950"/>
            <wp:effectExtent l="0" t="0" r="254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4" cy="3062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1DFA" w:rsidRDefault="00761DFA" w:rsidP="00761DF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761DFA" w:rsidRDefault="00761DFA" w:rsidP="00761DF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761DFA" w:rsidRDefault="00761DFA" w:rsidP="00761DF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761DFA" w:rsidRDefault="00761DFA" w:rsidP="00761DF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761DFA" w:rsidRDefault="00761DFA" w:rsidP="00761DF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761DFA" w:rsidRDefault="00761DFA" w:rsidP="00761DF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761DFA" w:rsidRDefault="00761DFA" w:rsidP="00761DF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761DFA" w:rsidRDefault="00761DFA" w:rsidP="00761DF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</w:p>
    <w:p w:rsidR="00E826D0" w:rsidRDefault="00E826D0"/>
    <w:sectPr w:rsidR="00E826D0" w:rsidSect="00761D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16EB0"/>
    <w:multiLevelType w:val="hybridMultilevel"/>
    <w:tmpl w:val="361E6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B418AC">
      <w:start w:val="2022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C6"/>
    <w:rsid w:val="004B4CC6"/>
    <w:rsid w:val="00761DFA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EA512-859E-4CD7-B791-F00DB71D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HP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2024-06-25T10:28:00Z</dcterms:created>
  <dcterms:modified xsi:type="dcterms:W3CDTF">2024-06-25T10:29:00Z</dcterms:modified>
</cp:coreProperties>
</file>