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D2D2" w14:textId="64F4E8DC" w:rsidR="00BF2A80" w:rsidRPr="00BF2A80" w:rsidRDefault="00BF2A80" w:rsidP="00BF2A80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  <w:lang w:val="kk-KZ"/>
        </w:rPr>
      </w:pPr>
      <w:r w:rsidRPr="00BF2A80">
        <w:rPr>
          <w:rFonts w:ascii="Times New Roman" w:hAnsi="Times New Roman"/>
          <w:b/>
          <w:iCs/>
          <w:color w:val="000000" w:themeColor="text1"/>
          <w:sz w:val="32"/>
          <w:szCs w:val="32"/>
          <w:lang w:val="kk-KZ"/>
        </w:rPr>
        <w:t>202</w:t>
      </w:r>
      <w:r w:rsidR="00C86581">
        <w:rPr>
          <w:rFonts w:ascii="Times New Roman" w:hAnsi="Times New Roman"/>
          <w:b/>
          <w:iCs/>
          <w:color w:val="000000" w:themeColor="text1"/>
          <w:sz w:val="32"/>
          <w:szCs w:val="32"/>
          <w:lang w:val="kk-KZ"/>
        </w:rPr>
        <w:t>1</w:t>
      </w:r>
      <w:r w:rsidRPr="00BF2A80">
        <w:rPr>
          <w:rFonts w:ascii="Times New Roman" w:hAnsi="Times New Roman"/>
          <w:b/>
          <w:iCs/>
          <w:color w:val="000000" w:themeColor="text1"/>
          <w:sz w:val="32"/>
          <w:szCs w:val="32"/>
          <w:lang w:val="kk-KZ"/>
        </w:rPr>
        <w:t>-202</w:t>
      </w:r>
      <w:r w:rsidR="00C86581">
        <w:rPr>
          <w:rFonts w:ascii="Times New Roman" w:hAnsi="Times New Roman"/>
          <w:b/>
          <w:iCs/>
          <w:color w:val="000000" w:themeColor="text1"/>
          <w:sz w:val="32"/>
          <w:szCs w:val="32"/>
          <w:lang w:val="kk-KZ"/>
        </w:rPr>
        <w:t>2</w:t>
      </w:r>
      <w:r w:rsidRPr="00BF2A80">
        <w:rPr>
          <w:rFonts w:ascii="Times New Roman" w:hAnsi="Times New Roman"/>
          <w:b/>
          <w:iCs/>
          <w:color w:val="000000" w:themeColor="text1"/>
          <w:sz w:val="32"/>
          <w:szCs w:val="32"/>
          <w:lang w:val="kk-KZ"/>
        </w:rPr>
        <w:t xml:space="preserve"> оқу жылындағы мұғалімдердің жетістігі </w:t>
      </w:r>
    </w:p>
    <w:p w14:paraId="3D427AEE" w14:textId="77777777" w:rsidR="00BF2A80" w:rsidRDefault="00BF2A80" w:rsidP="00527239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6DA997D8" w14:textId="2A885FFE" w:rsidR="00527239" w:rsidRDefault="005029D4" w:rsidP="006543DD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 xml:space="preserve">                  </w:t>
      </w:r>
    </w:p>
    <w:p w14:paraId="0AE35F2D" w14:textId="729519BC" w:rsidR="00313E12" w:rsidRDefault="005029D4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 xml:space="preserve"> </w:t>
      </w:r>
      <w:r w:rsidR="00B43142" w:rsidRPr="006543DD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 xml:space="preserve"> </w:t>
      </w:r>
      <w:r w:rsidR="00313E12" w:rsidRPr="006543DD">
        <w:rPr>
          <w:rFonts w:ascii="Times New Roman" w:hAnsi="Times New Roman"/>
          <w:b/>
          <w:iCs/>
          <w:sz w:val="24"/>
          <w:szCs w:val="24"/>
          <w:lang w:val="kk-KZ"/>
        </w:rPr>
        <w:t>Облыстық конференцияларға ұсынылған баяндамалар:</w:t>
      </w:r>
    </w:p>
    <w:p w14:paraId="5D092FE4" w14:textId="77777777" w:rsidR="00BD6F94" w:rsidRPr="006543DD" w:rsidRDefault="00BD6F94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4492"/>
        <w:gridCol w:w="2731"/>
      </w:tblGrid>
      <w:tr w:rsidR="00313E12" w:rsidRPr="006543DD" w14:paraId="5FCDE3D8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0130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5EFD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CD81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8D2E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жылы,орны</w:t>
            </w:r>
          </w:p>
        </w:tc>
      </w:tr>
      <w:tr w:rsidR="00313E12" w:rsidRPr="0061514D" w14:paraId="6C9AFCCC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FE7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3A56" w14:textId="39082836" w:rsidR="00313E12" w:rsidRPr="006543DD" w:rsidRDefault="0061514D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42D" w14:textId="216AA477" w:rsidR="00313E12" w:rsidRPr="006543DD" w:rsidRDefault="00BD6F9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Мотивация учащихся в условиях дистанционного обучения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C5ED" w14:textId="51101F7F" w:rsidR="00313E12" w:rsidRPr="006543DD" w:rsidRDefault="0061514D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202</w:t>
            </w:r>
            <w:r w:rsidR="00BD6F9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</w:tr>
      <w:tr w:rsidR="008E275D" w:rsidRPr="0061514D" w14:paraId="75BC1AD2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BAB5" w14:textId="4C5DD73C" w:rsidR="008E275D" w:rsidRPr="006543DD" w:rsidRDefault="008E275D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79F" w14:textId="2E608B54" w:rsidR="008E275D" w:rsidRDefault="00BD6F9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</w:t>
            </w:r>
            <w:r w:rsidR="00677C8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</w:t>
            </w:r>
            <w:r w:rsidR="00677C8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BEBF" w14:textId="11787911" w:rsidR="008E275D" w:rsidRPr="00677C80" w:rsidRDefault="00677C80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Патриоттық тәрбие берудің діңгегі-ұлттық сананы қалыптастыру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7304" w14:textId="2659D549" w:rsidR="008E275D" w:rsidRDefault="008E275D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202</w:t>
            </w:r>
            <w:r w:rsidR="00677C8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</w:tr>
    </w:tbl>
    <w:p w14:paraId="10E106F0" w14:textId="77777777" w:rsidR="00313E12" w:rsidRPr="006543DD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656EA8D2" w14:textId="27CBDAAF" w:rsidR="00677C80" w:rsidRDefault="00677C80" w:rsidP="00677C8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77C80">
        <w:rPr>
          <w:rFonts w:ascii="Times New Roman" w:hAnsi="Times New Roman"/>
          <w:b/>
          <w:iCs/>
          <w:color w:val="000000" w:themeColor="text1"/>
          <w:sz w:val="24"/>
          <w:szCs w:val="24"/>
          <w:lang w:val="kk-KZ"/>
        </w:rPr>
        <w:t xml:space="preserve">  Республикалық  </w:t>
      </w: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>конференцияларға ұсынылған баяндамалар:</w:t>
      </w:r>
    </w:p>
    <w:p w14:paraId="614F68D0" w14:textId="77777777" w:rsidR="00677C80" w:rsidRPr="006543DD" w:rsidRDefault="00677C80" w:rsidP="00677C8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4492"/>
        <w:gridCol w:w="2731"/>
      </w:tblGrid>
      <w:tr w:rsidR="00677C80" w:rsidRPr="006543DD" w14:paraId="4BBBDB38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DC50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C05B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2DFD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0EF5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жылы,орны</w:t>
            </w:r>
          </w:p>
        </w:tc>
      </w:tr>
      <w:tr w:rsidR="00677C80" w:rsidRPr="0061514D" w14:paraId="459FA580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C3E5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E5C9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0F55" w14:textId="186ABF07" w:rsidR="00677C80" w:rsidRPr="00F5409F" w:rsidRDefault="00F5409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Латинский алфавит – путь к духовному возрождению страны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27E1" w14:textId="5D4562CC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</w:t>
            </w:r>
            <w:r w:rsidR="00F5409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ау,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2021</w:t>
            </w:r>
          </w:p>
        </w:tc>
      </w:tr>
      <w:tr w:rsidR="00677C80" w:rsidRPr="0061514D" w14:paraId="4649BAD6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346" w14:textId="77777777" w:rsidR="00677C80" w:rsidRPr="006543DD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7AC0" w14:textId="3C6A5077" w:rsidR="00677C80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</w:t>
            </w:r>
            <w:r w:rsidR="009D217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</w:t>
            </w:r>
            <w:r w:rsidR="009D217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0C09" w14:textId="00F1A7D9" w:rsidR="00677C80" w:rsidRPr="00677C80" w:rsidRDefault="00F5409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Білім сапасы – мұғалім ізденісінде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B1DF" w14:textId="45FB0BA9" w:rsidR="00677C80" w:rsidRDefault="00677C80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</w:t>
            </w:r>
            <w:r w:rsidR="00A52FC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ау ,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2021</w:t>
            </w:r>
          </w:p>
        </w:tc>
      </w:tr>
      <w:tr w:rsidR="00A52FCF" w:rsidRPr="0061514D" w14:paraId="3A5D98F2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9BE5" w14:textId="33C158E7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89FE" w14:textId="1CD7775B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9B08" w14:textId="6896D39B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Совершенствование видов речевой деятельности учащихся на уроках русского языка и литературы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5FDD" w14:textId="69FB9030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23 тамыз 2021 жыл</w:t>
            </w:r>
          </w:p>
        </w:tc>
      </w:tr>
      <w:tr w:rsidR="00A52FCF" w:rsidRPr="0061514D" w14:paraId="0332F6B6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6CEC" w14:textId="552F5F9C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4A97" w14:textId="7D01F3C0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Г.Ш.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46D0" w14:textId="1DFB7C8A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Қашықтықтан оқыту – инновациялық технология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901A" w14:textId="53D1A37C" w:rsidR="00A52FCF" w:rsidRDefault="00A52FCF" w:rsidP="005751E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Алматы , 2021 жыл</w:t>
            </w:r>
          </w:p>
        </w:tc>
      </w:tr>
      <w:tr w:rsidR="003C7953" w:rsidRPr="0061514D" w14:paraId="71F26CBE" w14:textId="77777777" w:rsidTr="00575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39E4" w14:textId="7C429800" w:rsidR="003C7953" w:rsidRDefault="003C7953" w:rsidP="003C795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CB0C" w14:textId="693CD99B" w:rsidR="003C7953" w:rsidRDefault="003C7953" w:rsidP="003C795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88DE" w14:textId="0B7E6F28" w:rsidR="003C7953" w:rsidRDefault="003C7953" w:rsidP="003C795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Дистанционное обучение : проблемы и пути их решения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69B8" w14:textId="133912DD" w:rsidR="003C7953" w:rsidRDefault="003C7953" w:rsidP="003C79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Алматы , 2021 жыл</w:t>
            </w:r>
          </w:p>
        </w:tc>
      </w:tr>
    </w:tbl>
    <w:p w14:paraId="15918347" w14:textId="77777777" w:rsidR="00677C80" w:rsidRPr="006543DD" w:rsidRDefault="00677C80" w:rsidP="00677C80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6635103C" w14:textId="77777777" w:rsidR="00313E12" w:rsidRPr="006543DD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1CBCB4FA" w14:textId="69D2A925" w:rsidR="00313E12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>Халықаралық конференцияларға ұсынылған баяндамалар:</w:t>
      </w:r>
    </w:p>
    <w:p w14:paraId="51AFEEEB" w14:textId="77777777" w:rsidR="003C7953" w:rsidRPr="006543DD" w:rsidRDefault="003C7953" w:rsidP="006543D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4536"/>
        <w:gridCol w:w="2687"/>
      </w:tblGrid>
      <w:tr w:rsidR="00313E12" w:rsidRPr="006543DD" w14:paraId="2E036041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92DF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2365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9DE0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7F75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жылы,орны</w:t>
            </w:r>
          </w:p>
        </w:tc>
      </w:tr>
      <w:tr w:rsidR="00313E12" w:rsidRPr="00215DD0" w14:paraId="089FA8CA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72A8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7718" w14:textId="7563ECD7" w:rsidR="00313E12" w:rsidRPr="006543DD" w:rsidRDefault="009D2175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Алдамжарова З.С.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1F4" w14:textId="7EFEF0F4" w:rsidR="00313E12" w:rsidRPr="009D2175" w:rsidRDefault="009D2175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Cultural studies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affoach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teachinc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forei</w:t>
            </w:r>
            <w:r w:rsidR="000850D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gn languages and cultures to pupils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23E3" w14:textId="5AE83F49" w:rsidR="00313E12" w:rsidRPr="006543DD" w:rsidRDefault="009D2175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Нұр-сұлтан </w:t>
            </w:r>
            <w:r w:rsidR="00215DD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  <w:r w:rsidR="00215DD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</w:t>
            </w:r>
          </w:p>
        </w:tc>
      </w:tr>
    </w:tbl>
    <w:p w14:paraId="701B0161" w14:textId="77777777" w:rsidR="00313E12" w:rsidRPr="006543DD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 xml:space="preserve">  </w:t>
      </w:r>
    </w:p>
    <w:p w14:paraId="5710E8B0" w14:textId="31C6F34B" w:rsidR="00313E12" w:rsidRDefault="003C7953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iCs/>
          <w:sz w:val="24"/>
          <w:szCs w:val="24"/>
          <w:lang w:val="kk-KZ"/>
        </w:rPr>
        <w:t>Әдістемелік құралдар</w:t>
      </w:r>
      <w:r w:rsidR="00762436">
        <w:rPr>
          <w:rFonts w:ascii="Times New Roman" w:hAnsi="Times New Roman"/>
          <w:b/>
          <w:iCs/>
          <w:sz w:val="24"/>
          <w:szCs w:val="24"/>
          <w:lang w:val="kk-KZ"/>
        </w:rPr>
        <w:t xml:space="preserve"> және электронды орта </w:t>
      </w:r>
      <w:r>
        <w:rPr>
          <w:rFonts w:ascii="Times New Roman" w:hAnsi="Times New Roman"/>
          <w:b/>
          <w:iCs/>
          <w:sz w:val="24"/>
          <w:szCs w:val="24"/>
          <w:lang w:val="kk-KZ"/>
        </w:rPr>
        <w:t xml:space="preserve">: </w:t>
      </w:r>
    </w:p>
    <w:p w14:paraId="48CC89E3" w14:textId="77777777" w:rsidR="003C7953" w:rsidRPr="006543DD" w:rsidRDefault="003C7953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4536"/>
        <w:gridCol w:w="2687"/>
      </w:tblGrid>
      <w:tr w:rsidR="00313E12" w:rsidRPr="006543DD" w14:paraId="35A6F62E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8AEB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3130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D3C8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7539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</w:t>
            </w:r>
          </w:p>
        </w:tc>
      </w:tr>
      <w:tr w:rsidR="0099657B" w:rsidRPr="006543DD" w14:paraId="0D353A0C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DECB" w14:textId="5DFFD2F5" w:rsidR="0099657B" w:rsidRPr="006543DD" w:rsidRDefault="0099657B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BDF5" w14:textId="5236412F" w:rsidR="0099657B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Санкеш Жаннұр Ерболатқызы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19EC" w14:textId="73BEEB58" w:rsidR="0099657B" w:rsidRPr="00384184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тілінен грамматикалық  жаттығулар жинағы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5C3C" w14:textId="7D6A7BC4" w:rsidR="0099657B" w:rsidRPr="006543DD" w:rsidRDefault="0099657B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 w:rsidR="0038418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4C321D" w:rsidRPr="006543DD" w14:paraId="3F82A8FD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12F1" w14:textId="19FDA51C" w:rsidR="004C321D" w:rsidRPr="006543DD" w:rsidRDefault="005029D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7207" w14:textId="6B7BED99" w:rsidR="001746E5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Батыргалиев Бекзат Курмангалиевич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6583" w14:textId="2B93BC49" w:rsidR="004C321D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«Тәуелсіздік тұтқасы- бізге аманат» кластан тыс іс-шаралар жинағы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2CCD" w14:textId="5FFFD640" w:rsidR="001746E5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9376DF" w:rsidRPr="007101B3" w14:paraId="7C4047CD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E81C" w14:textId="32B3F3B9" w:rsidR="009376DF" w:rsidRPr="006543DD" w:rsidRDefault="005029D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4255" w14:textId="4590A92D" w:rsidR="0045450F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Гульзия Шолтаевна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6749" w14:textId="2D70F53C" w:rsidR="009376DF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Мектепішілік бақылау: Жоспарлау және ұйымдастыру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C09" w14:textId="617CCE38" w:rsidR="009376DF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CC4962" w:rsidRPr="007101B3" w14:paraId="3DFCCB29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4F3C" w14:textId="260AC8D3" w:rsidR="00CC4962" w:rsidRPr="006543DD" w:rsidRDefault="00CC496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79C7" w14:textId="1055AD43" w:rsidR="00CC4962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Әлібаева Гүлжайна Боранбайқызы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9DFD" w14:textId="3718168F" w:rsidR="00CC4962" w:rsidRPr="006543DD" w:rsidRDefault="00384184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Биология пәнін оқытуда жаңа педагогикалық технология</w:t>
            </w:r>
            <w:r w:rsidR="009431C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лар мен интербелсенді әдістерді пайдалану жолдары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AC74" w14:textId="32262C8A" w:rsidR="00CC4962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AF0927" w:rsidRPr="006543DD" w14:paraId="6BDFD246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484B" w14:textId="717301A0" w:rsidR="00AF0927" w:rsidRPr="006543DD" w:rsidRDefault="00AF0927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ru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933" w14:textId="58216245" w:rsidR="00AF0927" w:rsidRPr="009431CE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Койшыгарина Актолкын Адебиетовна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F34" w14:textId="06679355" w:rsidR="00AF0927" w:rsidRPr="009431CE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сабағындағы жаңартылған білім беру мазмқнының ерекшеліктері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2A77" w14:textId="64789F3F" w:rsidR="00AF0927" w:rsidRPr="006543DD" w:rsidRDefault="00AF0927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 w:rsidR="009431C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905AB8" w:rsidRPr="006543DD" w14:paraId="28ECEE7B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69B4" w14:textId="37E3AA94" w:rsidR="00905AB8" w:rsidRPr="006543DD" w:rsidRDefault="00905AB8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0CE8" w14:textId="7F470813" w:rsidR="00905AB8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Амитжанова Индира Базаралиевна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1D7C" w14:textId="5A99AB30" w:rsidR="00905AB8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 сабағында қолданылатын жаңа әдіс- тәсілдер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0BF8" w14:textId="19DE69D1" w:rsidR="00905AB8" w:rsidRPr="006543DD" w:rsidRDefault="00905AB8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 w:rsidR="009431C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905AB8" w:rsidRPr="006543DD" w14:paraId="3F84F1C0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7FC5" w14:textId="6A3B37E7" w:rsidR="00905AB8" w:rsidRPr="006543DD" w:rsidRDefault="00905AB8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803C" w14:textId="25EF76EB" w:rsidR="00905AB8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Таяуова Салтанат Жубаткановна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535" w14:textId="3B7614B5" w:rsidR="00905AB8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«Рухани жаңғыру – ұлт болашағы» кластан тыс іс-шаралар жинағы.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B9B3" w14:textId="2BECDF32" w:rsidR="00905AB8" w:rsidRPr="006543DD" w:rsidRDefault="00905AB8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8C369E" w:rsidRPr="008C369E" w14:paraId="5F1B72D2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CAD0" w14:textId="3B10D78D" w:rsidR="008C369E" w:rsidRPr="006543DD" w:rsidRDefault="008C369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41CA" w14:textId="0F14967D" w:rsidR="008C369E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Таяуова Салтанат Жубаткановна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D03" w14:textId="197837DF" w:rsidR="008C369E" w:rsidRPr="006543DD" w:rsidRDefault="009431C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«Тәуелсіздік жетістіктері» кластан тыс іс-шаралар жинағы.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22A2" w14:textId="6855AAD5" w:rsidR="008C369E" w:rsidRPr="006543DD" w:rsidRDefault="00C5748E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DE3990" w:rsidRPr="008C369E" w14:paraId="7F1A6618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4E4A" w14:textId="32CBB0D0" w:rsidR="00DE3990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5EB3" w14:textId="4C7FC255" w:rsidR="00DE3990" w:rsidRDefault="00A03110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Таяуова Салтанат Жубаткановна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CF7F" w14:textId="496467E5" w:rsidR="00DE3990" w:rsidRDefault="00A03110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Тәрбие бастауы – отбасы (электронды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0624" w14:textId="1574899E" w:rsidR="00DE3990" w:rsidRPr="006543DD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42063B" w:rsidRPr="008C369E" w14:paraId="328BAD96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D587" w14:textId="1646AD81" w:rsidR="0042063B" w:rsidRDefault="0042063B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8371" w14:textId="2D944973" w:rsidR="0042063B" w:rsidRDefault="00147CA3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Батыргалиев Бекзат </w:t>
            </w:r>
            <w:r w:rsidR="00C5748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Курмангалиевич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95D" w14:textId="42258D3C" w:rsidR="0042063B" w:rsidRDefault="00C5748E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«Құқықтық сана- қауымға пана» (электронды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D39B" w14:textId="3987A531" w:rsidR="0042063B" w:rsidRPr="006543DD" w:rsidRDefault="00C5748E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DB3DB1" w:rsidRPr="008F1435" w14:paraId="6EB4C089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B654" w14:textId="0CB07D3E" w:rsidR="00DB3DB1" w:rsidRDefault="00DB3DB1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CC9" w14:textId="674DAAF1" w:rsidR="00DB3DB1" w:rsidRDefault="00DB3DB1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Амитжанова Индира Базаралиевна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44AB" w14:textId="526AA5DD" w:rsidR="00DB3DB1" w:rsidRDefault="00DB3DB1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  сабағында қол</w:t>
            </w:r>
            <w:r w:rsidR="008F143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данылатын жаңа әдіс-тәсілдері. (электронды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24E" w14:textId="2566EDAD" w:rsidR="00DB3DB1" w:rsidRPr="006543DD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8F1435" w:rsidRPr="008F1435" w14:paraId="59796C8E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42D0" w14:textId="0443A4B1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E63A" w14:textId="58016D8E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Санкеш Жаннұр Ерболатқызы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0F8A" w14:textId="317B501F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«Ағылшын тілі пәнінен сабақтар топтамасы» электронды орта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247C" w14:textId="49D4B4CE" w:rsidR="008F1435" w:rsidRPr="006543DD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8F1435" w:rsidRPr="008F1435" w14:paraId="6E6A5A47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51A" w14:textId="4E0B2AB2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EC51" w14:textId="0228C257" w:rsidR="008F1435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Әлібаева Гүлжайна Боранбайқызы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F0E" w14:textId="77777777" w:rsidR="005A1BC8" w:rsidRDefault="008F1435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Жаңа технологияларды биология пәндерінде қолдану жолдары </w:t>
            </w:r>
          </w:p>
          <w:p w14:paraId="350F990C" w14:textId="13A685AA" w:rsidR="008F1435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( 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2EFC" w14:textId="519DBD8D" w:rsidR="008F1435" w:rsidRPr="006543DD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  <w:tr w:rsidR="005A1BC8" w:rsidRPr="008F1435" w14:paraId="3CF22254" w14:textId="77777777" w:rsidTr="009603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7AAA" w14:textId="34CA3B42" w:rsidR="005A1BC8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D241" w14:textId="07AB5B91" w:rsidR="005A1BC8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Койшыгарина Актолкын Адебиетовна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E340" w14:textId="7A65ACBC" w:rsidR="005A1BC8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Физикадан презентациялар топтамасы (электронды орта)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EDB5" w14:textId="29A0AA00" w:rsidR="005A1BC8" w:rsidRPr="006543DD" w:rsidRDefault="005A1BC8" w:rsidP="00DE39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2021 жыл.</w:t>
            </w:r>
          </w:p>
        </w:tc>
      </w:tr>
    </w:tbl>
    <w:p w14:paraId="27E9E5AE" w14:textId="77777777" w:rsidR="005029D4" w:rsidRPr="006543DD" w:rsidRDefault="005029D4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p w14:paraId="531CFC08" w14:textId="77777777" w:rsidR="005029D4" w:rsidRPr="006543DD" w:rsidRDefault="005029D4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p w14:paraId="56653034" w14:textId="57CD0CD7" w:rsidR="00313E12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>Баспа әрекеті:</w:t>
      </w:r>
    </w:p>
    <w:p w14:paraId="707273DC" w14:textId="77777777" w:rsidR="00452A85" w:rsidRPr="006543DD" w:rsidRDefault="00452A85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3656"/>
        <w:gridCol w:w="3567"/>
      </w:tblGrid>
      <w:tr w:rsidR="00313E12" w:rsidRPr="006543DD" w14:paraId="06A6DBFB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0DB1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E7C3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00FB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E5F33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Таратылған жылы</w:t>
            </w:r>
          </w:p>
        </w:tc>
      </w:tr>
      <w:tr w:rsidR="00B20C99" w:rsidRPr="00B77C9F" w14:paraId="5BEDFE94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202" w14:textId="5E6B3775" w:rsidR="00B20C99" w:rsidRPr="006543DD" w:rsidRDefault="00B77C9F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A7B9" w14:textId="04F9E014" w:rsidR="00B20C99" w:rsidRPr="006543DD" w:rsidRDefault="00B77C9F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Амитжанова И.Б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4B9B" w14:textId="001AA9E4" w:rsidR="00B20C99" w:rsidRPr="006543DD" w:rsidRDefault="00B77C9F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Жан басына аржыландыру – мектепті дамытудың жолы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6C9F" w14:textId="3A33806E" w:rsidR="00B20C99" w:rsidRPr="006543DD" w:rsidRDefault="00B77C9F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6271B841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9F5C" w14:textId="523B5A0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7FE2" w14:textId="29454DC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Батыргалиев Б.К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FDC9" w14:textId="5BC6AC7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 тәрбиесіндегі әкенің рөлі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C515" w14:textId="37C0176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530538" w14:paraId="3FFC4E11" w14:textId="77777777" w:rsidTr="002672AA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2F0" w14:textId="49FA505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01FE" w14:textId="7F140B4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Қабылбаева А.А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2A0A" w14:textId="7666F1DA" w:rsidR="00530538" w:rsidRPr="00530538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The problem of speech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skillsin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primary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schools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students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764" w14:textId="5F4FCA5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619008A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0477" w14:textId="22E89BC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0792" w14:textId="784C4AD1" w:rsidR="00530538" w:rsidRPr="00530538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Мурзагалиева Р.Р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4AAD" w14:textId="4F5E2B1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Жас ұрпаққа әдеби байланыстар үндестігін Абай поэзиясы арқылы меңгерту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223" w14:textId="1312AE0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DF2946E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71BD" w14:textId="50AD056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4E1" w14:textId="739FAA9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Уразалина Г.Ш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0A70" w14:textId="481299D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Білім сапасы- мұғалім ізденісінде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70CF" w14:textId="4EABC38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5C42B4BB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C72B" w14:textId="18B4E74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9A5B" w14:textId="1159F42E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8350" w14:textId="105FCED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Дистанционное обучение: проблемы и пути их решения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8BF2" w14:textId="2E79ACC0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10A1B287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66F" w14:textId="6F1A7F9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0596" w14:textId="021AC72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Кожакова М.С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2FAC" w14:textId="31B41DF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Ұлылар ұлағаты-рухани тәрбие бастауы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ADB4" w14:textId="0CE501E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055B0680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2AEF" w14:textId="669D9F0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A16" w14:textId="76AAC49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Құдабаева С.Ш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2780" w14:textId="365D373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Ұстаз-ұлағатты есім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4B79" w14:textId="48864DE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05BEDC5C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F3B0" w14:textId="47EB451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AC02" w14:textId="2CA2AB6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Кудьярова Ж.М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B959" w14:textId="2F87AB8A" w:rsidR="00530538" w:rsidRPr="00530538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Мен тәуелсіз елдің ұстазымын. </w:t>
            </w:r>
            <w:r w:rsidRPr="0053053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am a teacher of an independent country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3F1C" w14:textId="6366D0E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0EAF02E4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C41E" w14:textId="75CE6D9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8C97" w14:textId="7496FC5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Молдашева К.А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097" w14:textId="5EDBBD11" w:rsidR="00530538" w:rsidRPr="00530538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Заманауи тәрбие құралдарының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өзекті проблемалары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C27D" w14:textId="7A6A47F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Ақтөбе қаласы, 2021 жыл</w:t>
            </w:r>
          </w:p>
        </w:tc>
      </w:tr>
      <w:tr w:rsidR="00530538" w:rsidRPr="007101B3" w14:paraId="27884BA1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415A" w14:textId="1BE336A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15B3" w14:textId="59A2A90A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Айтмағамбетова Г.К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658B" w14:textId="1F1E0FF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Дене шынықтыру пәні мұғалімінің педагогикалық шеберлігі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6674" w14:textId="5A59066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23A5653F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ADAB" w14:textId="6243C78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5CDB" w14:textId="68ABE2E1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Амитжанова И.Б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E7F7" w14:textId="230532C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Әуелеген әсем әуен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797" w14:textId="2457BEE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A04331" w14:paraId="658382D2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91D5" w14:textId="37F1D98E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6ADF" w14:textId="3728820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Құлшаева Г.Т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ECB1" w14:textId="76CEF54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Біз тәуелсіздік ұрпақтары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098F" w14:textId="5542F50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6416C80D" w14:textId="77777777" w:rsidTr="002672AA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9F75" w14:textId="671D154E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086C" w14:textId="55C2DBF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Бактыбаева А.Ж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48F" w14:textId="3FABC4EC" w:rsidR="00530538" w:rsidRPr="006543DD" w:rsidRDefault="00530538" w:rsidP="002672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Су ресурстарының</w:t>
            </w:r>
            <w:r w:rsidR="002672A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маңыздылығы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2D2B" w14:textId="04BE592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2567C8EE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686" w14:textId="32965A9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6AD5" w14:textId="31F04762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Таяуова С.Ж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334A" w14:textId="29E75CA8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672A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Тәуелсіздік ұландары</w:t>
            </w:r>
            <w:r w:rsidRPr="002672A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атты мектеп бітіруші түлектерге арналған аттестат тапсыру салтанатты жиынының сценарийі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36B" w14:textId="156FA1B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57BB0353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D4E1" w14:textId="13FCBB8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7091" w14:textId="65164198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Басмағамбетова Г.К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2054" w14:textId="615940BC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Ауа-райы деген не?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EC17" w14:textId="769C7E5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247934FA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8D37" w14:textId="1B2744E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3B2A" w14:textId="77AD4E3E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Есторе Ж.Б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9F56" w14:textId="5EE56EC8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Эстрадалық музыка. Шет ел эстрадасы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816D" w14:textId="6CA7AFA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3C00CE07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206" w14:textId="74C654F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1F9" w14:textId="00606CCF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Джаукенова А.Б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439" w14:textId="269A40A4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Жол тәртібін білейік, аман-есен жүрейік!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C596" w14:textId="780AE180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737A600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EED3" w14:textId="115854D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12AF" w14:textId="7647B7F5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Макимова А.М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AFC" w14:textId="1641C976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Тәуелсіз Қазақстанның өткені мен бүгінгі жетістіктері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CFE" w14:textId="5479D61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1B00E09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B7" w14:textId="291891B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F9C3" w14:textId="6D40FA3F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Жармуханова И.Б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78EC" w14:textId="0BAE3A17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Тәрбиенің ең тамаша мектебі-Отбасы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A95C" w14:textId="61184F6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35CD99D5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7A4C" w14:textId="34D86EB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845D" w14:textId="374B6949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Аленова А.А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398" w14:textId="2AFC3440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Елін сүйген, елі сүйген Елбасы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DD59" w14:textId="7CAA408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445CEDC8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48E9" w14:textId="48BD4E7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D04F" w14:textId="10FE7361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Рахат А.Б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5359" w14:textId="381AC269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Мемлекеттік рәміздер ел мәртебесі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3F58" w14:textId="2A7BA59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8B806B5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1150" w14:textId="2B9CE9E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A01" w14:textId="0A50DF32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Борисова С.Т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8096" w14:textId="63018F28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Менің елімнің тарихы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EDBC" w14:textId="648D2EA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0BE2B186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5A9" w14:textId="687CF811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F1F3" w14:textId="1C873860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Кереева С.А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AAAE" w14:textId="5B6D7E26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Тәуелсіздік-теңдесі жоқ байлығым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9FEB" w14:textId="1743CCD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C35276D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206" w14:textId="131C164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A96" w14:textId="017A785F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Садуакасова Б.Е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DE22" w14:textId="2D6A7764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Мемлекеттік рәміздер </w:t>
            </w:r>
            <w:r w:rsidR="0027296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</w:t>
            </w:r>
            <w:r w:rsidR="0027296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менің мақтанышым!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654" w14:textId="1F15CD2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6C2A352D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972E" w14:textId="1CEA5DF0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A3A" w14:textId="1732D2CE" w:rsidR="00530538" w:rsidRPr="006543DD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Уали С.А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6BC" w14:textId="72B976C6" w:rsidR="00530538" w:rsidRPr="002672AA" w:rsidRDefault="002672AA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Тәуелсіздік-тұғыры биікте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EE99" w14:textId="226B95A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6077F59A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4988" w14:textId="57B5792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B4B4" w14:textId="4AF365FA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Шамшиева А.Ш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567A" w14:textId="3419ABEE" w:rsidR="00530538" w:rsidRPr="00562830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6283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</w:t>
            </w:r>
            <w:r w:rsidRPr="0056283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дыбысын буында,сөзде, сөйлемде бекету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4E2E" w14:textId="1459DF2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45657054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A4FA" w14:textId="416317BF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EA2F" w14:textId="1E2C17E5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Каратаева К.М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F78C" w14:textId="1F8FE18F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Сұйықтықтардағы және газдардағы диффузия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93F8" w14:textId="56D26B5A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F8E42FF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39FD" w14:textId="48B3A8F1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995" w14:textId="5FE213ED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Кыныртаева А.Ж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6539" w14:textId="61D00537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Сверстники, одноклассники, друзья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91B" w14:textId="616D3E86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7EAB27A9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F741" w14:textId="4F955D4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261" w14:textId="486CA00F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Мухамадиева А.Ж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1DF1" w14:textId="219B768B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Как образуются осадки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840F" w14:textId="37048AE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1FF0658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DDD2" w14:textId="20C6954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8D7D" w14:textId="240B9CC0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Мухамбедиярова Ж.И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EA33" w14:textId="58BA1053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Мәңгілік ел-тәуелсіз Қазақстан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EAE" w14:textId="44525D5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5BE165D4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F02" w14:textId="056F007A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6F4" w14:textId="23865215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Нотанова Ж.И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BD18" w14:textId="74C141B9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Заттың қасиеттері. Заттар қандай болады?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333C" w14:textId="26D2E79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563C0470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8B10" w14:textId="433AB0C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D91A" w14:textId="58BD0A40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Тайберен Ә.Т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90B1" w14:textId="0D9F07FA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Ақкөңілділік туралы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8C65" w14:textId="040C16D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6AACADE8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7E5B" w14:textId="4719D78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387B" w14:textId="7F63599E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Джанасаева Г.Т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535" w14:textId="0A496BDA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Все профессии важны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62A9" w14:textId="5ED47D9C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2F6BACF1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875" w14:textId="45C73E9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33" w14:textId="3BFCA506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Жәшібай С.Т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668A" w14:textId="7B3E65B7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Музыкадағы табиғат суреті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B55E" w14:textId="18E3A529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4BABDDDE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092C" w14:textId="41C912F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AE0E" w14:textId="28FF9C31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Жайлыбаева М.С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D75" w14:textId="2890FDC6" w:rsidR="00530538" w:rsidRPr="00562830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Сәндік – қолданбалы өнер,негізгі пішіндер мен ерекшеліктері. Қазақстан халқының сәндік – қолданбалы өнері. Қазақтың ұлттық ою – өрнектері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түрлері, стилизация мен мотивтері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7A69" w14:textId="7043E76A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FD5FF48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8E95" w14:textId="00DA18FE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FBC" w14:textId="2E6523E9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Әлібаева Г.Б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E77" w14:textId="14A5C34B" w:rsidR="00530538" w:rsidRPr="006543DD" w:rsidRDefault="00562830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Созылмалы бүйрек жетіспеушілігі. Диализ және бүйрек трансплантациясы. Артықшылықтары мен кемшіліктері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736D" w14:textId="7811BF52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4F931FA6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1346" w14:textId="1EF3EA3B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0ACB" w14:textId="5864A139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Буранбаева А.А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797" w14:textId="2C272408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Сөйлемнің бірыңғай мүшелері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372A" w14:textId="5BE5A9B1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4779D24E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AB4" w14:textId="20C2BEC5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D370" w14:textId="0D7B0CBD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Байдильдина З.С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446F" w14:textId="59E205AC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Кым быт? Части речи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1A82" w14:textId="14ABE3B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4819859B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36D" w14:textId="00196E63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3FCC" w14:textId="0CEE1682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Садуакасова Б.Е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10D" w14:textId="6A8B565E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Қазақстан – менің отаным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0E53" w14:textId="214B92FD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49524E79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90A9" w14:textId="7562D21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5A04" w14:textId="6AF0B225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Шакирова Б.Х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541" w14:textId="7E173688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Ұлттық ойындарымыз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C460" w14:textId="6B52AD87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7101B3" w14:paraId="2E069A4C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8467" w14:textId="193362C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DAB" w14:textId="082CFD66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Алиева А.Ә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6253" w14:textId="2B0EBD53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Ежелгі египет пирамидалары қалай салынды?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F5C0" w14:textId="5DD8080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  <w:tr w:rsidR="00530538" w:rsidRPr="006543DD" w14:paraId="1BEB06F6" w14:textId="77777777" w:rsidTr="002672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7ED" w14:textId="105FCEC8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4F9" w14:textId="59414E6F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Калмангарина А.Ж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EF0" w14:textId="3CEDEFF2" w:rsidR="00530538" w:rsidRPr="006543DD" w:rsidRDefault="0027296F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 дыбысы және әрпі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B5CB" w14:textId="43B8FBA4" w:rsidR="00530538" w:rsidRPr="006543DD" w:rsidRDefault="00530538" w:rsidP="005305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A71F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қаласы, 2021 жыл</w:t>
            </w:r>
          </w:p>
        </w:tc>
      </w:tr>
    </w:tbl>
    <w:p w14:paraId="18BF4F31" w14:textId="71D3C45E" w:rsidR="005029D4" w:rsidRPr="006543DD" w:rsidRDefault="00313E12" w:rsidP="00452A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 xml:space="preserve">      </w:t>
      </w:r>
    </w:p>
    <w:p w14:paraId="49B47034" w14:textId="5676B2C6" w:rsidR="00313E12" w:rsidRDefault="00313E12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543DD">
        <w:rPr>
          <w:rFonts w:ascii="Times New Roman" w:hAnsi="Times New Roman"/>
          <w:b/>
          <w:iCs/>
          <w:sz w:val="24"/>
          <w:szCs w:val="24"/>
          <w:lang w:val="kk-KZ"/>
        </w:rPr>
        <w:t>Педагогтардың кәсіби байқаулар:</w:t>
      </w:r>
    </w:p>
    <w:p w14:paraId="22B54786" w14:textId="77777777" w:rsidR="002775A5" w:rsidRPr="006543DD" w:rsidRDefault="002775A5" w:rsidP="006543D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69"/>
        <w:gridCol w:w="3969"/>
        <w:gridCol w:w="3254"/>
      </w:tblGrid>
      <w:tr w:rsidR="00313E12" w:rsidRPr="006543DD" w14:paraId="7F677421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1637E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A221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9F28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B332" w14:textId="77777777" w:rsidR="00313E12" w:rsidRPr="006543DD" w:rsidRDefault="00313E12" w:rsidP="006543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543D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2E40A2" w:rsidRPr="00437106" w14:paraId="092D5FD7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250B" w14:textId="13DD4BFE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0298" w14:textId="780BC413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Жармуханова И.Б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54C4" w14:textId="766E0695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Ыбырай Алтынсариннің 180 жылдық мерейтойына орай қазақ тілі мен әдебиеті пәні мұғалімдері арасында өткізілген педагогикалық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AAFC" w14:textId="75FF81BB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- 2021 жыл.</w:t>
            </w:r>
          </w:p>
        </w:tc>
      </w:tr>
      <w:tr w:rsidR="002E40A2" w:rsidRPr="00437106" w14:paraId="6FE1067A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A3B9" w14:textId="2BB915DC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B597" w14:textId="6620C9A9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Кабылбаева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4356" w14:textId="12E5336F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2025" w14:textId="7DF2F765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113DE100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042D" w14:textId="76885071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FD94" w14:textId="496071FA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Сеитова М.Ж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855" w14:textId="41A33D2D" w:rsidR="002E40A2" w:rsidRPr="00437106" w:rsidRDefault="00B0704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E5E2" w14:textId="2333557F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58201392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ED33" w14:textId="6682EFB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B616" w14:textId="40C1516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Майкузова А.Т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4DCC" w14:textId="31BDAD5B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62DA" w14:textId="0363B5B8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29CD32B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FDD5" w14:textId="48342D0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BE3" w14:textId="2441EBFC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Гаппанова А.Қ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B8CF" w14:textId="54B057FF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7BB2" w14:textId="233EF963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79FC7E22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A2DF" w14:textId="14B1548B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1616" w14:textId="0CA7C9F2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Санкеш Ж.Е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1200" w14:textId="0C2CA69C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52D5" w14:textId="41F1FE84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2C48D86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14BD" w14:textId="720525E5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A2B" w14:textId="4E4C4CED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Сапина А.Т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7F7C" w14:textId="28006166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D45" w14:textId="7BBDE697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2911F4B7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1AB7" w14:textId="4A8BB462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218" w14:textId="058887D4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Аленова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70C" w14:textId="57EF45EF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998" w14:textId="3F442A7D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3864A63D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2B9" w14:textId="6C93E68B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9FB" w14:textId="73B23C9D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Қожабек Н.М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38F" w14:textId="63763C8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D979" w14:textId="351ECC29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4D4C679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1859" w14:textId="074759CF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BC6" w14:textId="4D152BDD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Алдамжарова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42AC" w14:textId="2E8A14C3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8EDC" w14:textId="798B170F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4DD4FB7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CA39" w14:textId="43011849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B47D" w14:textId="185AE95B" w:rsidR="002E40A2" w:rsidRPr="00437106" w:rsidRDefault="00B0704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Умбетова А.С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F9B3" w14:textId="697529E1" w:rsidR="002E40A2" w:rsidRPr="00437106" w:rsidRDefault="00B0704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Орыс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1D25" w14:textId="6800964E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31718F8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63F1" w14:textId="4FEC96F6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6D1" w14:textId="78DCA9B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Байдильдина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59E9" w14:textId="407F527C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Орыс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459E" w14:textId="799311EA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B07042" w:rsidRPr="00437106" w14:paraId="4D23EF25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D1C6" w14:textId="136B6AFB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A45" w14:textId="2F34F93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CB87" w14:textId="6F8C3B6E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Орыс тілі пәні мұғалімдері арасында өткен облыстық пәндік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84E" w14:textId="1A232736" w:rsidR="00B07042" w:rsidRPr="00437106" w:rsidRDefault="00B07042" w:rsidP="00B070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62DA66FB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79E4" w14:textId="5832779C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FACB" w14:textId="7C158FAE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Кожакова М.С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04DA" w14:textId="67668F5D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Тарих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77F" w14:textId="51A3F6FE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48DBC16B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60D8" w14:textId="24655CFC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1FCD" w14:textId="02CC1CD3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Макимова А.М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D370" w14:textId="34BDA3ED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Тарих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52F7" w14:textId="1A4746D7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767D8692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D696" w14:textId="0A4E43A9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34CD" w14:textId="692F7C5D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Борисова С.Т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5D22" w14:textId="5BAB7304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D831" w14:textId="3B757468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0D2A8DED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0425" w14:textId="796CFE70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623" w14:textId="51944FAF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Жақсылықова А.Л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D43" w14:textId="13618FE8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74C" w14:textId="23FF8C81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4DC4F6F7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8741" w14:textId="30A79421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963D" w14:textId="7B333B57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Куанышова Ф.У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82E4" w14:textId="333F7B71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Педагог – психологтар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51C7" w14:textId="1DBDF8B9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2E40A2" w:rsidRPr="00437106" w14:paraId="177CC11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915B" w14:textId="69804D82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9A4" w14:textId="026B8C67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A4A" w14:textId="2DA8BAE3" w:rsidR="002E40A2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Информатика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7E31" w14:textId="1BFB8C1A" w:rsidR="002E40A2" w:rsidRPr="00437106" w:rsidRDefault="002E40A2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қараша, 2021 жыл.</w:t>
            </w:r>
          </w:p>
        </w:tc>
      </w:tr>
      <w:tr w:rsidR="009753F0" w:rsidRPr="00437106" w14:paraId="338C3CC5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38A1" w14:textId="04C441C1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2512" w14:textId="7A8433C0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Құдабаева С.Ш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04E" w14:textId="0D26444D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Дене шынықтыру пәні мұғалімдері арасында өткен облыстық пәндік олимпиада.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5EDD" w14:textId="17727180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сәуір, 2021 жыл</w:t>
            </w:r>
          </w:p>
        </w:tc>
      </w:tr>
      <w:tr w:rsidR="009753F0" w:rsidRPr="00437106" w14:paraId="10489BE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7A9" w14:textId="47B9A0FC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5A9" w14:textId="5E5560FF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Мурзагалиева Р.Р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BEC3" w14:textId="794F7870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Ыбырай Алтынсариннің 180 жылдық мерейтойына орай қазақ тілі мен әдебиеті пәні мұғалімдері арасында өткізілген педагогикалық олимпиада.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2BC9" w14:textId="6D9E5DF7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облыстық ғылыми-тәжірибелік орталығы. Ақтөбе қаласы, 9 желтоқсан 2021 жыл</w:t>
            </w:r>
          </w:p>
        </w:tc>
      </w:tr>
      <w:tr w:rsidR="009753F0" w:rsidRPr="00437106" w14:paraId="7775751B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9BB" w14:textId="3BD94E91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B4B" w14:textId="0E424D97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Макимова А.М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B659" w14:textId="246233B1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М.Қ.Құсай</w:t>
            </w:r>
            <w:r w:rsidR="002D0070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ыновтың туғанына 85 жыл толуына орай ұйымдастырылған облыстық «ZHAS PROJECT» креативті жобалар байқауы. </w:t>
            </w:r>
            <w:r w:rsidR="002D0070"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2D0070"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66D3" w14:textId="0E586F5D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М.Құсайынов атындағы облыстық дарынды балаларға арналған мамандандырылған мектеп. Ақтөбе 2021ж</w:t>
            </w:r>
          </w:p>
        </w:tc>
      </w:tr>
      <w:tr w:rsidR="009753F0" w:rsidRPr="00C86581" w14:paraId="4B6E30DF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C208" w14:textId="386949C7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8519" w14:textId="230478CB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Молдашева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1E7" w14:textId="72E7F808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Қазақстан Республикасы тәуелсіздігінің 30 жылдығы аяясында «Ұлттық құндылықтар және дін – тәрбиенің діңгегі» атты қалалық мектеп мұғалімдері арасында өткізілген эссе байқауы. </w:t>
            </w:r>
            <w:r w:rsidRPr="00437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37106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23E" w14:textId="7871C950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Ақтөбе қаласы әкімдігі. Ақтөбе қаласы, 2021 жыл</w:t>
            </w:r>
          </w:p>
        </w:tc>
      </w:tr>
      <w:tr w:rsidR="009753F0" w:rsidRPr="00437106" w14:paraId="2DC4E940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7DB4" w14:textId="4C9B2C29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3975" w14:textId="0A3A05A8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Алдамжарова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9E4" w14:textId="49590AD4" w:rsidR="009753F0" w:rsidRPr="00437106" w:rsidRDefault="002D007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For outstanding knowledge in English. Methods for teaching English, pedagogy and psychology in the </w:t>
            </w:r>
            <w:r w:rsidR="00923BFF"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Olympiad among English teachers of Aktobe region. I </w:t>
            </w:r>
            <w:r w:rsidR="00923BFF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183E" w14:textId="5E3BDD5A" w:rsidR="009753F0" w:rsidRPr="00437106" w:rsidRDefault="00923BFF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Өрлеу біліктілік арттыру ұлттық  орталығы. 8 Сәуір, 2022 жыл</w:t>
            </w:r>
          </w:p>
        </w:tc>
      </w:tr>
      <w:tr w:rsidR="009753F0" w:rsidRPr="00437106" w14:paraId="64698864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6492" w14:textId="4BE1124C" w:rsidR="009753F0" w:rsidRPr="00437106" w:rsidRDefault="009753F0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2475" w14:textId="7443EA99" w:rsidR="009753F0" w:rsidRPr="00437106" w:rsidRDefault="00923BFF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Шакирова Б.Х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7A2A" w14:textId="1F906D7C" w:rsidR="009753F0" w:rsidRPr="00437106" w:rsidRDefault="00923BFF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790C" w14:textId="6D96C7FA" w:rsidR="009753F0" w:rsidRPr="00437106" w:rsidRDefault="00923BFF" w:rsidP="002E4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«U-STUDY» аймақтық тестілеу орталығы. Ақтөбе</w:t>
            </w:r>
            <w:r w:rsidR="007C186B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</w:t>
            </w:r>
            <w:r w:rsidR="007C186B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қазан, 2021 жыл</w:t>
            </w:r>
          </w:p>
        </w:tc>
      </w:tr>
      <w:tr w:rsidR="007C186B" w:rsidRPr="00437106" w14:paraId="33C74A15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E6C9" w14:textId="37885DA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9146" w14:textId="2C64121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Калмангарина А.Ж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059E" w14:textId="3E42DC3B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Бастауыш сынып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A68" w14:textId="46CA672C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713E6F1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10A3" w14:textId="148270B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22F7" w14:textId="68C28C6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Сельбаева Ж.А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5133" w14:textId="0A90263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C17B" w14:textId="5DE4CF1C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0A5E828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08BF" w14:textId="08B79A3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46D9" w14:textId="3305DE3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Кереева С.А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ED45" w14:textId="032A3B4C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32FA" w14:textId="2DEA53F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000162BE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5321" w14:textId="59B2C1A8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0DCE" w14:textId="6EFED691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Есеналина С.С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221" w14:textId="417A5E5B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A1F6" w14:textId="11A5038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360EADBE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05A9" w14:textId="0248AD3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19E3" w14:textId="7D6E577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Бибитова В.С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C5BF" w14:textId="0D1E6E7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17A4" w14:textId="02860E9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48F800C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22D0" w14:textId="1C94D11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6FCF" w14:textId="111CBDDF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Калмурзаева 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47EA" w14:textId="16ACD29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D58B" w14:textId="6BEB876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565893B3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A928" w14:textId="5495CF06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215" w14:textId="12A9DEE1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Нотанова Ж.И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B7E4" w14:textId="19D813B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6DC2" w14:textId="45B78478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25FAE594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67F9" w14:textId="474C5273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614C" w14:textId="27F7B881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Басмагамбетова Г.К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7009" w14:textId="656DF89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Бастауыш сынып мұғалімдері арасында өткен «ПЕД.ОЛИМПИАДА - 2021» республикалық пәндік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CE4" w14:textId="2C61C39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3D9AC8A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A7A" w14:textId="3CC0F0C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64F5" w14:textId="52CEEA66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Кабылбаева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CC0B" w14:textId="662F716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8EF2" w14:textId="3D994315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58A13116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0D9" w14:textId="1D9102A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928" w14:textId="7E5B698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Алдамжарова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4C0E" w14:textId="5B8E283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Ағылшын тілі пәні мұғалімдері арасында өткен «ПЕД.ОЛИМПИАДА - 2021» республикалық пәндік олимпиада. I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66C3" w14:textId="3BAF648E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«U-STUDY» аймақтық тестілеу орталығы. Ақтөбе, қазан, 2021 жыл</w:t>
            </w:r>
          </w:p>
        </w:tc>
      </w:tr>
      <w:tr w:rsidR="007C186B" w:rsidRPr="00437106" w14:paraId="75B3EA5D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8D76" w14:textId="7F667F1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1C1" w14:textId="4AE19BD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Гаппанова А.Қ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6132" w14:textId="36C9A1A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8AF6" w14:textId="52B172F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54572F5F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9CF1" w14:textId="200E25A5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9E85" w14:textId="1D43E348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Сеитова М.Ж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D67" w14:textId="04C7041B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77F" w14:textId="7C93CC89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0B49D3EA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E1B" w14:textId="1408885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C924" w14:textId="512AB7C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Рахат А.Б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40EB" w14:textId="768C34EF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Математика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6537" w14:textId="4D1A921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6031B72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F52" w14:textId="665BC328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CE2" w14:textId="4B9EBA9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Уали С.А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30D4" w14:textId="32F04075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Математика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100F" w14:textId="0F62580B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4082E0D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7AE" w14:textId="5B5F0F2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723F" w14:textId="15D369E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Елшибаева А.Е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B207" w14:textId="49775404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Математика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99E6" w14:textId="4AD84482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7C186B" w:rsidRPr="00437106" w14:paraId="749ADB2F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104" w14:textId="399F1EED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AE61" w14:textId="0877B1E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Байдильдина З.С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969B" w14:textId="10AE37A7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Орыс тілі мен әдебиеті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8A34" w14:textId="65C91700" w:rsidR="007C186B" w:rsidRPr="00437106" w:rsidRDefault="007C186B" w:rsidP="007C18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185C1C0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835C" w14:textId="1D348C4D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BFB" w14:textId="77415091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Тайберен Ә.Т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3E3" w14:textId="3056F244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Өзін – өзі тану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C526" w14:textId="0CAEC402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77708116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9D5" w14:textId="3D275974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F48" w14:textId="19E5A56D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Койшыгарина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BAE6" w14:textId="1FDEED68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D6CF" w14:textId="27A23B3F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15831939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83CA" w14:textId="692AE31F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E8A" w14:textId="60A88642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Молдашева К.А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C07" w14:textId="69D3AD4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География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9E7F" w14:textId="15C7B46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06A50AAD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4859" w14:textId="2599D1D0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42D0" w14:textId="2B6A168B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Уразалин 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2683" w14:textId="793E9196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Информатика пәні мұғалімдері арасында өткен «ПЕД.ОЛИМПИАДА - 2021» республикалық пәндік олимпиада. 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6094" w14:textId="2960CF6D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C86581" w14:paraId="038EA18F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4F5C" w14:textId="04F8E178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7594" w14:textId="736161F7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Гаппанова А.Қ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A408" w14:textId="3B329AA6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«Шығармашыл педагог - 2022» I Республикалық олимпиада. I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84A5" w14:textId="30633461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Білім педагогикалық шығармашылық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орталығы.Ақтөбе, 2022 жыл</w:t>
            </w:r>
          </w:p>
        </w:tc>
      </w:tr>
      <w:tr w:rsidR="002A5C68" w:rsidRPr="00437106" w14:paraId="31B59DF8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3647" w14:textId="053F3C8A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C3A" w14:textId="40DBF8EE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Аленова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F43" w14:textId="17CD3AE6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781" w14:textId="4FC257F6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7DE28E10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CDD4" w14:textId="79D0CB8B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74C" w14:textId="0C82E1A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Құдабаева С.Ш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BACF" w14:textId="0DFEC4A3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Дене шынықтыру пәні мұғалімдері арасында өткен «ПЕД.ОЛИМПИАДА - 2021» республикалық пәндік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8CFD" w14:textId="6DB545EA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62AFA8B1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49F" w14:textId="176FAABA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01CA" w14:textId="11FBFC1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Кайырова 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8DE8" w14:textId="5CD67943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Көркем еңбек, бейнелеу өнері және сызу пәні мұғалімдері арасында өткен «ПЕД.ОЛИМПИАДА - 2021» республикалық пәндік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9EE" w14:textId="5E482222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46DB954C" w14:textId="77777777" w:rsidTr="00960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622D" w14:textId="2BF4BD39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45AB" w14:textId="41E8C1F0" w:rsidR="002A5C68" w:rsidRPr="00437106" w:rsidRDefault="00D72971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Жақсылықова А.Л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8B8E" w14:textId="69DCC15A" w:rsidR="002A5C68" w:rsidRPr="00437106" w:rsidRDefault="00D72971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Физика пәні мұғалімдері арасында өткен «ПЕД.ОЛИМПИАДА - 2021» республикалық пәндік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D001" w14:textId="10526392" w:rsidR="002A5C68" w:rsidRPr="00437106" w:rsidRDefault="002A5C68" w:rsidP="002A5C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29D8EB6C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182A" w14:textId="790FA958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D4EF" w14:textId="30682B75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Мухамадиева А.Ж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9EDB" w14:textId="27B0552B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Орыс тілі және әдебиеті пәні мұғалімдері арасында өткен «ПЕД.ОЛИМПИАДА - 2021» республикалық пәндік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FCB9" w14:textId="5354B778" w:rsidR="002A5C68" w:rsidRPr="00437106" w:rsidRDefault="002A5C68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2A5C68" w:rsidRPr="00437106" w14:paraId="58C90827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9409" w14:textId="24178292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02C" w14:textId="2A1EE095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Шудабаева 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F80C" w14:textId="67B7EFEA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Республиканской дистанционной олимпиада по русской литературе.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место грамота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9CF" w14:textId="1F03CEC2" w:rsidR="002A5C68" w:rsidRPr="00437106" w:rsidRDefault="00D72971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</w:rPr>
              <w:t>«KIO»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Казахстанские </w:t>
            </w:r>
            <w:proofErr w:type="gramStart"/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интернет олимпиады</w:t>
            </w:r>
            <w:proofErr w:type="gramEnd"/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   г.Нур-Султан, 2021 г. 25 ноябрь</w:t>
            </w:r>
          </w:p>
        </w:tc>
      </w:tr>
      <w:tr w:rsidR="00DC584D" w:rsidRPr="00437106" w14:paraId="7024632A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A6F8" w14:textId="0797B25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A06" w14:textId="41C634DD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Кудьярова Ж.М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188" w14:textId="10DBCE54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0B7" w14:textId="2871909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DC584D" w:rsidRPr="00437106" w14:paraId="5568361A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37AC" w14:textId="1861257D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8D3D" w14:textId="19E3B9F3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Санкеш Ж.Е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2924" w14:textId="41C47B5F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Ағылшын тілі пәні мұғалімдері арасында өткен «ПЕД.ОЛИМПИАДА - 2021» республикалық пәндік олимпиада. 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II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0499" w14:textId="4D20484F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DC584D" w:rsidRPr="00437106" w14:paraId="3589B9A2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917" w14:textId="18650F0D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26F" w14:textId="7FE14ADB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Кожакова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651" w14:textId="56269DD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Тарих пәні мұғалімдері арасында өткен «ПЕД.ОЛИМПИАДА - 2021» республикалық пәндік олимпиада. III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AAC" w14:textId="6A82ED97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DC584D" w:rsidRPr="00437106" w14:paraId="5FF3E896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4AD3" w14:textId="13F762D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6BBA" w14:textId="4BA4FEF5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Шариденова 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87C7" w14:textId="524BBD6A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Қазақ тілі мен әдебиеті пәні мұғалімдері арасында өткен «ПЕД.ОЛИМПИАДА - 2021» республикалық пәндік олимпиада. III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A286" w14:textId="3BE1B377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орталығы. Ақтөбе, қазан, 2021 жыл</w:t>
            </w:r>
          </w:p>
        </w:tc>
      </w:tr>
      <w:tr w:rsidR="00DC584D" w:rsidRPr="00437106" w14:paraId="5A4CF775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B0B7" w14:textId="3B0B4169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760" w14:textId="59C28B5D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Ниязова А.Ж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8EE0" w14:textId="13DCA691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Үздік педагог пәнінен республикалық олимиада. III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E869" w14:textId="13FC5110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КИО.К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Z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– Қазақстан интеллектуалды олимпиада. 29 Қазан</w:t>
            </w:r>
          </w:p>
        </w:tc>
      </w:tr>
      <w:tr w:rsidR="00DC584D" w:rsidRPr="00437106" w14:paraId="75471ABA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252" w14:textId="5D1B387E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666D" w14:textId="13460715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Есеналина 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605B" w14:textId="4DF1E218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Daryn.online  білім беру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платформасы бастауыш сынып мұғалімдері арасында ұйымдастырылған II республикалық олимпиада Қазақ тілі пәні бойынша. III дәрежелі диплом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72A" w14:textId="790CF731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Daryn.online . Алматы – 2022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12 мамыр</w:t>
            </w:r>
          </w:p>
        </w:tc>
      </w:tr>
      <w:tr w:rsidR="00DC584D" w:rsidRPr="00437106" w14:paraId="00EF9E32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72B" w14:textId="28746511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15E" w14:textId="5AAE8D94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Мухамадиева А.Ж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9755" w14:textId="46240466" w:rsidR="00DC584D" w:rsidRPr="00437106" w:rsidRDefault="00DC584D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Барлық типтегі білім беру ұйымдарының орыс тілі мен орыс әдебиеті пәні педагогтарының</w:t>
            </w:r>
            <w:r w:rsidR="00B650FA"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арасында өткен республикалық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6DAE" w14:textId="5379837A" w:rsidR="00DC584D" w:rsidRPr="00437106" w:rsidRDefault="00B650FA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</w:t>
            </w:r>
          </w:p>
          <w:p w14:paraId="5246775F" w14:textId="77777777" w:rsidR="00B650FA" w:rsidRPr="00437106" w:rsidRDefault="00B650FA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«ХЭИжПҒА» Қоғамдық қоры</w:t>
            </w:r>
          </w:p>
          <w:p w14:paraId="7B3D7CF4" w14:textId="3C9FA494" w:rsidR="00B650FA" w:rsidRPr="00437106" w:rsidRDefault="00B650FA" w:rsidP="00DC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«Ұлы дала ұрпақтары» Қоғамдық бірлестігі. Ақтөбек қаласы, 2021 жыл</w:t>
            </w:r>
          </w:p>
        </w:tc>
      </w:tr>
      <w:tr w:rsidR="00B650FA" w:rsidRPr="00437106" w14:paraId="5B583216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99E4" w14:textId="44EECF70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7C5E" w14:textId="393F7D9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Қайырова Ж.М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24DC" w14:textId="71A05C4A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Барлық типтегі білім беру ұйымдарының көркем еңбек пәні педагогтарының арасында өткен республикалық олимпиада. 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C0A8" w14:textId="7777777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</w:t>
            </w:r>
          </w:p>
          <w:p w14:paraId="253DD81B" w14:textId="7777777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«ХЭИжПҒА» Қоғамдық қоры</w:t>
            </w:r>
          </w:p>
          <w:p w14:paraId="0F62C625" w14:textId="50984CF0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«Ұлы дала ұрпақтары» Қоғамдық бірлестігі. Ақтөбек қаласы, 2021 жыл</w:t>
            </w:r>
          </w:p>
        </w:tc>
      </w:tr>
      <w:tr w:rsidR="00B650FA" w:rsidRPr="00437106" w14:paraId="6547070D" w14:textId="77777777" w:rsidTr="002A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5C1E" w14:textId="38AC4014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AD7" w14:textId="7290CD2E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Жайлыбаева М.С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522E" w14:textId="6197C94C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Барлық типтегі білім беру ұйымдарының көркем еңбек пәні педагогтарының арасында өткен республикалық олимпиада.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1B54" w14:textId="7777777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«U-STUDY» аймақтық тестілеу орталығы</w:t>
            </w:r>
          </w:p>
          <w:p w14:paraId="158E4B6C" w14:textId="77777777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«ХЭИжПҒА» Қоғамдық қоры</w:t>
            </w:r>
          </w:p>
          <w:p w14:paraId="119D9418" w14:textId="0EF022EA" w:rsidR="00B650FA" w:rsidRPr="00437106" w:rsidRDefault="00B650FA" w:rsidP="00B650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«Ұлы дала ұрпақтары» Қоғамдық бірлестігі. Ақтөбек қаласы, 2021 жыл</w:t>
            </w:r>
          </w:p>
        </w:tc>
      </w:tr>
      <w:tr w:rsidR="00B650FA" w:rsidRPr="00437106" w14:paraId="291CA738" w14:textId="77777777" w:rsidTr="00580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4B0B" w14:textId="6E8A706C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D157" w14:textId="2E137C0B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Төлекбаева Ж.Қ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E979" w14:textId="5CD1ABD5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орталығы, мектепке дейінгі ұйым тәрбиешілері арасында ұйымдастырған «Үздік тәрбиеші олимпиадасы - 2021» атты II Республикалық қашықтық оли 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6B70" w14:textId="47CF1EB3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орталығы. Ақтөбе қаласы, 2021 жыл</w:t>
            </w:r>
          </w:p>
        </w:tc>
      </w:tr>
      <w:tr w:rsidR="00B650FA" w:rsidRPr="00437106" w14:paraId="553B70DF" w14:textId="77777777" w:rsidTr="00B650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715E" w14:textId="5747B220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F5B8" w14:textId="79FDE8A6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Бахбергенова З.М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420" w14:textId="317D2545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орталығы, мектепке дейінгі ұйым тәрбиешілері арасында ұйымдастырған «Үздік тәрбиеші олимпиадасы - 2021» атты II Республикалық қашықтық оли 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D91F" w14:textId="1C9FB09D" w:rsidR="00B650FA" w:rsidRPr="00437106" w:rsidRDefault="00B650FA" w:rsidP="005804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орталығы. Ақтөбе қаласы, 2021 жыл</w:t>
            </w:r>
          </w:p>
        </w:tc>
      </w:tr>
      <w:tr w:rsidR="004B0593" w:rsidRPr="00437106" w14:paraId="3ABD1C85" w14:textId="77777777" w:rsidTr="00B650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0987" w14:textId="54C8623C" w:rsidR="004B0593" w:rsidRPr="00437106" w:rsidRDefault="004B0593" w:rsidP="004B0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64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7D2D" w14:textId="2941A449" w:rsidR="004B0593" w:rsidRPr="00437106" w:rsidRDefault="004B0593" w:rsidP="004B0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Исмагулова Ш.Е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E7DC" w14:textId="2CD7EA09" w:rsidR="004B0593" w:rsidRPr="00437106" w:rsidRDefault="004B0593" w:rsidP="004B0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орталығы, мектепке дейінгі ұйым тәрбиешілері арасында ұйымдастырған «Үздік тәрбиеші олимпиадасы - 2021» атты II Республикалық қашықтық оли пиада. II дәрежелі диплом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BD3" w14:textId="354748B5" w:rsidR="004B0593" w:rsidRPr="00437106" w:rsidRDefault="004B0593" w:rsidP="004B0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3710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«Самғау» Республикалық ғылыми-әдістемелік орталығы. Ақтөбе қаласы, 2021 жыл</w:t>
            </w:r>
          </w:p>
        </w:tc>
      </w:tr>
    </w:tbl>
    <w:p w14:paraId="4B47C8AA" w14:textId="77777777" w:rsidR="00B650FA" w:rsidRPr="00437106" w:rsidRDefault="00B650FA" w:rsidP="00B650FA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p w14:paraId="46D5717E" w14:textId="1FB1AA46" w:rsidR="000E0EFF" w:rsidRPr="00437106" w:rsidRDefault="000E0EFF" w:rsidP="005060BE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</w:p>
    <w:sectPr w:rsidR="000E0EFF" w:rsidRPr="0043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E48"/>
    <w:rsid w:val="000007FD"/>
    <w:rsid w:val="00001C61"/>
    <w:rsid w:val="0000691D"/>
    <w:rsid w:val="00011057"/>
    <w:rsid w:val="00017FF0"/>
    <w:rsid w:val="0003084A"/>
    <w:rsid w:val="00030DAC"/>
    <w:rsid w:val="000316D7"/>
    <w:rsid w:val="0004134B"/>
    <w:rsid w:val="000433EC"/>
    <w:rsid w:val="00047365"/>
    <w:rsid w:val="00063BED"/>
    <w:rsid w:val="000732BC"/>
    <w:rsid w:val="000759E4"/>
    <w:rsid w:val="00085086"/>
    <w:rsid w:val="000850DF"/>
    <w:rsid w:val="0009120F"/>
    <w:rsid w:val="00092176"/>
    <w:rsid w:val="000940D4"/>
    <w:rsid w:val="00097FD1"/>
    <w:rsid w:val="000A14A1"/>
    <w:rsid w:val="000A1FE1"/>
    <w:rsid w:val="000B36A7"/>
    <w:rsid w:val="000B63B8"/>
    <w:rsid w:val="000C74E8"/>
    <w:rsid w:val="000E0698"/>
    <w:rsid w:val="000E0EFF"/>
    <w:rsid w:val="000E53F9"/>
    <w:rsid w:val="000E5C7D"/>
    <w:rsid w:val="000F1DAC"/>
    <w:rsid w:val="0011049F"/>
    <w:rsid w:val="0011749D"/>
    <w:rsid w:val="001179E1"/>
    <w:rsid w:val="00122E2B"/>
    <w:rsid w:val="00140AD3"/>
    <w:rsid w:val="00140C14"/>
    <w:rsid w:val="00141CCE"/>
    <w:rsid w:val="00147CA3"/>
    <w:rsid w:val="00165759"/>
    <w:rsid w:val="001660BD"/>
    <w:rsid w:val="00170D4B"/>
    <w:rsid w:val="00172B8E"/>
    <w:rsid w:val="001746E5"/>
    <w:rsid w:val="00175153"/>
    <w:rsid w:val="00186A52"/>
    <w:rsid w:val="00192CFB"/>
    <w:rsid w:val="00193B45"/>
    <w:rsid w:val="001952D5"/>
    <w:rsid w:val="00195396"/>
    <w:rsid w:val="001B690A"/>
    <w:rsid w:val="001C3EC8"/>
    <w:rsid w:val="001F1DF8"/>
    <w:rsid w:val="001F22FD"/>
    <w:rsid w:val="002008B0"/>
    <w:rsid w:val="0021151F"/>
    <w:rsid w:val="00215DD0"/>
    <w:rsid w:val="0022264D"/>
    <w:rsid w:val="00224160"/>
    <w:rsid w:val="002476CF"/>
    <w:rsid w:val="00254443"/>
    <w:rsid w:val="00255BBC"/>
    <w:rsid w:val="002672AA"/>
    <w:rsid w:val="00271B77"/>
    <w:rsid w:val="0027296F"/>
    <w:rsid w:val="002751B6"/>
    <w:rsid w:val="002775A5"/>
    <w:rsid w:val="0028570E"/>
    <w:rsid w:val="002862BE"/>
    <w:rsid w:val="00286A28"/>
    <w:rsid w:val="0029116D"/>
    <w:rsid w:val="002A3DA7"/>
    <w:rsid w:val="002A5C68"/>
    <w:rsid w:val="002B0920"/>
    <w:rsid w:val="002B751F"/>
    <w:rsid w:val="002C109F"/>
    <w:rsid w:val="002C13FB"/>
    <w:rsid w:val="002C49BC"/>
    <w:rsid w:val="002C767E"/>
    <w:rsid w:val="002D0070"/>
    <w:rsid w:val="002D5E23"/>
    <w:rsid w:val="002D7892"/>
    <w:rsid w:val="002E40A2"/>
    <w:rsid w:val="002E58F7"/>
    <w:rsid w:val="002F17ED"/>
    <w:rsid w:val="002F36BD"/>
    <w:rsid w:val="002F65C8"/>
    <w:rsid w:val="00310196"/>
    <w:rsid w:val="00313E12"/>
    <w:rsid w:val="00351C25"/>
    <w:rsid w:val="0035223F"/>
    <w:rsid w:val="00352398"/>
    <w:rsid w:val="00373829"/>
    <w:rsid w:val="00383B1D"/>
    <w:rsid w:val="00384184"/>
    <w:rsid w:val="00393FA1"/>
    <w:rsid w:val="00395685"/>
    <w:rsid w:val="003A2551"/>
    <w:rsid w:val="003A766B"/>
    <w:rsid w:val="003C7953"/>
    <w:rsid w:val="003E5286"/>
    <w:rsid w:val="003F284E"/>
    <w:rsid w:val="00406913"/>
    <w:rsid w:val="00407FDD"/>
    <w:rsid w:val="004145AE"/>
    <w:rsid w:val="0042063B"/>
    <w:rsid w:val="00426C4D"/>
    <w:rsid w:val="00431924"/>
    <w:rsid w:val="00437106"/>
    <w:rsid w:val="004412FE"/>
    <w:rsid w:val="00452A85"/>
    <w:rsid w:val="0045450F"/>
    <w:rsid w:val="00455C6B"/>
    <w:rsid w:val="00457D4A"/>
    <w:rsid w:val="0046141A"/>
    <w:rsid w:val="00465DCB"/>
    <w:rsid w:val="004715D9"/>
    <w:rsid w:val="0048394B"/>
    <w:rsid w:val="00483F40"/>
    <w:rsid w:val="0049111F"/>
    <w:rsid w:val="00492621"/>
    <w:rsid w:val="00492EA4"/>
    <w:rsid w:val="00494DAA"/>
    <w:rsid w:val="0049761F"/>
    <w:rsid w:val="004A70B8"/>
    <w:rsid w:val="004B0593"/>
    <w:rsid w:val="004B741C"/>
    <w:rsid w:val="004C321D"/>
    <w:rsid w:val="004C5E45"/>
    <w:rsid w:val="004D2093"/>
    <w:rsid w:val="004D43D3"/>
    <w:rsid w:val="004E1A19"/>
    <w:rsid w:val="004E5495"/>
    <w:rsid w:val="004E58DB"/>
    <w:rsid w:val="004E5F44"/>
    <w:rsid w:val="004E7CE4"/>
    <w:rsid w:val="004E7EB4"/>
    <w:rsid w:val="004F0DBE"/>
    <w:rsid w:val="004F580C"/>
    <w:rsid w:val="005015B6"/>
    <w:rsid w:val="005029D4"/>
    <w:rsid w:val="005060BE"/>
    <w:rsid w:val="00512AB2"/>
    <w:rsid w:val="00514DF8"/>
    <w:rsid w:val="00521459"/>
    <w:rsid w:val="00526B53"/>
    <w:rsid w:val="00527239"/>
    <w:rsid w:val="00530538"/>
    <w:rsid w:val="005328C4"/>
    <w:rsid w:val="00537543"/>
    <w:rsid w:val="005461CF"/>
    <w:rsid w:val="00546620"/>
    <w:rsid w:val="00561044"/>
    <w:rsid w:val="00561F3E"/>
    <w:rsid w:val="00562830"/>
    <w:rsid w:val="00566CAE"/>
    <w:rsid w:val="00580238"/>
    <w:rsid w:val="0058125F"/>
    <w:rsid w:val="005A1BC8"/>
    <w:rsid w:val="005A6E2E"/>
    <w:rsid w:val="005B6623"/>
    <w:rsid w:val="005B6B1B"/>
    <w:rsid w:val="005C1C89"/>
    <w:rsid w:val="005C2880"/>
    <w:rsid w:val="005D1D58"/>
    <w:rsid w:val="005D343C"/>
    <w:rsid w:val="005E4CAE"/>
    <w:rsid w:val="005F334E"/>
    <w:rsid w:val="006007B2"/>
    <w:rsid w:val="006054D8"/>
    <w:rsid w:val="00614799"/>
    <w:rsid w:val="00614B0E"/>
    <w:rsid w:val="0061514D"/>
    <w:rsid w:val="006244EE"/>
    <w:rsid w:val="00634C04"/>
    <w:rsid w:val="00640314"/>
    <w:rsid w:val="006543DD"/>
    <w:rsid w:val="00655F04"/>
    <w:rsid w:val="00660DCC"/>
    <w:rsid w:val="00662764"/>
    <w:rsid w:val="0067204C"/>
    <w:rsid w:val="00674A97"/>
    <w:rsid w:val="0067680E"/>
    <w:rsid w:val="00677C80"/>
    <w:rsid w:val="00685B8D"/>
    <w:rsid w:val="00686F10"/>
    <w:rsid w:val="00687611"/>
    <w:rsid w:val="006928B1"/>
    <w:rsid w:val="00693892"/>
    <w:rsid w:val="006B0A61"/>
    <w:rsid w:val="006C5B15"/>
    <w:rsid w:val="006D1413"/>
    <w:rsid w:val="006D4200"/>
    <w:rsid w:val="006E15E0"/>
    <w:rsid w:val="006E6B8D"/>
    <w:rsid w:val="006E7CA0"/>
    <w:rsid w:val="006F4FCF"/>
    <w:rsid w:val="007101B3"/>
    <w:rsid w:val="00713B35"/>
    <w:rsid w:val="00715F14"/>
    <w:rsid w:val="0071736C"/>
    <w:rsid w:val="007203B5"/>
    <w:rsid w:val="00723F55"/>
    <w:rsid w:val="00724392"/>
    <w:rsid w:val="007274A6"/>
    <w:rsid w:val="00740123"/>
    <w:rsid w:val="00744485"/>
    <w:rsid w:val="0075597A"/>
    <w:rsid w:val="00762436"/>
    <w:rsid w:val="00764060"/>
    <w:rsid w:val="00766A02"/>
    <w:rsid w:val="0077312B"/>
    <w:rsid w:val="0078218B"/>
    <w:rsid w:val="0078312C"/>
    <w:rsid w:val="00793F15"/>
    <w:rsid w:val="007A26DD"/>
    <w:rsid w:val="007A2A2E"/>
    <w:rsid w:val="007A2DC5"/>
    <w:rsid w:val="007C112A"/>
    <w:rsid w:val="007C186B"/>
    <w:rsid w:val="007E0152"/>
    <w:rsid w:val="007F56D8"/>
    <w:rsid w:val="007F6B6D"/>
    <w:rsid w:val="00800E59"/>
    <w:rsid w:val="00804126"/>
    <w:rsid w:val="008154C9"/>
    <w:rsid w:val="008173EB"/>
    <w:rsid w:val="008226E9"/>
    <w:rsid w:val="008441D1"/>
    <w:rsid w:val="00863565"/>
    <w:rsid w:val="00865C5D"/>
    <w:rsid w:val="00866EA1"/>
    <w:rsid w:val="008752F6"/>
    <w:rsid w:val="00881523"/>
    <w:rsid w:val="00887CD4"/>
    <w:rsid w:val="00894401"/>
    <w:rsid w:val="0089603B"/>
    <w:rsid w:val="008A2568"/>
    <w:rsid w:val="008A4A4E"/>
    <w:rsid w:val="008B1F2F"/>
    <w:rsid w:val="008C1AE4"/>
    <w:rsid w:val="008C369E"/>
    <w:rsid w:val="008D6D74"/>
    <w:rsid w:val="008D78C0"/>
    <w:rsid w:val="008E275D"/>
    <w:rsid w:val="008E532C"/>
    <w:rsid w:val="008F1435"/>
    <w:rsid w:val="00901543"/>
    <w:rsid w:val="00905AB8"/>
    <w:rsid w:val="009159BD"/>
    <w:rsid w:val="00917367"/>
    <w:rsid w:val="00923BFF"/>
    <w:rsid w:val="0092599B"/>
    <w:rsid w:val="00932E5A"/>
    <w:rsid w:val="009376DF"/>
    <w:rsid w:val="009431CE"/>
    <w:rsid w:val="00957BEF"/>
    <w:rsid w:val="0096034E"/>
    <w:rsid w:val="009616F0"/>
    <w:rsid w:val="00964A33"/>
    <w:rsid w:val="00971470"/>
    <w:rsid w:val="009753F0"/>
    <w:rsid w:val="00981BEF"/>
    <w:rsid w:val="00991620"/>
    <w:rsid w:val="00993F6F"/>
    <w:rsid w:val="0099657B"/>
    <w:rsid w:val="009A1959"/>
    <w:rsid w:val="009A6E3B"/>
    <w:rsid w:val="009C55F5"/>
    <w:rsid w:val="009D2175"/>
    <w:rsid w:val="009D331B"/>
    <w:rsid w:val="009D7792"/>
    <w:rsid w:val="009E1E80"/>
    <w:rsid w:val="009E6424"/>
    <w:rsid w:val="009F02A5"/>
    <w:rsid w:val="009F0DE8"/>
    <w:rsid w:val="009F22C5"/>
    <w:rsid w:val="009F502D"/>
    <w:rsid w:val="009F6E48"/>
    <w:rsid w:val="00A03110"/>
    <w:rsid w:val="00A04331"/>
    <w:rsid w:val="00A06B66"/>
    <w:rsid w:val="00A06FFB"/>
    <w:rsid w:val="00A15A3E"/>
    <w:rsid w:val="00A52FCF"/>
    <w:rsid w:val="00A57018"/>
    <w:rsid w:val="00A62A32"/>
    <w:rsid w:val="00A645D8"/>
    <w:rsid w:val="00A73B75"/>
    <w:rsid w:val="00A752A7"/>
    <w:rsid w:val="00A93329"/>
    <w:rsid w:val="00A93799"/>
    <w:rsid w:val="00A96757"/>
    <w:rsid w:val="00AA72C5"/>
    <w:rsid w:val="00AB35F4"/>
    <w:rsid w:val="00AB407F"/>
    <w:rsid w:val="00AC0D4F"/>
    <w:rsid w:val="00AC2CD0"/>
    <w:rsid w:val="00AD3ACA"/>
    <w:rsid w:val="00AE32C3"/>
    <w:rsid w:val="00AF0927"/>
    <w:rsid w:val="00AF0BA3"/>
    <w:rsid w:val="00B039E1"/>
    <w:rsid w:val="00B07042"/>
    <w:rsid w:val="00B106D2"/>
    <w:rsid w:val="00B13E17"/>
    <w:rsid w:val="00B149F2"/>
    <w:rsid w:val="00B15BBE"/>
    <w:rsid w:val="00B20C99"/>
    <w:rsid w:val="00B218C6"/>
    <w:rsid w:val="00B25DF6"/>
    <w:rsid w:val="00B26934"/>
    <w:rsid w:val="00B30621"/>
    <w:rsid w:val="00B343DB"/>
    <w:rsid w:val="00B43142"/>
    <w:rsid w:val="00B47C5E"/>
    <w:rsid w:val="00B5173C"/>
    <w:rsid w:val="00B612A7"/>
    <w:rsid w:val="00B650FA"/>
    <w:rsid w:val="00B77C9F"/>
    <w:rsid w:val="00B83ABE"/>
    <w:rsid w:val="00B842E7"/>
    <w:rsid w:val="00B84818"/>
    <w:rsid w:val="00B95120"/>
    <w:rsid w:val="00BA21D2"/>
    <w:rsid w:val="00BA22D2"/>
    <w:rsid w:val="00BB0E26"/>
    <w:rsid w:val="00BB4233"/>
    <w:rsid w:val="00BB5D89"/>
    <w:rsid w:val="00BC5C8C"/>
    <w:rsid w:val="00BC65E6"/>
    <w:rsid w:val="00BD6F94"/>
    <w:rsid w:val="00BE443A"/>
    <w:rsid w:val="00BF2A80"/>
    <w:rsid w:val="00BF3619"/>
    <w:rsid w:val="00C02C70"/>
    <w:rsid w:val="00C13152"/>
    <w:rsid w:val="00C151A6"/>
    <w:rsid w:val="00C176D3"/>
    <w:rsid w:val="00C30C16"/>
    <w:rsid w:val="00C325FF"/>
    <w:rsid w:val="00C40EC0"/>
    <w:rsid w:val="00C4419D"/>
    <w:rsid w:val="00C53A63"/>
    <w:rsid w:val="00C5748E"/>
    <w:rsid w:val="00C57524"/>
    <w:rsid w:val="00C60E7A"/>
    <w:rsid w:val="00C62999"/>
    <w:rsid w:val="00C646CA"/>
    <w:rsid w:val="00C71701"/>
    <w:rsid w:val="00C800AF"/>
    <w:rsid w:val="00C86581"/>
    <w:rsid w:val="00C911AE"/>
    <w:rsid w:val="00C939BE"/>
    <w:rsid w:val="00CB3995"/>
    <w:rsid w:val="00CC4962"/>
    <w:rsid w:val="00CD4C98"/>
    <w:rsid w:val="00CF35D0"/>
    <w:rsid w:val="00D1530A"/>
    <w:rsid w:val="00D31966"/>
    <w:rsid w:val="00D33223"/>
    <w:rsid w:val="00D41A0B"/>
    <w:rsid w:val="00D4556D"/>
    <w:rsid w:val="00D53878"/>
    <w:rsid w:val="00D56D90"/>
    <w:rsid w:val="00D650A9"/>
    <w:rsid w:val="00D651E5"/>
    <w:rsid w:val="00D65E4E"/>
    <w:rsid w:val="00D66D07"/>
    <w:rsid w:val="00D702F7"/>
    <w:rsid w:val="00D72971"/>
    <w:rsid w:val="00D742A7"/>
    <w:rsid w:val="00D74D61"/>
    <w:rsid w:val="00D75628"/>
    <w:rsid w:val="00D82122"/>
    <w:rsid w:val="00D97753"/>
    <w:rsid w:val="00D97819"/>
    <w:rsid w:val="00DA4E47"/>
    <w:rsid w:val="00DA7DE6"/>
    <w:rsid w:val="00DB3DB1"/>
    <w:rsid w:val="00DC35FA"/>
    <w:rsid w:val="00DC584D"/>
    <w:rsid w:val="00DD3F95"/>
    <w:rsid w:val="00DE3990"/>
    <w:rsid w:val="00DE42E7"/>
    <w:rsid w:val="00DF2B52"/>
    <w:rsid w:val="00E0178D"/>
    <w:rsid w:val="00E01EBE"/>
    <w:rsid w:val="00E021DA"/>
    <w:rsid w:val="00E0609F"/>
    <w:rsid w:val="00E1312E"/>
    <w:rsid w:val="00E14AA0"/>
    <w:rsid w:val="00E2401D"/>
    <w:rsid w:val="00E255A2"/>
    <w:rsid w:val="00E27DBB"/>
    <w:rsid w:val="00E41C96"/>
    <w:rsid w:val="00E53AC5"/>
    <w:rsid w:val="00E54A8A"/>
    <w:rsid w:val="00E62792"/>
    <w:rsid w:val="00E63EF8"/>
    <w:rsid w:val="00E7296E"/>
    <w:rsid w:val="00E75CB3"/>
    <w:rsid w:val="00E7660C"/>
    <w:rsid w:val="00E83737"/>
    <w:rsid w:val="00E84D41"/>
    <w:rsid w:val="00E94256"/>
    <w:rsid w:val="00EA0AAF"/>
    <w:rsid w:val="00EA36F1"/>
    <w:rsid w:val="00EA77E0"/>
    <w:rsid w:val="00EB1BDC"/>
    <w:rsid w:val="00EB5D40"/>
    <w:rsid w:val="00EC1CDD"/>
    <w:rsid w:val="00EC2F77"/>
    <w:rsid w:val="00EC437F"/>
    <w:rsid w:val="00EC4EAE"/>
    <w:rsid w:val="00EF2573"/>
    <w:rsid w:val="00EF789D"/>
    <w:rsid w:val="00F12166"/>
    <w:rsid w:val="00F306D8"/>
    <w:rsid w:val="00F41489"/>
    <w:rsid w:val="00F479DB"/>
    <w:rsid w:val="00F51066"/>
    <w:rsid w:val="00F539F7"/>
    <w:rsid w:val="00F5409F"/>
    <w:rsid w:val="00F5434F"/>
    <w:rsid w:val="00F637B3"/>
    <w:rsid w:val="00F6732A"/>
    <w:rsid w:val="00F7529F"/>
    <w:rsid w:val="00F812A4"/>
    <w:rsid w:val="00F90CB4"/>
    <w:rsid w:val="00F94C80"/>
    <w:rsid w:val="00FA114A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66FC"/>
  <w15:docId w15:val="{ADD40012-A8E4-4A1B-91ED-4CB4F16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14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15E0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2B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9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39-2</dc:creator>
  <cp:keywords/>
  <dc:description/>
  <cp:lastModifiedBy>39 мектеп</cp:lastModifiedBy>
  <cp:revision>270</cp:revision>
  <dcterms:created xsi:type="dcterms:W3CDTF">2018-05-31T06:01:00Z</dcterms:created>
  <dcterms:modified xsi:type="dcterms:W3CDTF">2024-06-26T06:36:00Z</dcterms:modified>
</cp:coreProperties>
</file>