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82" w:rsidRPr="002E7F82" w:rsidRDefault="002E7F82" w:rsidP="002E7F8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E7F82">
        <w:rPr>
          <w:rFonts w:ascii="Times New Roman" w:hAnsi="Times New Roman" w:cs="Times New Roman"/>
          <w:b/>
          <w:sz w:val="24"/>
          <w:lang w:val="kk-KZ"/>
        </w:rPr>
        <w:t>«Жол тәртібін білейік» түсіндіру жұмыстары</w:t>
      </w:r>
      <w:bookmarkStart w:id="0" w:name="_GoBack"/>
      <w:bookmarkEnd w:id="0"/>
    </w:p>
    <w:p w:rsidR="002E7F82" w:rsidRDefault="002E7F82" w:rsidP="002E7F82">
      <w:pPr>
        <w:rPr>
          <w:rFonts w:ascii="Times New Roman" w:hAnsi="Times New Roman" w:cs="Times New Roman"/>
          <w:sz w:val="24"/>
          <w:lang w:val="kk-KZ"/>
        </w:rPr>
      </w:pPr>
    </w:p>
    <w:p w:rsidR="002E7F82" w:rsidRDefault="002E7F82" w:rsidP="002E7F82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lang w:val="kk-KZ"/>
        </w:rPr>
        <w:t xml:space="preserve">2024 – 2025 оқу жылының 9 – қыркүйек күні мектебіміздің 4 – 9  класс білім алушылары </w:t>
      </w:r>
      <w:r w:rsidRPr="00EC5A2C">
        <w:rPr>
          <w:rFonts w:ascii="Times New Roman" w:hAnsi="Times New Roman" w:cs="Times New Roman"/>
          <w:b/>
          <w:i/>
          <w:sz w:val="24"/>
          <w:lang w:val="kk-KZ"/>
        </w:rPr>
        <w:t>«Жол тәртібін білейік, аман – есен жүрейік»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акциясына қатысып, жол полиция инспекторымен бірлесе отырып автокөлік жүргізушілеріне ескерту парақтарын таратты.</w:t>
      </w:r>
    </w:p>
    <w:p w:rsidR="002E7F82" w:rsidRDefault="002E7F82" w:rsidP="002E7F82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651E56C5" wp14:editId="57F3C0C5">
            <wp:extent cx="2319626" cy="3138803"/>
            <wp:effectExtent l="19050" t="0" r="24130" b="9194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45e4441-788a-4115-9e85-25f1af2b3bab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130" cy="31584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12546E57" wp14:editId="4C19BEC5">
            <wp:extent cx="2328217" cy="3123783"/>
            <wp:effectExtent l="19050" t="0" r="15240" b="89598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648b2f91-cad2-4bc8-bede-0a57c6ce6466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521" cy="31416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F44D3" w:rsidRPr="002E7F82" w:rsidRDefault="002E7F82" w:rsidP="002E7F82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19A32307" wp14:editId="2283754C">
            <wp:extent cx="2430656" cy="3142615"/>
            <wp:effectExtent l="19050" t="0" r="27305" b="9150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ace644b-ebcd-4157-9506-f8ae2622cace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947" cy="31675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40FE4209" wp14:editId="7538235D">
            <wp:extent cx="2246309" cy="3139103"/>
            <wp:effectExtent l="19050" t="0" r="20955" b="9188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76a235f8-6e6f-4eda-90b6-a488ee7284ef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56" cy="31486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AF44D3" w:rsidRPr="002E7F82" w:rsidSect="002E7F8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87"/>
    <w:rsid w:val="002E7F82"/>
    <w:rsid w:val="00304187"/>
    <w:rsid w:val="00A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5A75A-B035-4D5C-9693-E854EF43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82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HP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2025-04-17T05:40:00Z</dcterms:created>
  <dcterms:modified xsi:type="dcterms:W3CDTF">2025-04-17T05:42:00Z</dcterms:modified>
</cp:coreProperties>
</file>