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29" w:rsidRDefault="00D66129" w:rsidP="00D6612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66129">
        <w:rPr>
          <w:rFonts w:ascii="Times New Roman" w:hAnsi="Times New Roman" w:cs="Times New Roman"/>
          <w:b/>
          <w:sz w:val="24"/>
          <w:lang w:val="kk-KZ"/>
        </w:rPr>
        <w:t>Дәрігер мамандармен кездесу</w:t>
      </w:r>
    </w:p>
    <w:p w:rsidR="00D66129" w:rsidRPr="00D66129" w:rsidRDefault="00D66129" w:rsidP="00D6612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66129" w:rsidRDefault="00D66129" w:rsidP="00D66129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lang w:val="kk-KZ"/>
        </w:rPr>
        <w:t>2024 – 2025 оқу жылының 24 – қазан күні мектебімізде 7-8-9 класс білім алушыларымен «Буллингтің алдын – алу және болдырмау» мақсатында №6 қалалық емханасының жалпы тәжірибелік дәрігері Р.Курмангазина мен психолог Ә.Әлиевамен кездесу өткізілді.</w:t>
      </w: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Мақсаты: «Жасөспірімдер арасында буллингтің алдын – алу және оны болдырмау туралы,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lang w:val="kk-KZ"/>
        </w:rPr>
        <w:t xml:space="preserve">салауатты өмір салтын қалыптастыру,бос уақытын тиімді  пайдалану туралы түсіндірме 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lang w:val="kk-KZ"/>
        </w:rPr>
        <w:t>жұмыстарын жүргізу»</w:t>
      </w: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67753BE1" wp14:editId="1787023B">
            <wp:extent cx="3105150" cy="2547578"/>
            <wp:effectExtent l="19050" t="0" r="19050" b="74866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bf035eb0-fb59-4589-b4bd-bd853676888f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931" cy="25531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2B7EA4D2" wp14:editId="3485DD96">
            <wp:extent cx="3162300" cy="2532904"/>
            <wp:effectExtent l="19050" t="0" r="19050" b="7442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0e9811a-b796-4897-b915-bc144efcd676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93" cy="25411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39CBCB21" wp14:editId="5A3C8E93">
            <wp:extent cx="3088184" cy="2510022"/>
            <wp:effectExtent l="19050" t="0" r="17145" b="74803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301a772-62d2-4a04-9642-e3ac667d1af4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015" cy="2521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66129" w:rsidRDefault="00D66129" w:rsidP="00D6612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AF44D3" w:rsidRPr="00D66129" w:rsidRDefault="00AF44D3">
      <w:pPr>
        <w:rPr>
          <w:lang w:val="kk-KZ"/>
        </w:rPr>
      </w:pPr>
    </w:p>
    <w:sectPr w:rsidR="00AF44D3" w:rsidRPr="00D66129" w:rsidSect="00D6612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F"/>
    <w:rsid w:val="00AF44D3"/>
    <w:rsid w:val="00B10C5F"/>
    <w:rsid w:val="00D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239F-6950-4B95-9E83-010AC278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29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2025-04-17T05:43:00Z</dcterms:created>
  <dcterms:modified xsi:type="dcterms:W3CDTF">2025-04-17T05:46:00Z</dcterms:modified>
</cp:coreProperties>
</file>